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2870" w14:textId="77777777" w:rsidR="005F4FA4" w:rsidRPr="00950F6D" w:rsidRDefault="00950F6D">
      <w:pPr>
        <w:rPr>
          <w:b/>
          <w:sz w:val="24"/>
        </w:rPr>
      </w:pPr>
      <w:r>
        <w:rPr>
          <w:b/>
          <w:noProof/>
          <w:sz w:val="24"/>
          <w:lang w:eastAsia="da-DK"/>
        </w:rPr>
        <w:drawing>
          <wp:anchor distT="0" distB="0" distL="114300" distR="114300" simplePos="0" relativeHeight="251658240" behindDoc="0" locked="0" layoutInCell="1" allowOverlap="1" wp14:anchorId="53E4D10E" wp14:editId="794F415C">
            <wp:simplePos x="0" y="0"/>
            <wp:positionH relativeFrom="column">
              <wp:posOffset>4369893</wp:posOffset>
            </wp:positionH>
            <wp:positionV relativeFrom="paragraph">
              <wp:posOffset>-747145</wp:posOffset>
            </wp:positionV>
            <wp:extent cx="1776623" cy="351343"/>
            <wp:effectExtent l="0" t="0" r="0" b="0"/>
            <wp:wrapNone/>
            <wp:docPr id="1" name="Billede 0" descr="CISU-dk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U-dk-we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920" cy="37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F6D">
        <w:rPr>
          <w:b/>
          <w:sz w:val="24"/>
        </w:rPr>
        <w:t>Stamdata om den danske organisation</w:t>
      </w:r>
    </w:p>
    <w:p w14:paraId="66A9267A" w14:textId="7FD19AF0" w:rsidR="00950F6D" w:rsidRPr="00F41B88" w:rsidRDefault="00F41B88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1DEC0" wp14:editId="31D6313D">
                <wp:simplePos x="0" y="0"/>
                <wp:positionH relativeFrom="column">
                  <wp:posOffset>3619346</wp:posOffset>
                </wp:positionH>
                <wp:positionV relativeFrom="paragraph">
                  <wp:posOffset>344243</wp:posOffset>
                </wp:positionV>
                <wp:extent cx="1654377" cy="576125"/>
                <wp:effectExtent l="38100" t="0" r="22225" b="71755"/>
                <wp:wrapNone/>
                <wp:docPr id="12" name="Lige pil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4377" cy="576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755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2" o:spid="_x0000_s1026" type="#_x0000_t32" style="position:absolute;margin-left:285pt;margin-top:27.1pt;width:130.25pt;height:45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" strokecolor="#4579b8 [3044]">
                <v:stroke endarrow="block"/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E7E21" wp14:editId="035B810B">
                <wp:simplePos x="0" y="0"/>
                <wp:positionH relativeFrom="column">
                  <wp:posOffset>2889940</wp:posOffset>
                </wp:positionH>
                <wp:positionV relativeFrom="paragraph">
                  <wp:posOffset>333672</wp:posOffset>
                </wp:positionV>
                <wp:extent cx="1533632" cy="502127"/>
                <wp:effectExtent l="38100" t="0" r="28575" b="69850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632" cy="5021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B437" id="Lige pilforbindelse 11" o:spid="_x0000_s1026" type="#_x0000_t32" style="position:absolute;margin-left:227.55pt;margin-top:26.25pt;width:120.75pt;height:3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" strokecolor="#4579b8 [3044]">
                <v:stroke endarrow="block"/>
              </v:shape>
            </w:pict>
          </mc:Fallback>
        </mc:AlternateContent>
      </w: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7C407" wp14:editId="5381028E">
                <wp:simplePos x="0" y="0"/>
                <wp:positionH relativeFrom="column">
                  <wp:posOffset>876146</wp:posOffset>
                </wp:positionH>
                <wp:positionV relativeFrom="paragraph">
                  <wp:posOffset>354815</wp:posOffset>
                </wp:positionV>
                <wp:extent cx="1770659" cy="840402"/>
                <wp:effectExtent l="38100" t="0" r="20320" b="55245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0659" cy="8404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F2F5C" id="Lige pilforbindelse 10" o:spid="_x0000_s1026" type="#_x0000_t32" style="position:absolute;margin-left:69pt;margin-top:27.95pt;width:139.4pt;height:66.1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" strokecolor="#4579b8 [3044]">
                <v:stroke endarrow="block"/>
              </v:shape>
            </w:pict>
          </mc:Fallback>
        </mc:AlternateContent>
      </w:r>
      <w:r w:rsidR="00395E23" w:rsidRPr="00F41B88">
        <w:rPr>
          <w:iCs/>
        </w:rPr>
        <w:t xml:space="preserve">Når I søger </w:t>
      </w:r>
      <w:proofErr w:type="spellStart"/>
      <w:r w:rsidR="00395E23" w:rsidRPr="00F41B88">
        <w:rPr>
          <w:iCs/>
        </w:rPr>
        <w:t>CISUs</w:t>
      </w:r>
      <w:proofErr w:type="spellEnd"/>
      <w:r w:rsidR="00395E23" w:rsidRPr="00F41B88">
        <w:rPr>
          <w:iCs/>
        </w:rPr>
        <w:t xml:space="preserve"> puljer, skal nedenstående</w:t>
      </w:r>
      <w:r w:rsidR="00755F1F" w:rsidRPr="00F41B88">
        <w:rPr>
          <w:iCs/>
        </w:rPr>
        <w:t xml:space="preserve"> o</w:t>
      </w:r>
      <w:r w:rsidR="00950F6D" w:rsidRPr="00F41B88">
        <w:rPr>
          <w:iCs/>
        </w:rPr>
        <w:t>plysninger</w:t>
      </w:r>
      <w:r w:rsidR="00B92197" w:rsidRPr="00F41B88">
        <w:rPr>
          <w:iCs/>
        </w:rPr>
        <w:t xml:space="preserve"> </w:t>
      </w:r>
      <w:r w:rsidR="00395E23" w:rsidRPr="00F41B88">
        <w:rPr>
          <w:iCs/>
        </w:rPr>
        <w:t>fremgå og være opdateret</w:t>
      </w:r>
      <w:r w:rsidR="00950F6D" w:rsidRPr="00F41B88">
        <w:rPr>
          <w:iCs/>
        </w:rPr>
        <w:t xml:space="preserve"> i </w:t>
      </w:r>
      <w:r w:rsidR="00B92197" w:rsidRPr="00F41B88">
        <w:rPr>
          <w:iCs/>
        </w:rPr>
        <w:t xml:space="preserve">Vores </w:t>
      </w:r>
      <w:r w:rsidR="00950F6D" w:rsidRPr="00F41B88">
        <w:rPr>
          <w:iCs/>
        </w:rPr>
        <w:t>CISU</w:t>
      </w:r>
      <w:r w:rsidR="00B92197" w:rsidRPr="00F41B88">
        <w:rPr>
          <w:iCs/>
        </w:rPr>
        <w:t xml:space="preserve"> (https://vores.cisu.dk) under</w:t>
      </w:r>
      <w:r w:rsidR="00395E23" w:rsidRPr="00F41B88">
        <w:rPr>
          <w:iCs/>
        </w:rPr>
        <w:t xml:space="preserve"> menupunktet</w:t>
      </w:r>
      <w:r w:rsidR="00B92197" w:rsidRPr="00F41B88">
        <w:rPr>
          <w:iCs/>
        </w:rPr>
        <w:t xml:space="preserve"> ”Organisation” –</w:t>
      </w:r>
      <w:r w:rsidR="00395E23" w:rsidRPr="00F41B88">
        <w:rPr>
          <w:iCs/>
        </w:rPr>
        <w:t xml:space="preserve"> på fanerne</w:t>
      </w:r>
      <w:r>
        <w:rPr>
          <w:iCs/>
        </w:rPr>
        <w:t xml:space="preserve"> </w:t>
      </w:r>
      <w:r w:rsidRPr="00F41B88">
        <w:rPr>
          <w:iCs/>
        </w:rPr>
        <w:t>”Stamdata”</w:t>
      </w:r>
      <w:r>
        <w:rPr>
          <w:iCs/>
        </w:rPr>
        <w:t xml:space="preserve"> </w:t>
      </w:r>
      <w:r w:rsidRPr="00F41B88">
        <w:rPr>
          <w:iCs/>
        </w:rPr>
        <w:t>og</w:t>
      </w:r>
      <w:r>
        <w:rPr>
          <w:iCs/>
        </w:rPr>
        <w:t xml:space="preserve"> </w:t>
      </w:r>
      <w:r w:rsidR="00395E23" w:rsidRPr="00F41B88">
        <w:rPr>
          <w:iCs/>
        </w:rPr>
        <w:t>”Kontaktinfo”</w:t>
      </w:r>
      <w:r w:rsidR="00B92197" w:rsidRPr="00F41B88">
        <w:rPr>
          <w:iCs/>
        </w:rPr>
        <w:t xml:space="preserve">. </w:t>
      </w:r>
    </w:p>
    <w:p w14:paraId="6899B678" w14:textId="0FD5DFDA" w:rsidR="00F41B88" w:rsidRDefault="00F41B88">
      <w:pPr>
        <w:rPr>
          <w:iCs/>
        </w:rPr>
      </w:pPr>
      <w:r>
        <w:rPr>
          <w:noProof/>
        </w:rPr>
        <w:drawing>
          <wp:inline distT="0" distB="0" distL="0" distR="0" wp14:anchorId="1AF964F8" wp14:editId="1C20D43C">
            <wp:extent cx="3715741" cy="1802354"/>
            <wp:effectExtent l="0" t="0" r="0" b="762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3784" cy="182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29FA7" w14:textId="5E95C7B1" w:rsidR="00B92197" w:rsidRPr="00A92100" w:rsidRDefault="00395E23" w:rsidP="00F41B88">
      <w:pPr>
        <w:spacing w:after="0"/>
        <w:rPr>
          <w:b/>
          <w:bCs/>
          <w:iCs/>
          <w:color w:val="FF0000"/>
        </w:rPr>
      </w:pPr>
      <w:r w:rsidRPr="00A92100">
        <w:rPr>
          <w:b/>
          <w:bCs/>
          <w:iCs/>
          <w:color w:val="FF0000"/>
        </w:rPr>
        <w:t>KONTAKTINFO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31"/>
        <w:gridCol w:w="284"/>
        <w:gridCol w:w="4819"/>
      </w:tblGrid>
      <w:tr w:rsidR="00A92100" w:rsidRPr="00755F1F" w14:paraId="6FEB45C6" w14:textId="679D0239" w:rsidTr="00A92100">
        <w:trPr>
          <w:trHeight w:val="364"/>
        </w:trPr>
        <w:tc>
          <w:tcPr>
            <w:tcW w:w="4531" w:type="dxa"/>
            <w:tcBorders>
              <w:right w:val="single" w:sz="4" w:space="0" w:color="auto"/>
            </w:tcBorders>
            <w:vAlign w:val="bottom"/>
          </w:tcPr>
          <w:p w14:paraId="023615B4" w14:textId="77777777" w:rsidR="00A92100" w:rsidRPr="00755F1F" w:rsidRDefault="00A92100" w:rsidP="00950F6D">
            <w:pPr>
              <w:rPr>
                <w:b/>
                <w:i/>
              </w:rPr>
            </w:pPr>
            <w:r w:rsidRPr="00755F1F">
              <w:rPr>
                <w:b/>
                <w:i/>
              </w:rPr>
              <w:t>Navn og kontaktoplysninger på organisationen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343C4" w14:textId="77777777" w:rsidR="00A92100" w:rsidRPr="00755F1F" w:rsidRDefault="00A92100" w:rsidP="00950F6D">
            <w:pPr>
              <w:rPr>
                <w:b/>
                <w:i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0D6B252E" w14:textId="02660A87" w:rsidR="00A92100" w:rsidRPr="00755F1F" w:rsidRDefault="00A92100" w:rsidP="00A92100">
            <w:pPr>
              <w:rPr>
                <w:b/>
                <w:i/>
              </w:rPr>
            </w:pPr>
            <w:proofErr w:type="spellStart"/>
            <w:r w:rsidRPr="00755F1F">
              <w:rPr>
                <w:b/>
                <w:i/>
              </w:rPr>
              <w:t>CISUs</w:t>
            </w:r>
            <w:proofErr w:type="spellEnd"/>
            <w:r w:rsidRPr="00755F1F">
              <w:rPr>
                <w:b/>
                <w:i/>
              </w:rPr>
              <w:t xml:space="preserve"> kontaktperson hos organisationen</w:t>
            </w:r>
          </w:p>
        </w:tc>
      </w:tr>
      <w:tr w:rsidR="00A92100" w14:paraId="56FF0110" w14:textId="627E170C" w:rsidTr="00A92100">
        <w:tc>
          <w:tcPr>
            <w:tcW w:w="4531" w:type="dxa"/>
            <w:tcBorders>
              <w:right w:val="single" w:sz="4" w:space="0" w:color="auto"/>
            </w:tcBorders>
          </w:tcPr>
          <w:p w14:paraId="2FE09D4B" w14:textId="42A2F0F3" w:rsidR="00A92100" w:rsidRDefault="00A92100" w:rsidP="00A92100">
            <w:r>
              <w:t xml:space="preserve">Organisationens navn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0FEAC" w14:textId="77777777" w:rsidR="00A92100" w:rsidRDefault="00A92100" w:rsidP="00A92100"/>
        </w:tc>
        <w:tc>
          <w:tcPr>
            <w:tcW w:w="4819" w:type="dxa"/>
            <w:tcBorders>
              <w:left w:val="single" w:sz="4" w:space="0" w:color="auto"/>
            </w:tcBorders>
          </w:tcPr>
          <w:p w14:paraId="1A471030" w14:textId="08B54652" w:rsidR="00A92100" w:rsidRDefault="00A92100" w:rsidP="00A92100">
            <w:r>
              <w:t>Kontaktpersons navn</w:t>
            </w:r>
          </w:p>
        </w:tc>
      </w:tr>
      <w:tr w:rsidR="00A92100" w14:paraId="075FBD6B" w14:textId="3344B956" w:rsidTr="00A92100">
        <w:tc>
          <w:tcPr>
            <w:tcW w:w="4531" w:type="dxa"/>
            <w:tcBorders>
              <w:right w:val="single" w:sz="4" w:space="0" w:color="auto"/>
            </w:tcBorders>
          </w:tcPr>
          <w:p w14:paraId="0FD8B335" w14:textId="0636882D" w:rsidR="00A92100" w:rsidRDefault="00A92100" w:rsidP="00A92100">
            <w:r>
              <w:t>Adresse, postnummer og by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2D3F7" w14:textId="77777777" w:rsidR="00A92100" w:rsidRDefault="00A92100" w:rsidP="00A92100"/>
        </w:tc>
        <w:tc>
          <w:tcPr>
            <w:tcW w:w="4819" w:type="dxa"/>
            <w:tcBorders>
              <w:left w:val="single" w:sz="4" w:space="0" w:color="auto"/>
            </w:tcBorders>
          </w:tcPr>
          <w:p w14:paraId="6E86DF0C" w14:textId="7D00BEC7" w:rsidR="00A92100" w:rsidRDefault="00A92100" w:rsidP="00A92100">
            <w:r>
              <w:t xml:space="preserve">Adresse, postnummer og by </w:t>
            </w:r>
          </w:p>
        </w:tc>
      </w:tr>
      <w:tr w:rsidR="00A92100" w14:paraId="322A0FE5" w14:textId="4727C226" w:rsidTr="00A92100">
        <w:tc>
          <w:tcPr>
            <w:tcW w:w="4531" w:type="dxa"/>
            <w:tcBorders>
              <w:right w:val="single" w:sz="4" w:space="0" w:color="auto"/>
            </w:tcBorders>
          </w:tcPr>
          <w:p w14:paraId="7EF25815" w14:textId="7F3D3D08" w:rsidR="00A92100" w:rsidRDefault="00A92100" w:rsidP="00A92100">
            <w:r>
              <w:t>Telefon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F8CBD" w14:textId="77777777" w:rsidR="00A92100" w:rsidRDefault="00A92100" w:rsidP="00A92100"/>
        </w:tc>
        <w:tc>
          <w:tcPr>
            <w:tcW w:w="4819" w:type="dxa"/>
            <w:tcBorders>
              <w:left w:val="single" w:sz="4" w:space="0" w:color="auto"/>
            </w:tcBorders>
          </w:tcPr>
          <w:p w14:paraId="5B501022" w14:textId="20A3C11F" w:rsidR="00A92100" w:rsidRDefault="00A92100" w:rsidP="00A92100">
            <w:r>
              <w:t>(hvis forskellig fra organisationen)</w:t>
            </w:r>
          </w:p>
        </w:tc>
      </w:tr>
      <w:tr w:rsidR="00A92100" w14:paraId="1CB12A52" w14:textId="2987CA82" w:rsidTr="00A92100">
        <w:tc>
          <w:tcPr>
            <w:tcW w:w="4531" w:type="dxa"/>
            <w:tcBorders>
              <w:right w:val="single" w:sz="4" w:space="0" w:color="auto"/>
            </w:tcBorders>
          </w:tcPr>
          <w:p w14:paraId="12B09E2F" w14:textId="6B5B4E78" w:rsidR="00A92100" w:rsidRDefault="00A92100" w:rsidP="00A92100">
            <w:r>
              <w:t>E-mail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5C6D7" w14:textId="77777777" w:rsidR="00A92100" w:rsidRDefault="00A92100" w:rsidP="00A92100"/>
        </w:tc>
        <w:tc>
          <w:tcPr>
            <w:tcW w:w="4819" w:type="dxa"/>
            <w:tcBorders>
              <w:left w:val="single" w:sz="4" w:space="0" w:color="auto"/>
            </w:tcBorders>
          </w:tcPr>
          <w:p w14:paraId="5970B51E" w14:textId="266129FB" w:rsidR="00A92100" w:rsidRDefault="00A92100" w:rsidP="00A92100">
            <w:r>
              <w:t>Telefon</w:t>
            </w:r>
          </w:p>
        </w:tc>
      </w:tr>
      <w:tr w:rsidR="00A92100" w14:paraId="56473229" w14:textId="53E11C36" w:rsidTr="00A92100">
        <w:tc>
          <w:tcPr>
            <w:tcW w:w="4531" w:type="dxa"/>
            <w:tcBorders>
              <w:right w:val="single" w:sz="4" w:space="0" w:color="auto"/>
            </w:tcBorders>
          </w:tcPr>
          <w:p w14:paraId="53B15CEF" w14:textId="28DE4775" w:rsidR="00A92100" w:rsidRDefault="00A92100" w:rsidP="00A92100">
            <w:r>
              <w:t>Web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189F9" w14:textId="77777777" w:rsidR="00A92100" w:rsidRDefault="00A92100" w:rsidP="00A92100"/>
        </w:tc>
        <w:tc>
          <w:tcPr>
            <w:tcW w:w="4819" w:type="dxa"/>
            <w:tcBorders>
              <w:left w:val="single" w:sz="4" w:space="0" w:color="auto"/>
            </w:tcBorders>
          </w:tcPr>
          <w:p w14:paraId="7E041510" w14:textId="69CADFE5" w:rsidR="00A92100" w:rsidRDefault="00A92100" w:rsidP="00A92100">
            <w:r>
              <w:t>E-mail</w:t>
            </w:r>
          </w:p>
        </w:tc>
      </w:tr>
      <w:tr w:rsidR="00A92100" w14:paraId="6128A839" w14:textId="7DA8F1A8" w:rsidTr="00A92100">
        <w:tc>
          <w:tcPr>
            <w:tcW w:w="4531" w:type="dxa"/>
            <w:tcBorders>
              <w:right w:val="single" w:sz="4" w:space="0" w:color="auto"/>
            </w:tcBorders>
          </w:tcPr>
          <w:p w14:paraId="045C39F9" w14:textId="726822B3" w:rsidR="00A92100" w:rsidRDefault="00A92100" w:rsidP="00A92100">
            <w:r>
              <w:t>Placering på kort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9B23C" w14:textId="77777777" w:rsidR="00A92100" w:rsidRDefault="00A92100" w:rsidP="00A92100"/>
        </w:tc>
        <w:tc>
          <w:tcPr>
            <w:tcW w:w="4819" w:type="dxa"/>
            <w:tcBorders>
              <w:left w:val="single" w:sz="4" w:space="0" w:color="auto"/>
            </w:tcBorders>
          </w:tcPr>
          <w:p w14:paraId="554BBB22" w14:textId="77777777" w:rsidR="00A92100" w:rsidRDefault="00A92100" w:rsidP="00A92100"/>
        </w:tc>
      </w:tr>
    </w:tbl>
    <w:p w14:paraId="18F49DDF" w14:textId="7B59345F" w:rsidR="00395E23" w:rsidRDefault="00395E23" w:rsidP="00F41B88">
      <w:pPr>
        <w:spacing w:after="0"/>
      </w:pPr>
    </w:p>
    <w:p w14:paraId="1F71EC7D" w14:textId="326B9668" w:rsidR="00B92197" w:rsidRPr="00A92100" w:rsidRDefault="00395E23" w:rsidP="00F41B88">
      <w:pPr>
        <w:spacing w:after="0"/>
        <w:rPr>
          <w:b/>
          <w:bCs/>
          <w:color w:val="FF0000"/>
        </w:rPr>
      </w:pPr>
      <w:r w:rsidRPr="00A92100">
        <w:rPr>
          <w:b/>
          <w:bCs/>
          <w:color w:val="FF0000"/>
        </w:rPr>
        <w:t>STAMDATA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395E23" w:rsidRPr="00755F1F" w14:paraId="184FC90E" w14:textId="539274E6" w:rsidTr="00395E23">
        <w:trPr>
          <w:trHeight w:val="393"/>
        </w:trPr>
        <w:tc>
          <w:tcPr>
            <w:tcW w:w="9634" w:type="dxa"/>
            <w:gridSpan w:val="2"/>
            <w:vAlign w:val="bottom"/>
          </w:tcPr>
          <w:p w14:paraId="20CDF57F" w14:textId="65664500" w:rsidR="00395E23" w:rsidRPr="00755F1F" w:rsidRDefault="00395E23" w:rsidP="00755F1F">
            <w:pPr>
              <w:rPr>
                <w:b/>
                <w:i/>
              </w:rPr>
            </w:pPr>
            <w:r w:rsidRPr="00755F1F">
              <w:rPr>
                <w:b/>
                <w:i/>
              </w:rPr>
              <w:t>Historie og formål</w:t>
            </w:r>
          </w:p>
        </w:tc>
      </w:tr>
      <w:tr w:rsidR="00D40ECC" w14:paraId="167B36FF" w14:textId="4C1E67EA" w:rsidTr="00F41B88">
        <w:tc>
          <w:tcPr>
            <w:tcW w:w="5098" w:type="dxa"/>
          </w:tcPr>
          <w:p w14:paraId="271507F3" w14:textId="5287F215" w:rsidR="00D40ECC" w:rsidRDefault="00D40ECC" w:rsidP="007E2318">
            <w:r>
              <w:t>Organisationens oprettelsesdato</w:t>
            </w:r>
          </w:p>
        </w:tc>
        <w:tc>
          <w:tcPr>
            <w:tcW w:w="4536" w:type="dxa"/>
          </w:tcPr>
          <w:p w14:paraId="47E0CF3D" w14:textId="4E3B15CD" w:rsidR="00D40ECC" w:rsidRDefault="00D40ECC" w:rsidP="007E2318">
            <w:r>
              <w:t>datofelt</w:t>
            </w:r>
          </w:p>
        </w:tc>
      </w:tr>
      <w:tr w:rsidR="00D40ECC" w:rsidRPr="007E2318" w14:paraId="41AAC3A3" w14:textId="77777777" w:rsidTr="00F41B88">
        <w:tc>
          <w:tcPr>
            <w:tcW w:w="5098" w:type="dxa"/>
          </w:tcPr>
          <w:p w14:paraId="638298C5" w14:textId="01507F29" w:rsidR="00D40ECC" w:rsidRPr="007E2318" w:rsidRDefault="00D40ECC" w:rsidP="007E2318">
            <w:pPr>
              <w:rPr>
                <w:bCs/>
              </w:rPr>
            </w:pPr>
            <w:r w:rsidRPr="00950F6D">
              <w:t>Organisationsbeskrivelse</w:t>
            </w:r>
            <w:r>
              <w:t xml:space="preserve"> </w:t>
            </w:r>
          </w:p>
        </w:tc>
        <w:tc>
          <w:tcPr>
            <w:tcW w:w="4536" w:type="dxa"/>
          </w:tcPr>
          <w:p w14:paraId="68593748" w14:textId="7E7A97D0" w:rsidR="00D40ECC" w:rsidRPr="007E2318" w:rsidRDefault="00D40ECC" w:rsidP="007E2318">
            <w:pPr>
              <w:rPr>
                <w:bCs/>
              </w:rPr>
            </w:pPr>
            <w:r>
              <w:t>fritekstfelt</w:t>
            </w:r>
          </w:p>
        </w:tc>
      </w:tr>
      <w:tr w:rsidR="00D40ECC" w14:paraId="663104B0" w14:textId="77777777" w:rsidTr="00F41B88">
        <w:tc>
          <w:tcPr>
            <w:tcW w:w="5098" w:type="dxa"/>
          </w:tcPr>
          <w:p w14:paraId="121156F1" w14:textId="7182F894" w:rsidR="00D40ECC" w:rsidRPr="00950F6D" w:rsidRDefault="00D40ECC" w:rsidP="00A27BD8">
            <w:r>
              <w:t xml:space="preserve">Organisationstype </w:t>
            </w:r>
          </w:p>
        </w:tc>
        <w:tc>
          <w:tcPr>
            <w:tcW w:w="4536" w:type="dxa"/>
          </w:tcPr>
          <w:p w14:paraId="4AC0EC2B" w14:textId="4CF7DB37" w:rsidR="00D40ECC" w:rsidRPr="00950F6D" w:rsidRDefault="00D40ECC" w:rsidP="00A27BD8">
            <w:r>
              <w:t>drop-</w:t>
            </w:r>
            <w:proofErr w:type="spellStart"/>
            <w:r>
              <w:t>down</w:t>
            </w:r>
            <w:proofErr w:type="spellEnd"/>
            <w:r w:rsidR="005438D8">
              <w:t>-menu</w:t>
            </w:r>
            <w:r>
              <w:t xml:space="preserve"> med følgende valgmuligheder: </w:t>
            </w:r>
            <w:r w:rsidR="0057427E">
              <w:t>Almennyttig fond.</w:t>
            </w:r>
            <w:r w:rsidR="00771BDC">
              <w:t xml:space="preserve"> </w:t>
            </w:r>
            <w:r>
              <w:t>Interesseorganisation. Netværksorganisation.</w:t>
            </w:r>
            <w:r w:rsidR="00771BDC">
              <w:t xml:space="preserve"> Privat fond. </w:t>
            </w:r>
            <w:r w:rsidR="00771BDC">
              <w:t>Udviklingsorganisation</w:t>
            </w:r>
            <w:r w:rsidR="00771BDC">
              <w:t xml:space="preserve">. Virksomhed. </w:t>
            </w:r>
            <w:r w:rsidR="00771BDC">
              <w:t>Andre</w:t>
            </w:r>
          </w:p>
        </w:tc>
      </w:tr>
      <w:tr w:rsidR="00D40ECC" w14:paraId="33B23892" w14:textId="77777777" w:rsidTr="00F41B88">
        <w:tc>
          <w:tcPr>
            <w:tcW w:w="5098" w:type="dxa"/>
          </w:tcPr>
          <w:p w14:paraId="204CCC29" w14:textId="224EADB7" w:rsidR="00D40ECC" w:rsidRPr="00950F6D" w:rsidRDefault="00D40ECC" w:rsidP="00A27BD8">
            <w:r>
              <w:t xml:space="preserve">Organisationen har aktiviteter/arbejder indenfor følgende Verdensmål </w:t>
            </w:r>
          </w:p>
        </w:tc>
        <w:tc>
          <w:tcPr>
            <w:tcW w:w="4536" w:type="dxa"/>
          </w:tcPr>
          <w:p w14:paraId="018DB054" w14:textId="7632D1E6" w:rsidR="00D40ECC" w:rsidRPr="00950F6D" w:rsidRDefault="00D40ECC" w:rsidP="00A27BD8">
            <w:r>
              <w:t>drop-</w:t>
            </w:r>
            <w:proofErr w:type="spellStart"/>
            <w:r>
              <w:t>down</w:t>
            </w:r>
            <w:proofErr w:type="spellEnd"/>
            <w:r w:rsidR="005438D8">
              <w:t>-menu</w:t>
            </w:r>
            <w:r w:rsidR="00F41B88">
              <w:t xml:space="preserve"> – der kan vælges </w:t>
            </w:r>
            <w:r>
              <w:t>flere</w:t>
            </w:r>
            <w:r w:rsidR="005438D8">
              <w:t xml:space="preserve"> Verdensmål.</w:t>
            </w:r>
          </w:p>
        </w:tc>
      </w:tr>
      <w:tr w:rsidR="00D40ECC" w14:paraId="0CDCCAE3" w14:textId="77777777" w:rsidTr="00F41B88">
        <w:tc>
          <w:tcPr>
            <w:tcW w:w="5098" w:type="dxa"/>
          </w:tcPr>
          <w:p w14:paraId="2936E031" w14:textId="11B91149" w:rsidR="00D40ECC" w:rsidRDefault="00D40ECC" w:rsidP="00A27BD8">
            <w:r w:rsidRPr="007E2318">
              <w:t>Organisationen arbejder og/eller har væsentlige samarbejdspartnere i følgende lande</w:t>
            </w:r>
            <w:r>
              <w:t xml:space="preserve"> </w:t>
            </w:r>
          </w:p>
        </w:tc>
        <w:tc>
          <w:tcPr>
            <w:tcW w:w="4536" w:type="dxa"/>
          </w:tcPr>
          <w:p w14:paraId="5730F967" w14:textId="0CDE43F9" w:rsidR="00D40ECC" w:rsidRDefault="00D40ECC" w:rsidP="00A27BD8">
            <w:r>
              <w:t>drop-</w:t>
            </w:r>
            <w:proofErr w:type="spellStart"/>
            <w:r>
              <w:t>down</w:t>
            </w:r>
            <w:proofErr w:type="spellEnd"/>
            <w:r w:rsidR="005438D8">
              <w:t>-menu</w:t>
            </w:r>
            <w:r w:rsidR="00F41B88">
              <w:t xml:space="preserve"> – der kan vælges </w:t>
            </w:r>
            <w:r>
              <w:t>flere</w:t>
            </w:r>
            <w:r w:rsidR="005438D8">
              <w:t xml:space="preserve"> lande.</w:t>
            </w:r>
          </w:p>
        </w:tc>
      </w:tr>
      <w:tr w:rsidR="00D40ECC" w:rsidRPr="00F41B88" w14:paraId="4BC23352" w14:textId="77777777" w:rsidTr="00F41B88">
        <w:tc>
          <w:tcPr>
            <w:tcW w:w="5098" w:type="dxa"/>
          </w:tcPr>
          <w:p w14:paraId="2EF4BB3E" w14:textId="238356F8" w:rsidR="00D40ECC" w:rsidRPr="007E2318" w:rsidRDefault="00D40ECC" w:rsidP="00A27BD8">
            <w:r>
              <w:t>Upload vedtægter</w:t>
            </w:r>
          </w:p>
        </w:tc>
        <w:tc>
          <w:tcPr>
            <w:tcW w:w="4536" w:type="dxa"/>
          </w:tcPr>
          <w:p w14:paraId="7DC00D11" w14:textId="55F9117F" w:rsidR="00D40ECC" w:rsidRPr="00F41B88" w:rsidRDefault="00D40ECC" w:rsidP="00A27BD8">
            <w:proofErr w:type="spellStart"/>
            <w:r w:rsidRPr="00A04FEC">
              <w:t>uploadfelt</w:t>
            </w:r>
            <w:proofErr w:type="spellEnd"/>
            <w:r w:rsidR="00F41B88" w:rsidRPr="00A04FEC">
              <w:t xml:space="preserve">. </w:t>
            </w:r>
            <w:r w:rsidR="00F41B88" w:rsidRPr="00F41B88">
              <w:t>Husk det skal være o</w:t>
            </w:r>
            <w:r w:rsidR="00F41B88">
              <w:t>rganisationens senest godkendte vedtægter.</w:t>
            </w:r>
          </w:p>
        </w:tc>
      </w:tr>
    </w:tbl>
    <w:p w14:paraId="258FCA28" w14:textId="184B2E29" w:rsidR="00D40ECC" w:rsidRPr="00F41B88" w:rsidRDefault="00D40ECC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395E23" w:rsidRPr="00755F1F" w14:paraId="3DE19D38" w14:textId="14AEFDC8" w:rsidTr="00395E23">
        <w:trPr>
          <w:trHeight w:val="421"/>
        </w:trPr>
        <w:tc>
          <w:tcPr>
            <w:tcW w:w="9634" w:type="dxa"/>
            <w:gridSpan w:val="2"/>
            <w:vAlign w:val="bottom"/>
          </w:tcPr>
          <w:p w14:paraId="6FB640D2" w14:textId="77777777" w:rsidR="00395E23" w:rsidRPr="00755F1F" w:rsidRDefault="00395E23" w:rsidP="00755F1F">
            <w:pPr>
              <w:rPr>
                <w:b/>
                <w:bCs/>
                <w:i/>
              </w:rPr>
            </w:pPr>
            <w:r w:rsidRPr="00755F1F">
              <w:rPr>
                <w:b/>
                <w:bCs/>
                <w:i/>
              </w:rPr>
              <w:t>Organisering</w:t>
            </w:r>
          </w:p>
        </w:tc>
      </w:tr>
      <w:tr w:rsidR="00D40ECC" w:rsidRPr="007E2318" w14:paraId="6129BD79" w14:textId="01C939B3" w:rsidTr="00FB267A">
        <w:tc>
          <w:tcPr>
            <w:tcW w:w="5807" w:type="dxa"/>
          </w:tcPr>
          <w:p w14:paraId="5597F014" w14:textId="77777777" w:rsidR="00D40ECC" w:rsidRPr="007E2318" w:rsidRDefault="00D40ECC" w:rsidP="007E2318">
            <w:pPr>
              <w:rPr>
                <w:bCs/>
              </w:rPr>
            </w:pPr>
            <w:r w:rsidRPr="007E2318">
              <w:rPr>
                <w:bCs/>
              </w:rPr>
              <w:t xml:space="preserve">Navn på </w:t>
            </w:r>
            <w:proofErr w:type="spellStart"/>
            <w:r w:rsidRPr="007E2318">
              <w:rPr>
                <w:bCs/>
              </w:rPr>
              <w:t>for</w:t>
            </w:r>
            <w:r>
              <w:rPr>
                <w:bCs/>
              </w:rPr>
              <w:t>person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næstforperson</w:t>
            </w:r>
            <w:proofErr w:type="spellEnd"/>
            <w:r>
              <w:rPr>
                <w:bCs/>
              </w:rPr>
              <w:t xml:space="preserve">, kasserer og øvrige medlemmer af </w:t>
            </w:r>
            <w:r w:rsidRPr="007E2318">
              <w:rPr>
                <w:bCs/>
              </w:rPr>
              <w:t>bestyrelse</w:t>
            </w:r>
            <w:r>
              <w:rPr>
                <w:bCs/>
              </w:rPr>
              <w:t>n</w:t>
            </w:r>
          </w:p>
        </w:tc>
        <w:tc>
          <w:tcPr>
            <w:tcW w:w="3827" w:type="dxa"/>
          </w:tcPr>
          <w:p w14:paraId="13593A99" w14:textId="5AA60D57" w:rsidR="00D40ECC" w:rsidRPr="007E2318" w:rsidRDefault="00D40ECC" w:rsidP="007E2318">
            <w:pPr>
              <w:rPr>
                <w:bCs/>
              </w:rPr>
            </w:pPr>
            <w:r>
              <w:rPr>
                <w:bCs/>
              </w:rPr>
              <w:t>fritekstfelter</w:t>
            </w:r>
          </w:p>
        </w:tc>
      </w:tr>
      <w:tr w:rsidR="00D40ECC" w:rsidRPr="007E2318" w14:paraId="2C30B574" w14:textId="511CB070" w:rsidTr="00FB267A">
        <w:tc>
          <w:tcPr>
            <w:tcW w:w="5807" w:type="dxa"/>
          </w:tcPr>
          <w:p w14:paraId="6204F305" w14:textId="77777777" w:rsidR="00D40ECC" w:rsidRPr="007E2318" w:rsidRDefault="00D40ECC" w:rsidP="007E2318">
            <w:pPr>
              <w:rPr>
                <w:bCs/>
              </w:rPr>
            </w:pPr>
            <w:r>
              <w:rPr>
                <w:bCs/>
              </w:rPr>
              <w:t>Hvor ofte mødes bestyrelsen på et år?</w:t>
            </w:r>
          </w:p>
        </w:tc>
        <w:tc>
          <w:tcPr>
            <w:tcW w:w="3827" w:type="dxa"/>
          </w:tcPr>
          <w:p w14:paraId="1956A626" w14:textId="0BA93F07" w:rsidR="00D40ECC" w:rsidRPr="007E2318" w:rsidRDefault="00D40ECC" w:rsidP="007E2318">
            <w:pPr>
              <w:rPr>
                <w:bCs/>
              </w:rPr>
            </w:pPr>
            <w:r>
              <w:rPr>
                <w:bCs/>
              </w:rPr>
              <w:t>fritekstfelt</w:t>
            </w:r>
          </w:p>
        </w:tc>
      </w:tr>
      <w:tr w:rsidR="00D40ECC" w:rsidRPr="007E2318" w14:paraId="251F773C" w14:textId="08027B3F" w:rsidTr="00FB267A">
        <w:tc>
          <w:tcPr>
            <w:tcW w:w="5807" w:type="dxa"/>
          </w:tcPr>
          <w:p w14:paraId="300F5781" w14:textId="77777777" w:rsidR="00D40ECC" w:rsidRDefault="00D40ECC" w:rsidP="007E2318">
            <w:pPr>
              <w:rPr>
                <w:bCs/>
              </w:rPr>
            </w:pPr>
            <w:r>
              <w:rPr>
                <w:bCs/>
              </w:rPr>
              <w:lastRenderedPageBreak/>
              <w:t>Hvornår holdt I sidst generalforsamling?</w:t>
            </w:r>
          </w:p>
        </w:tc>
        <w:tc>
          <w:tcPr>
            <w:tcW w:w="3827" w:type="dxa"/>
          </w:tcPr>
          <w:p w14:paraId="63ADFF13" w14:textId="157E0EC1" w:rsidR="00D40ECC" w:rsidRDefault="00D40ECC" w:rsidP="007E2318">
            <w:pPr>
              <w:rPr>
                <w:bCs/>
              </w:rPr>
            </w:pPr>
            <w:r>
              <w:rPr>
                <w:bCs/>
              </w:rPr>
              <w:t>datofelt</w:t>
            </w:r>
          </w:p>
        </w:tc>
      </w:tr>
      <w:tr w:rsidR="00D40ECC" w:rsidRPr="007E2318" w14:paraId="59710A2E" w14:textId="1DCC9924" w:rsidTr="00FB267A">
        <w:tc>
          <w:tcPr>
            <w:tcW w:w="5807" w:type="dxa"/>
          </w:tcPr>
          <w:p w14:paraId="026792DE" w14:textId="77777777" w:rsidR="00D40ECC" w:rsidRDefault="00D40ECC" w:rsidP="007E2318">
            <w:pPr>
              <w:rPr>
                <w:bCs/>
              </w:rPr>
            </w:pPr>
            <w:r>
              <w:rPr>
                <w:bCs/>
              </w:rPr>
              <w:t>Hvor mange deltog i sidste generalforsamling?</w:t>
            </w:r>
          </w:p>
        </w:tc>
        <w:tc>
          <w:tcPr>
            <w:tcW w:w="3827" w:type="dxa"/>
          </w:tcPr>
          <w:p w14:paraId="432E11E3" w14:textId="6B5B69B3" w:rsidR="00D40ECC" w:rsidRDefault="00D40ECC" w:rsidP="007E2318">
            <w:pPr>
              <w:rPr>
                <w:bCs/>
              </w:rPr>
            </w:pPr>
            <w:r>
              <w:rPr>
                <w:bCs/>
              </w:rPr>
              <w:t>talfelt</w:t>
            </w:r>
          </w:p>
        </w:tc>
      </w:tr>
      <w:tr w:rsidR="00D40ECC" w:rsidRPr="007E2318" w14:paraId="272E80EF" w14:textId="77777777" w:rsidTr="00FB267A">
        <w:tc>
          <w:tcPr>
            <w:tcW w:w="5807" w:type="dxa"/>
          </w:tcPr>
          <w:p w14:paraId="74059F5C" w14:textId="302246D1" w:rsidR="00D40ECC" w:rsidRPr="007E2318" w:rsidRDefault="00D40ECC" w:rsidP="008B20A4">
            <w:r w:rsidRPr="007E2318">
              <w:rPr>
                <w:bCs/>
              </w:rPr>
              <w:t>Beskriv organisations vision og strategi for udviklingsarbejde</w:t>
            </w:r>
            <w:r w:rsidR="003C4E25">
              <w:rPr>
                <w:bCs/>
              </w:rPr>
              <w:t>t</w:t>
            </w:r>
          </w:p>
        </w:tc>
        <w:tc>
          <w:tcPr>
            <w:tcW w:w="3827" w:type="dxa"/>
          </w:tcPr>
          <w:p w14:paraId="1DE9A368" w14:textId="38768829" w:rsidR="00D40ECC" w:rsidRPr="007E2318" w:rsidRDefault="00D40ECC" w:rsidP="008B20A4">
            <w:r>
              <w:t>fritekstfelt (maks. 2000 tegn)</w:t>
            </w:r>
          </w:p>
        </w:tc>
      </w:tr>
      <w:tr w:rsidR="00D40ECC" w:rsidRPr="007E2318" w14:paraId="0400CEC3" w14:textId="3EBA9A43" w:rsidTr="00FB267A">
        <w:tc>
          <w:tcPr>
            <w:tcW w:w="5807" w:type="dxa"/>
          </w:tcPr>
          <w:p w14:paraId="1E0AF300" w14:textId="77777777" w:rsidR="00D40ECC" w:rsidRDefault="00D40ECC" w:rsidP="007E2318">
            <w:pPr>
              <w:rPr>
                <w:bCs/>
              </w:rPr>
            </w:pPr>
            <w:r>
              <w:rPr>
                <w:bCs/>
              </w:rPr>
              <w:t>Beskriv organisationens struktur omkring det internationale udviklingsarbejde</w:t>
            </w:r>
          </w:p>
        </w:tc>
        <w:tc>
          <w:tcPr>
            <w:tcW w:w="3827" w:type="dxa"/>
          </w:tcPr>
          <w:p w14:paraId="60A062F2" w14:textId="4F3EB317" w:rsidR="00D40ECC" w:rsidRDefault="00D40ECC" w:rsidP="007E2318">
            <w:pPr>
              <w:rPr>
                <w:bCs/>
              </w:rPr>
            </w:pPr>
            <w:r>
              <w:t>fritekstfelt (maks. 2000 tegn)</w:t>
            </w:r>
          </w:p>
        </w:tc>
      </w:tr>
      <w:tr w:rsidR="00D40ECC" w:rsidRPr="007E2318" w14:paraId="5DDFD71A" w14:textId="77777777" w:rsidTr="00FB267A">
        <w:tc>
          <w:tcPr>
            <w:tcW w:w="5807" w:type="dxa"/>
          </w:tcPr>
          <w:p w14:paraId="7E6CD244" w14:textId="0D309022" w:rsidR="00D40ECC" w:rsidRDefault="00D40ECC" w:rsidP="00026B89">
            <w:pPr>
              <w:rPr>
                <w:bCs/>
              </w:rPr>
            </w:pPr>
            <w:r>
              <w:rPr>
                <w:bCs/>
              </w:rPr>
              <w:t>Antal medlemmer, bidragsydere, ansatte og aktive frivillige</w:t>
            </w:r>
          </w:p>
        </w:tc>
        <w:tc>
          <w:tcPr>
            <w:tcW w:w="3827" w:type="dxa"/>
          </w:tcPr>
          <w:p w14:paraId="6D6BDBE5" w14:textId="6FADEB45" w:rsidR="00D40ECC" w:rsidRDefault="00D40ECC" w:rsidP="00026B89">
            <w:pPr>
              <w:rPr>
                <w:bCs/>
              </w:rPr>
            </w:pPr>
            <w:r>
              <w:rPr>
                <w:bCs/>
              </w:rPr>
              <w:t>talfelter</w:t>
            </w:r>
          </w:p>
        </w:tc>
      </w:tr>
    </w:tbl>
    <w:p w14:paraId="22EC88E8" w14:textId="3031A2A2" w:rsidR="002B6D18" w:rsidRDefault="002B6D18" w:rsidP="005438D8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2B6D18" w:rsidRPr="00755F1F" w14:paraId="7E741A7F" w14:textId="77777777" w:rsidTr="002B6D18">
        <w:trPr>
          <w:trHeight w:val="421"/>
        </w:trPr>
        <w:tc>
          <w:tcPr>
            <w:tcW w:w="9634" w:type="dxa"/>
            <w:gridSpan w:val="2"/>
          </w:tcPr>
          <w:p w14:paraId="532CF306" w14:textId="48001A20" w:rsidR="002B6D18" w:rsidRPr="002B6D18" w:rsidRDefault="00890F1A" w:rsidP="00A27BD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Krav til økonomistyring</w:t>
            </w:r>
          </w:p>
        </w:tc>
      </w:tr>
      <w:tr w:rsidR="002B6D18" w:rsidRPr="007E2318" w14:paraId="125B408D" w14:textId="0CEB13F5" w:rsidTr="00FB267A">
        <w:tc>
          <w:tcPr>
            <w:tcW w:w="5807" w:type="dxa"/>
          </w:tcPr>
          <w:p w14:paraId="5D4688C0" w14:textId="5A200219" w:rsidR="002B6D18" w:rsidRDefault="00890F1A" w:rsidP="007E2318">
            <w:pPr>
              <w:rPr>
                <w:bCs/>
              </w:rPr>
            </w:pPr>
            <w:r>
              <w:rPr>
                <w:bCs/>
              </w:rPr>
              <w:t>Har I nedskrevne procedurer for organisationens økonomistyring?</w:t>
            </w:r>
          </w:p>
        </w:tc>
        <w:tc>
          <w:tcPr>
            <w:tcW w:w="3827" w:type="dxa"/>
          </w:tcPr>
          <w:p w14:paraId="6E56C89E" w14:textId="2DEA50CB" w:rsidR="002B6D18" w:rsidRDefault="002B6D18" w:rsidP="007E2318">
            <w:pPr>
              <w:rPr>
                <w:bCs/>
              </w:rPr>
            </w:pPr>
            <w:r>
              <w:rPr>
                <w:bCs/>
              </w:rPr>
              <w:t>drop-</w:t>
            </w:r>
            <w:proofErr w:type="spellStart"/>
            <w:r>
              <w:rPr>
                <w:bCs/>
              </w:rPr>
              <w:t>down</w:t>
            </w:r>
            <w:proofErr w:type="spellEnd"/>
            <w:r w:rsidR="005438D8">
              <w:rPr>
                <w:bCs/>
              </w:rPr>
              <w:t>-menu</w:t>
            </w:r>
            <w:r>
              <w:rPr>
                <w:bCs/>
              </w:rPr>
              <w:t>: ja/nej</w:t>
            </w:r>
          </w:p>
        </w:tc>
      </w:tr>
      <w:tr w:rsidR="002B6D18" w:rsidRPr="002B6D18" w14:paraId="618BF6BC" w14:textId="77777777" w:rsidTr="00FB267A">
        <w:tc>
          <w:tcPr>
            <w:tcW w:w="5807" w:type="dxa"/>
          </w:tcPr>
          <w:p w14:paraId="6D036BF8" w14:textId="20ABF381" w:rsidR="002B6D18" w:rsidRDefault="002B6D18" w:rsidP="007E2318">
            <w:pPr>
              <w:rPr>
                <w:bCs/>
              </w:rPr>
            </w:pPr>
            <w:r>
              <w:rPr>
                <w:bCs/>
              </w:rPr>
              <w:t>Hvilket system bruger I til bogføringen i organisationen?</w:t>
            </w:r>
          </w:p>
        </w:tc>
        <w:tc>
          <w:tcPr>
            <w:tcW w:w="3827" w:type="dxa"/>
          </w:tcPr>
          <w:p w14:paraId="37520B65" w14:textId="29E03EA1" w:rsidR="002B6D18" w:rsidRPr="002B6D18" w:rsidRDefault="002B6D18" w:rsidP="007E2318">
            <w:pPr>
              <w:rPr>
                <w:bCs/>
              </w:rPr>
            </w:pPr>
            <w:r w:rsidRPr="005438D8">
              <w:rPr>
                <w:bCs/>
                <w:lang w:val="en-US"/>
              </w:rPr>
              <w:t>drop-down</w:t>
            </w:r>
            <w:r w:rsidR="005438D8" w:rsidRPr="005438D8">
              <w:rPr>
                <w:bCs/>
                <w:lang w:val="en-US"/>
              </w:rPr>
              <w:t>-menu</w:t>
            </w:r>
            <w:r w:rsidRPr="005438D8">
              <w:rPr>
                <w:bCs/>
                <w:lang w:val="en-US"/>
              </w:rPr>
              <w:t xml:space="preserve">: Excel-ark. </w:t>
            </w:r>
            <w:r w:rsidRPr="002B6D18">
              <w:rPr>
                <w:bCs/>
              </w:rPr>
              <w:t>Kassekladde</w:t>
            </w:r>
            <w:r w:rsidR="00FB267A">
              <w:rPr>
                <w:bCs/>
              </w:rPr>
              <w:t xml:space="preserve"> </w:t>
            </w:r>
            <w:r w:rsidRPr="002B6D18">
              <w:rPr>
                <w:bCs/>
              </w:rPr>
              <w:t>/</w:t>
            </w:r>
            <w:r w:rsidR="00FB267A">
              <w:rPr>
                <w:bCs/>
              </w:rPr>
              <w:t xml:space="preserve"> </w:t>
            </w:r>
            <w:r w:rsidRPr="002B6D18">
              <w:rPr>
                <w:bCs/>
              </w:rPr>
              <w:t>kassebog. Dobbelt bogføringssystem.</w:t>
            </w:r>
          </w:p>
        </w:tc>
      </w:tr>
      <w:tr w:rsidR="002B6D18" w:rsidRPr="002B6D18" w14:paraId="35DF2EC7" w14:textId="77777777" w:rsidTr="00FB267A">
        <w:tc>
          <w:tcPr>
            <w:tcW w:w="5807" w:type="dxa"/>
          </w:tcPr>
          <w:p w14:paraId="14CC3FBE" w14:textId="71068BB5" w:rsidR="002B6D18" w:rsidRDefault="002B6D18" w:rsidP="007E2318">
            <w:pPr>
              <w:rPr>
                <w:bCs/>
              </w:rPr>
            </w:pPr>
            <w:r>
              <w:rPr>
                <w:bCs/>
              </w:rPr>
              <w:t>Hvor ofte foretager I afstemning mellem bevægelser på bankkontoen og bogføringen (</w:t>
            </w:r>
            <w:r w:rsidR="0014298B">
              <w:rPr>
                <w:bCs/>
              </w:rPr>
              <w:t>bankafstemninger)?</w:t>
            </w:r>
          </w:p>
        </w:tc>
        <w:tc>
          <w:tcPr>
            <w:tcW w:w="3827" w:type="dxa"/>
          </w:tcPr>
          <w:p w14:paraId="7AB6120B" w14:textId="188D1BDB" w:rsidR="002B6D18" w:rsidRPr="002B6D18" w:rsidRDefault="0014298B" w:rsidP="007E2318">
            <w:pPr>
              <w:rPr>
                <w:bCs/>
              </w:rPr>
            </w:pPr>
            <w:r>
              <w:rPr>
                <w:bCs/>
              </w:rPr>
              <w:t>drop-</w:t>
            </w:r>
            <w:proofErr w:type="spellStart"/>
            <w:r>
              <w:rPr>
                <w:bCs/>
              </w:rPr>
              <w:t>down</w:t>
            </w:r>
            <w:proofErr w:type="spellEnd"/>
            <w:r w:rsidR="005438D8">
              <w:rPr>
                <w:bCs/>
              </w:rPr>
              <w:t>-menu</w:t>
            </w:r>
            <w:r>
              <w:rPr>
                <w:bCs/>
              </w:rPr>
              <w:t>: Hver måned. Hver anden måned eller sjældnere.</w:t>
            </w:r>
          </w:p>
        </w:tc>
      </w:tr>
      <w:tr w:rsidR="0014298B" w:rsidRPr="002B6D18" w14:paraId="173D01D3" w14:textId="77777777" w:rsidTr="00FB267A">
        <w:tc>
          <w:tcPr>
            <w:tcW w:w="5807" w:type="dxa"/>
          </w:tcPr>
          <w:p w14:paraId="18CFA4B8" w14:textId="4892BEB0" w:rsidR="0014298B" w:rsidRDefault="0014298B" w:rsidP="007E2318">
            <w:pPr>
              <w:rPr>
                <w:bCs/>
              </w:rPr>
            </w:pPr>
            <w:r>
              <w:rPr>
                <w:bCs/>
              </w:rPr>
              <w:t xml:space="preserve">Hvor ofte følger I op på forbrug i forhold til budget </w:t>
            </w:r>
            <w:r w:rsidR="00534D4B">
              <w:rPr>
                <w:bCs/>
              </w:rPr>
              <w:t xml:space="preserve">på CISU-støttede projekter </w:t>
            </w:r>
            <w:r>
              <w:rPr>
                <w:bCs/>
              </w:rPr>
              <w:t>(budgetopfølgningsrapport)?</w:t>
            </w:r>
          </w:p>
        </w:tc>
        <w:tc>
          <w:tcPr>
            <w:tcW w:w="3827" w:type="dxa"/>
          </w:tcPr>
          <w:p w14:paraId="70EEE10F" w14:textId="60B44E60" w:rsidR="0014298B" w:rsidRDefault="0014298B" w:rsidP="007E2318">
            <w:pPr>
              <w:rPr>
                <w:bCs/>
              </w:rPr>
            </w:pPr>
            <w:r>
              <w:rPr>
                <w:bCs/>
              </w:rPr>
              <w:t>drop-</w:t>
            </w:r>
            <w:proofErr w:type="spellStart"/>
            <w:r>
              <w:rPr>
                <w:bCs/>
              </w:rPr>
              <w:t>down</w:t>
            </w:r>
            <w:proofErr w:type="spellEnd"/>
            <w:r w:rsidR="005438D8">
              <w:rPr>
                <w:bCs/>
              </w:rPr>
              <w:t>-menu</w:t>
            </w:r>
            <w:r>
              <w:rPr>
                <w:bCs/>
              </w:rPr>
              <w:t>: Hver 1.-</w:t>
            </w:r>
            <w:r w:rsidR="00254387">
              <w:rPr>
                <w:bCs/>
              </w:rPr>
              <w:t>4</w:t>
            </w:r>
            <w:r>
              <w:rPr>
                <w:bCs/>
              </w:rPr>
              <w:t xml:space="preserve">. måned. Hver </w:t>
            </w:r>
            <w:r w:rsidR="00254387">
              <w:rPr>
                <w:bCs/>
              </w:rPr>
              <w:t>5</w:t>
            </w:r>
            <w:r>
              <w:rPr>
                <w:bCs/>
              </w:rPr>
              <w:t>. måned eller sjældnere.</w:t>
            </w:r>
          </w:p>
        </w:tc>
      </w:tr>
      <w:tr w:rsidR="0014298B" w:rsidRPr="002B6D18" w14:paraId="0FE344B0" w14:textId="77777777" w:rsidTr="00FB267A">
        <w:tc>
          <w:tcPr>
            <w:tcW w:w="5807" w:type="dxa"/>
          </w:tcPr>
          <w:p w14:paraId="59DF55EE" w14:textId="6CAF541B" w:rsidR="0014298B" w:rsidRDefault="0014298B" w:rsidP="007E2318">
            <w:pPr>
              <w:rPr>
                <w:bCs/>
              </w:rPr>
            </w:pPr>
            <w:r>
              <w:rPr>
                <w:bCs/>
              </w:rPr>
              <w:t>Er det den samme person i organisationen der: udarbejder forslag til og godkender budgetændringer? Udarbejder og godkender budgetopfølgningsrapporter? Foretager og godkender bankafstemninger? Godkender og bogfører bilag?</w:t>
            </w:r>
          </w:p>
        </w:tc>
        <w:tc>
          <w:tcPr>
            <w:tcW w:w="3827" w:type="dxa"/>
          </w:tcPr>
          <w:p w14:paraId="67F07C73" w14:textId="3C30A62C" w:rsidR="0014298B" w:rsidRDefault="0014298B" w:rsidP="007E2318">
            <w:pPr>
              <w:rPr>
                <w:bCs/>
              </w:rPr>
            </w:pPr>
            <w:r>
              <w:rPr>
                <w:bCs/>
              </w:rPr>
              <w:t>drop-</w:t>
            </w:r>
            <w:proofErr w:type="spellStart"/>
            <w:r>
              <w:rPr>
                <w:bCs/>
              </w:rPr>
              <w:t>down</w:t>
            </w:r>
            <w:proofErr w:type="spellEnd"/>
            <w:r w:rsidR="005438D8">
              <w:rPr>
                <w:bCs/>
              </w:rPr>
              <w:t>-menu</w:t>
            </w:r>
            <w:r>
              <w:rPr>
                <w:bCs/>
              </w:rPr>
              <w:t>: ja/nej</w:t>
            </w:r>
          </w:p>
        </w:tc>
      </w:tr>
    </w:tbl>
    <w:p w14:paraId="2231E3EE" w14:textId="1B84AC06" w:rsidR="00395E23" w:rsidRDefault="00395E23" w:rsidP="005438D8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8F2E17" w:rsidRPr="00755F1F" w14:paraId="0786CFE4" w14:textId="77777777" w:rsidTr="008F2E17">
        <w:trPr>
          <w:trHeight w:val="421"/>
        </w:trPr>
        <w:tc>
          <w:tcPr>
            <w:tcW w:w="9634" w:type="dxa"/>
            <w:gridSpan w:val="2"/>
          </w:tcPr>
          <w:p w14:paraId="596EB79C" w14:textId="6668A01E" w:rsidR="008F2E17" w:rsidRPr="002B6D18" w:rsidRDefault="008F2E17" w:rsidP="00A27BD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Samarbejdsrelationer</w:t>
            </w:r>
          </w:p>
        </w:tc>
      </w:tr>
      <w:tr w:rsidR="00FB267A" w:rsidRPr="007E2318" w14:paraId="2A08E4B9" w14:textId="77777777" w:rsidTr="00FB267A">
        <w:tc>
          <w:tcPr>
            <w:tcW w:w="5807" w:type="dxa"/>
          </w:tcPr>
          <w:p w14:paraId="4596B113" w14:textId="1129626D" w:rsidR="00FB267A" w:rsidRDefault="00303888" w:rsidP="00E56FEA">
            <w:pPr>
              <w:rPr>
                <w:bCs/>
              </w:rPr>
            </w:pPr>
            <w:r w:rsidRPr="00303888">
              <w:rPr>
                <w:bCs/>
              </w:rPr>
              <w:t>I det følgende beder vi om navne på organisationens samarbejdsrelationer for at kunne vurdere, hvordan I er en del af det lokale/regionale/internationale civilsamfund. Samarbejdsrelationer kan være organisationer (f.eks. CISU og Globalt Fokus) og/eller andre aktører, som I samarbejder med og/eller netværk (f.eks. CIVICUS, Concord, Climate Action), som I deltager i</w:t>
            </w:r>
          </w:p>
        </w:tc>
        <w:tc>
          <w:tcPr>
            <w:tcW w:w="3827" w:type="dxa"/>
          </w:tcPr>
          <w:p w14:paraId="69638597" w14:textId="447B4DEE" w:rsidR="00FB267A" w:rsidRDefault="00FB267A" w:rsidP="00E56FEA">
            <w:pPr>
              <w:rPr>
                <w:bCs/>
              </w:rPr>
            </w:pPr>
            <w:r>
              <w:rPr>
                <w:bCs/>
              </w:rPr>
              <w:t>Fritekstfelt</w:t>
            </w:r>
          </w:p>
        </w:tc>
      </w:tr>
    </w:tbl>
    <w:p w14:paraId="4D65B87E" w14:textId="52639EDA" w:rsidR="00FB267A" w:rsidRDefault="00FB267A" w:rsidP="005438D8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7E2318" w:rsidRPr="00755F1F" w14:paraId="523E6663" w14:textId="77777777" w:rsidTr="00FB267A">
        <w:trPr>
          <w:trHeight w:val="411"/>
        </w:trPr>
        <w:tc>
          <w:tcPr>
            <w:tcW w:w="9628" w:type="dxa"/>
            <w:gridSpan w:val="2"/>
            <w:vAlign w:val="bottom"/>
          </w:tcPr>
          <w:p w14:paraId="57C596FE" w14:textId="30828BD6" w:rsidR="007E2318" w:rsidRPr="00755F1F" w:rsidRDefault="00FB267A" w:rsidP="00755F1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Regnskabstal og or</w:t>
            </w:r>
            <w:r w:rsidR="007E2318" w:rsidRPr="00755F1F">
              <w:rPr>
                <w:b/>
                <w:bCs/>
                <w:i/>
              </w:rPr>
              <w:t>ganisation</w:t>
            </w:r>
            <w:r>
              <w:rPr>
                <w:b/>
                <w:bCs/>
                <w:i/>
              </w:rPr>
              <w:t>sregnskab</w:t>
            </w:r>
          </w:p>
        </w:tc>
      </w:tr>
      <w:tr w:rsidR="00FB267A" w14:paraId="00481790" w14:textId="77777777" w:rsidTr="00EE76E7">
        <w:tc>
          <w:tcPr>
            <w:tcW w:w="4248" w:type="dxa"/>
          </w:tcPr>
          <w:p w14:paraId="18FA069C" w14:textId="0AE6DEAC" w:rsidR="00FB267A" w:rsidRPr="007E2318" w:rsidRDefault="00FB267A" w:rsidP="00A304C8">
            <w:r>
              <w:t>Start</w:t>
            </w:r>
            <w:r w:rsidR="005438D8">
              <w:t>- og slut</w:t>
            </w:r>
            <w:r>
              <w:t>dato for regnskabsperiode</w:t>
            </w:r>
          </w:p>
        </w:tc>
        <w:tc>
          <w:tcPr>
            <w:tcW w:w="5380" w:type="dxa"/>
          </w:tcPr>
          <w:p w14:paraId="6F969E69" w14:textId="4C97DDD2" w:rsidR="00FB267A" w:rsidRPr="007E2318" w:rsidRDefault="00FB267A" w:rsidP="00A304C8">
            <w:r>
              <w:t>Datofelt</w:t>
            </w:r>
          </w:p>
        </w:tc>
      </w:tr>
      <w:tr w:rsidR="00FB267A" w:rsidRPr="007E2318" w14:paraId="1D9072C1" w14:textId="77777777" w:rsidTr="00EE76E7">
        <w:tc>
          <w:tcPr>
            <w:tcW w:w="4248" w:type="dxa"/>
          </w:tcPr>
          <w:p w14:paraId="2BA47D24" w14:textId="5D79416D" w:rsidR="00FB267A" w:rsidRDefault="00FB267A" w:rsidP="007E2318">
            <w:pPr>
              <w:rPr>
                <w:bCs/>
              </w:rPr>
            </w:pPr>
            <w:r>
              <w:rPr>
                <w:bCs/>
              </w:rPr>
              <w:t>Upload årsregnskab</w:t>
            </w:r>
          </w:p>
        </w:tc>
        <w:tc>
          <w:tcPr>
            <w:tcW w:w="5380" w:type="dxa"/>
          </w:tcPr>
          <w:p w14:paraId="6061A8AA" w14:textId="3A81C4D3" w:rsidR="00FB267A" w:rsidRDefault="00FB267A" w:rsidP="007E2318">
            <w:pPr>
              <w:rPr>
                <w:bCs/>
              </w:rPr>
            </w:pPr>
            <w:proofErr w:type="spellStart"/>
            <w:r>
              <w:rPr>
                <w:bCs/>
              </w:rPr>
              <w:t>Uploadfelt</w:t>
            </w:r>
            <w:proofErr w:type="spellEnd"/>
            <w:r w:rsidR="00D8710F">
              <w:rPr>
                <w:bCs/>
              </w:rPr>
              <w:t>. Husk regnskabet skal være underskrevet af revisor og bestyrelse.</w:t>
            </w:r>
          </w:p>
        </w:tc>
      </w:tr>
      <w:tr w:rsidR="00FB267A" w:rsidRPr="007E2318" w14:paraId="46C3DC17" w14:textId="77777777" w:rsidTr="00EE76E7">
        <w:tc>
          <w:tcPr>
            <w:tcW w:w="4248" w:type="dxa"/>
          </w:tcPr>
          <w:p w14:paraId="3EC74650" w14:textId="34DCE239" w:rsidR="00FB267A" w:rsidRDefault="00FB267A" w:rsidP="007E2318">
            <w:pPr>
              <w:rPr>
                <w:bCs/>
              </w:rPr>
            </w:pPr>
            <w:r>
              <w:rPr>
                <w:bCs/>
              </w:rPr>
              <w:t>Upload årsberetning</w:t>
            </w:r>
          </w:p>
        </w:tc>
        <w:tc>
          <w:tcPr>
            <w:tcW w:w="5380" w:type="dxa"/>
          </w:tcPr>
          <w:p w14:paraId="7DE1493E" w14:textId="553AA680" w:rsidR="00FB267A" w:rsidRDefault="00FB267A" w:rsidP="007E2318">
            <w:pPr>
              <w:rPr>
                <w:bCs/>
              </w:rPr>
            </w:pPr>
            <w:proofErr w:type="spellStart"/>
            <w:r>
              <w:rPr>
                <w:bCs/>
              </w:rPr>
              <w:t>Uploadfelt</w:t>
            </w:r>
            <w:proofErr w:type="spellEnd"/>
          </w:p>
        </w:tc>
      </w:tr>
      <w:tr w:rsidR="00FB267A" w:rsidRPr="007E2318" w14:paraId="56090550" w14:textId="77777777" w:rsidTr="00EE76E7">
        <w:tc>
          <w:tcPr>
            <w:tcW w:w="4248" w:type="dxa"/>
          </w:tcPr>
          <w:p w14:paraId="56B3B89A" w14:textId="5D8E9F62" w:rsidR="00FB267A" w:rsidRDefault="00FB267A" w:rsidP="007E2318">
            <w:pPr>
              <w:rPr>
                <w:bCs/>
              </w:rPr>
            </w:pPr>
            <w:r>
              <w:rPr>
                <w:bCs/>
              </w:rPr>
              <w:t>Upload protokollat</w:t>
            </w:r>
          </w:p>
        </w:tc>
        <w:tc>
          <w:tcPr>
            <w:tcW w:w="5380" w:type="dxa"/>
          </w:tcPr>
          <w:p w14:paraId="47BDC3B0" w14:textId="4C03F79F" w:rsidR="00FB267A" w:rsidRDefault="00FB267A" w:rsidP="007E2318">
            <w:pPr>
              <w:rPr>
                <w:bCs/>
              </w:rPr>
            </w:pPr>
            <w:proofErr w:type="spellStart"/>
            <w:r>
              <w:rPr>
                <w:bCs/>
              </w:rPr>
              <w:t>Uploadfelt</w:t>
            </w:r>
            <w:proofErr w:type="spellEnd"/>
            <w:r w:rsidR="00D8710F">
              <w:rPr>
                <w:bCs/>
              </w:rPr>
              <w:t>. Husk at protokollatet skal være underskrevet.</w:t>
            </w:r>
          </w:p>
        </w:tc>
      </w:tr>
      <w:tr w:rsidR="00FB267A" w:rsidRPr="007E2318" w14:paraId="02A782EC" w14:textId="77777777" w:rsidTr="00EE76E7">
        <w:tc>
          <w:tcPr>
            <w:tcW w:w="4248" w:type="dxa"/>
          </w:tcPr>
          <w:p w14:paraId="6FD0BD4E" w14:textId="567B19E5" w:rsidR="00FB267A" w:rsidRDefault="00FB267A" w:rsidP="007E2318">
            <w:pPr>
              <w:rPr>
                <w:bCs/>
              </w:rPr>
            </w:pPr>
            <w:r>
              <w:rPr>
                <w:bCs/>
              </w:rPr>
              <w:t>Egenfinansiering</w:t>
            </w:r>
            <w:r w:rsidR="00EE76E7">
              <w:rPr>
                <w:bCs/>
              </w:rPr>
              <w:t xml:space="preserve"> </w:t>
            </w:r>
            <w:r w:rsidR="00ED508F">
              <w:rPr>
                <w:bCs/>
              </w:rPr>
              <w:t>(</w:t>
            </w:r>
            <w:r w:rsidR="00ED508F" w:rsidRPr="00EE76E7">
              <w:rPr>
                <w:bCs/>
              </w:rPr>
              <w:t>fx kontingenter, bidrag/gaver, arv, indsamlinger, sponsorater/fadderskaber, salg</w:t>
            </w:r>
            <w:r w:rsidR="00ED508F">
              <w:rPr>
                <w:bCs/>
              </w:rPr>
              <w:t>)</w:t>
            </w:r>
          </w:p>
        </w:tc>
        <w:tc>
          <w:tcPr>
            <w:tcW w:w="5380" w:type="dxa"/>
          </w:tcPr>
          <w:p w14:paraId="35FB3EDD" w14:textId="5F618187" w:rsidR="00FB267A" w:rsidRDefault="00FB267A" w:rsidP="007E2318">
            <w:pPr>
              <w:rPr>
                <w:bCs/>
              </w:rPr>
            </w:pPr>
            <w:r>
              <w:rPr>
                <w:bCs/>
              </w:rPr>
              <w:t>Talfelt</w:t>
            </w:r>
            <w:r w:rsidR="00EE76E7">
              <w:rPr>
                <w:bCs/>
              </w:rPr>
              <w:t xml:space="preserve"> </w:t>
            </w:r>
          </w:p>
        </w:tc>
      </w:tr>
      <w:tr w:rsidR="00FB267A" w:rsidRPr="007E2318" w14:paraId="4B807B8F" w14:textId="77777777" w:rsidTr="00EE76E7">
        <w:tc>
          <w:tcPr>
            <w:tcW w:w="4248" w:type="dxa"/>
          </w:tcPr>
          <w:p w14:paraId="6812054C" w14:textId="309C2D39" w:rsidR="00FB267A" w:rsidRDefault="00ED508F" w:rsidP="007E2318">
            <w:pPr>
              <w:rPr>
                <w:bCs/>
              </w:rPr>
            </w:pPr>
            <w:r>
              <w:rPr>
                <w:bCs/>
              </w:rPr>
              <w:t>Anden</w:t>
            </w:r>
            <w:r w:rsidR="00FB267A">
              <w:rPr>
                <w:bCs/>
              </w:rPr>
              <w:t xml:space="preserve"> finansiering</w:t>
            </w:r>
            <w:r w:rsidR="00EE76E7">
              <w:rPr>
                <w:bCs/>
              </w:rPr>
              <w:t xml:space="preserve"> </w:t>
            </w:r>
            <w:r>
              <w:rPr>
                <w:bCs/>
              </w:rPr>
              <w:t xml:space="preserve">(her medregnes </w:t>
            </w:r>
            <w:r w:rsidRPr="00EE76E7">
              <w:rPr>
                <w:bCs/>
              </w:rPr>
              <w:t>bevillinger, tilskud og andet som IKKE kan henregnes under egenfinansiering</w:t>
            </w:r>
            <w:r>
              <w:rPr>
                <w:bCs/>
              </w:rPr>
              <w:t>)</w:t>
            </w:r>
          </w:p>
        </w:tc>
        <w:tc>
          <w:tcPr>
            <w:tcW w:w="5380" w:type="dxa"/>
          </w:tcPr>
          <w:p w14:paraId="16621306" w14:textId="50A611DA" w:rsidR="00FB267A" w:rsidRDefault="00FB267A" w:rsidP="007E2318">
            <w:pPr>
              <w:rPr>
                <w:bCs/>
              </w:rPr>
            </w:pPr>
            <w:r>
              <w:rPr>
                <w:bCs/>
              </w:rPr>
              <w:t>Talfelt</w:t>
            </w:r>
            <w:r w:rsidR="00EE76E7">
              <w:rPr>
                <w:bCs/>
              </w:rPr>
              <w:t xml:space="preserve"> </w:t>
            </w:r>
          </w:p>
        </w:tc>
      </w:tr>
      <w:tr w:rsidR="00FB267A" w:rsidRPr="007E2318" w14:paraId="1422DE27" w14:textId="77777777" w:rsidTr="00EE76E7">
        <w:tc>
          <w:tcPr>
            <w:tcW w:w="4248" w:type="dxa"/>
          </w:tcPr>
          <w:p w14:paraId="04A852E6" w14:textId="0B70AF50" w:rsidR="00FB267A" w:rsidRDefault="00FB267A" w:rsidP="007E2318">
            <w:pPr>
              <w:rPr>
                <w:bCs/>
              </w:rPr>
            </w:pPr>
            <w:r>
              <w:rPr>
                <w:bCs/>
              </w:rPr>
              <w:t>Total omsætning</w:t>
            </w:r>
            <w:r w:rsidR="00EE76E7">
              <w:rPr>
                <w:bCs/>
              </w:rPr>
              <w:t xml:space="preserve"> </w:t>
            </w:r>
          </w:p>
        </w:tc>
        <w:tc>
          <w:tcPr>
            <w:tcW w:w="5380" w:type="dxa"/>
          </w:tcPr>
          <w:p w14:paraId="4880E6CB" w14:textId="5B61713E" w:rsidR="00FB267A" w:rsidRDefault="00FB267A" w:rsidP="007E2318">
            <w:pPr>
              <w:rPr>
                <w:bCs/>
              </w:rPr>
            </w:pPr>
            <w:r>
              <w:rPr>
                <w:bCs/>
              </w:rPr>
              <w:t>Talfelt</w:t>
            </w:r>
            <w:r w:rsidR="00EE76E7">
              <w:rPr>
                <w:bCs/>
              </w:rPr>
              <w:t xml:space="preserve"> (egenfinansiering + offentlig finansiering)</w:t>
            </w:r>
          </w:p>
        </w:tc>
      </w:tr>
      <w:tr w:rsidR="00FB267A" w:rsidRPr="007E2318" w14:paraId="249BD631" w14:textId="77777777" w:rsidTr="00EE76E7">
        <w:tc>
          <w:tcPr>
            <w:tcW w:w="4248" w:type="dxa"/>
          </w:tcPr>
          <w:p w14:paraId="7C4A633F" w14:textId="684A41C3" w:rsidR="00FB267A" w:rsidRDefault="00FB267A" w:rsidP="007E2318">
            <w:pPr>
              <w:rPr>
                <w:bCs/>
              </w:rPr>
            </w:pPr>
            <w:r w:rsidRPr="007E2318">
              <w:rPr>
                <w:bCs/>
              </w:rPr>
              <w:t xml:space="preserve">Eventuelle bevillinger de seneste fem år fra Danida, EU eller andre offentlige donorer </w:t>
            </w:r>
            <w:r w:rsidRPr="007E2318">
              <w:rPr>
                <w:bCs/>
              </w:rPr>
              <w:lastRenderedPageBreak/>
              <w:t xml:space="preserve">med rapporteringskrav der svarer til </w:t>
            </w:r>
            <w:proofErr w:type="spellStart"/>
            <w:r w:rsidRPr="007E2318">
              <w:rPr>
                <w:bCs/>
              </w:rPr>
              <w:t>CISUs</w:t>
            </w:r>
            <w:proofErr w:type="spellEnd"/>
            <w:r w:rsidRPr="007E2318">
              <w:rPr>
                <w:bCs/>
              </w:rPr>
              <w:t>. Ved mange bevillinger angives de seneste ti.</w:t>
            </w:r>
          </w:p>
        </w:tc>
        <w:tc>
          <w:tcPr>
            <w:tcW w:w="5380" w:type="dxa"/>
          </w:tcPr>
          <w:p w14:paraId="4CCE623F" w14:textId="37C4EF64" w:rsidR="00FB267A" w:rsidRDefault="00FB267A" w:rsidP="007E2318">
            <w:pPr>
              <w:rPr>
                <w:bCs/>
              </w:rPr>
            </w:pPr>
            <w:r>
              <w:rPr>
                <w:bCs/>
              </w:rPr>
              <w:lastRenderedPageBreak/>
              <w:t>D</w:t>
            </w:r>
            <w:r w:rsidRPr="007E2318">
              <w:rPr>
                <w:bCs/>
              </w:rPr>
              <w:t>onor, journalnummer, titel, land, beløb,</w:t>
            </w:r>
            <w:r>
              <w:rPr>
                <w:bCs/>
              </w:rPr>
              <w:t xml:space="preserve"> valuta,</w:t>
            </w:r>
            <w:r w:rsidRPr="007E2318">
              <w:rPr>
                <w:bCs/>
              </w:rPr>
              <w:t xml:space="preserve"> periode</w:t>
            </w:r>
          </w:p>
        </w:tc>
      </w:tr>
      <w:tr w:rsidR="00FB267A" w:rsidRPr="007E2318" w14:paraId="60F5B294" w14:textId="77777777" w:rsidTr="00EE76E7">
        <w:tc>
          <w:tcPr>
            <w:tcW w:w="4248" w:type="dxa"/>
          </w:tcPr>
          <w:p w14:paraId="3A08AF00" w14:textId="41D97956" w:rsidR="00FB267A" w:rsidRPr="007E2318" w:rsidRDefault="00FB267A" w:rsidP="007E2318">
            <w:pPr>
              <w:rPr>
                <w:bCs/>
              </w:rPr>
            </w:pPr>
            <w:r w:rsidRPr="007E2318">
              <w:t>Eventuelle øvrige bevillinger de seneste fem år fra andre offentlige donorer eller fra private kilder. Ved mange bevillinger angives de seneste fem</w:t>
            </w:r>
            <w:r>
              <w:t>.</w:t>
            </w:r>
          </w:p>
        </w:tc>
        <w:tc>
          <w:tcPr>
            <w:tcW w:w="5380" w:type="dxa"/>
          </w:tcPr>
          <w:p w14:paraId="7A2E656B" w14:textId="4EC2DFF8" w:rsidR="00FB267A" w:rsidRDefault="00FB267A" w:rsidP="007E2318">
            <w:pPr>
              <w:rPr>
                <w:bCs/>
              </w:rPr>
            </w:pPr>
            <w:r>
              <w:t>D</w:t>
            </w:r>
            <w:r w:rsidRPr="007E2318">
              <w:t>onor, titel, land, beløb</w:t>
            </w:r>
            <w:r w:rsidRPr="00FB267A">
              <w:t>, valuta, periode</w:t>
            </w:r>
          </w:p>
        </w:tc>
      </w:tr>
    </w:tbl>
    <w:p w14:paraId="504721B4" w14:textId="77777777" w:rsidR="00950F6D" w:rsidRPr="007E2318" w:rsidRDefault="00950F6D">
      <w:pPr>
        <w:rPr>
          <w:bCs/>
        </w:rPr>
      </w:pPr>
    </w:p>
    <w:sectPr w:rsidR="00950F6D" w:rsidRPr="007E2318" w:rsidSect="005F4FA4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3A33" w14:textId="77777777" w:rsidR="00E8441A" w:rsidRDefault="00E8441A" w:rsidP="00755F1F">
      <w:pPr>
        <w:spacing w:after="0" w:line="240" w:lineRule="auto"/>
      </w:pPr>
      <w:r>
        <w:separator/>
      </w:r>
    </w:p>
  </w:endnote>
  <w:endnote w:type="continuationSeparator" w:id="0">
    <w:p w14:paraId="5AD2E2D0" w14:textId="77777777" w:rsidR="00E8441A" w:rsidRDefault="00E8441A" w:rsidP="0075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1721"/>
      <w:docPartObj>
        <w:docPartGallery w:val="Page Numbers (Bottom of Page)"/>
        <w:docPartUnique/>
      </w:docPartObj>
    </w:sdtPr>
    <w:sdtEndPr/>
    <w:sdtContent>
      <w:p w14:paraId="7661871A" w14:textId="77777777" w:rsidR="00755F1F" w:rsidRDefault="00E8441A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F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88DB5F" w14:textId="77777777" w:rsidR="00755F1F" w:rsidRDefault="00755F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395B" w14:textId="77777777" w:rsidR="00E8441A" w:rsidRDefault="00E8441A" w:rsidP="00755F1F">
      <w:pPr>
        <w:spacing w:after="0" w:line="240" w:lineRule="auto"/>
      </w:pPr>
      <w:r>
        <w:separator/>
      </w:r>
    </w:p>
  </w:footnote>
  <w:footnote w:type="continuationSeparator" w:id="0">
    <w:p w14:paraId="5BEB1E8F" w14:textId="77777777" w:rsidR="00E8441A" w:rsidRDefault="00E8441A" w:rsidP="0075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4FDC" w14:textId="553F7E81" w:rsidR="002C2B99" w:rsidRPr="00203931" w:rsidRDefault="002C2B99">
    <w:pPr>
      <w:pStyle w:val="Sidehoved"/>
      <w:rPr>
        <w:i/>
        <w:iCs/>
      </w:rPr>
    </w:pPr>
    <w:r w:rsidRPr="00203931">
      <w:rPr>
        <w:i/>
        <w:iCs/>
      </w:rPr>
      <w:t xml:space="preserve">Opdateret </w:t>
    </w:r>
    <w:r w:rsidR="00203931" w:rsidRPr="00203931">
      <w:rPr>
        <w:i/>
        <w:iCs/>
      </w:rPr>
      <w:t>09-10-2023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6D"/>
    <w:rsid w:val="0014298B"/>
    <w:rsid w:val="001D6BC3"/>
    <w:rsid w:val="00203931"/>
    <w:rsid w:val="0023071F"/>
    <w:rsid w:val="00254387"/>
    <w:rsid w:val="002576B9"/>
    <w:rsid w:val="002B6D18"/>
    <w:rsid w:val="002C2B99"/>
    <w:rsid w:val="002E2744"/>
    <w:rsid w:val="00303888"/>
    <w:rsid w:val="00395E23"/>
    <w:rsid w:val="003C4E25"/>
    <w:rsid w:val="00533606"/>
    <w:rsid w:val="00534D4B"/>
    <w:rsid w:val="005438D8"/>
    <w:rsid w:val="0057427E"/>
    <w:rsid w:val="005F4FA4"/>
    <w:rsid w:val="00755F1F"/>
    <w:rsid w:val="00771BDC"/>
    <w:rsid w:val="007E2318"/>
    <w:rsid w:val="00890F1A"/>
    <w:rsid w:val="008F2E17"/>
    <w:rsid w:val="00950F6D"/>
    <w:rsid w:val="009A39A8"/>
    <w:rsid w:val="00A04FEC"/>
    <w:rsid w:val="00A92100"/>
    <w:rsid w:val="00B92197"/>
    <w:rsid w:val="00D40ECC"/>
    <w:rsid w:val="00D8710F"/>
    <w:rsid w:val="00DE2E58"/>
    <w:rsid w:val="00E8441A"/>
    <w:rsid w:val="00ED508F"/>
    <w:rsid w:val="00EE3715"/>
    <w:rsid w:val="00EE76E7"/>
    <w:rsid w:val="00F41B88"/>
    <w:rsid w:val="00F46445"/>
    <w:rsid w:val="00FB267A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A1"/>
  <w15:docId w15:val="{67A0545C-7276-405A-82BB-242E2A20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E17"/>
  </w:style>
  <w:style w:type="paragraph" w:styleId="Overskrift4">
    <w:name w:val="heading 4"/>
    <w:basedOn w:val="Normal"/>
    <w:link w:val="Overskrift4Tegn"/>
    <w:uiPriority w:val="9"/>
    <w:qFormat/>
    <w:rsid w:val="007E2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5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0F6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E2318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7E2318"/>
  </w:style>
  <w:style w:type="paragraph" w:styleId="Sidehoved">
    <w:name w:val="header"/>
    <w:basedOn w:val="Normal"/>
    <w:link w:val="SidehovedTegn"/>
    <w:uiPriority w:val="99"/>
    <w:unhideWhenUsed/>
    <w:rsid w:val="00755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5F1F"/>
  </w:style>
  <w:style w:type="paragraph" w:styleId="Sidefod">
    <w:name w:val="footer"/>
    <w:basedOn w:val="Normal"/>
    <w:link w:val="SidefodTegn"/>
    <w:uiPriority w:val="99"/>
    <w:unhideWhenUsed/>
    <w:rsid w:val="00755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3F927-F638-4E81-BD27-6FD842EAF993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2.xml><?xml version="1.0" encoding="utf-8"?>
<ds:datastoreItem xmlns:ds="http://schemas.openxmlformats.org/officeDocument/2006/customXml" ds:itemID="{0D305D35-94A8-41F1-8C7B-E39C0D91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F7539-D47E-41BD-B833-7976C4848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560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Iben Westergaard Rasmussen</dc:creator>
  <cp:lastModifiedBy>Iben Westergaard Rasmussen</cp:lastModifiedBy>
  <cp:revision>13</cp:revision>
  <dcterms:created xsi:type="dcterms:W3CDTF">2023-10-09T09:51:00Z</dcterms:created>
  <dcterms:modified xsi:type="dcterms:W3CDTF">2023-10-09T14:36:00Z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1148500</vt:r8>
  </property>
  <property fmtid="{D5CDD505-2E9C-101B-9397-08002B2CF9AE}" pid="4" name="MediaServiceImageTags">
    <vt:lpwstr/>
  </property>
</Properties>
</file>