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ADAC" w14:textId="77777777" w:rsidR="00124C69" w:rsidRPr="00124C69" w:rsidRDefault="00124C69" w:rsidP="00124C69">
      <w:pPr>
        <w:rPr>
          <w:lang w:val="en-US"/>
        </w:rPr>
      </w:pPr>
    </w:p>
    <w:p w14:paraId="28C99340" w14:textId="0EC94B2D" w:rsidR="00124C69" w:rsidRPr="00124C69" w:rsidRDefault="00124C69" w:rsidP="00124C69">
      <w:pPr>
        <w:rPr>
          <w:lang w:val="en-US"/>
        </w:rPr>
      </w:pPr>
      <w:r>
        <w:rPr>
          <w:lang w:val="en-US"/>
        </w:rPr>
        <w:t>W</w:t>
      </w:r>
      <w:r w:rsidR="00CD090B">
        <w:rPr>
          <w:lang w:val="en-US"/>
        </w:rPr>
        <w:t>e</w:t>
      </w:r>
      <w:r w:rsidRPr="00124C69">
        <w:rPr>
          <w:lang w:val="en-US"/>
        </w:rPr>
        <w:t xml:space="preserve"> share some links about the recent floods in Afghanistan specifically for Herat </w:t>
      </w:r>
      <w:proofErr w:type="gramStart"/>
      <w:r w:rsidRPr="00124C69">
        <w:rPr>
          <w:lang w:val="en-US"/>
        </w:rPr>
        <w:t>and also</w:t>
      </w:r>
      <w:proofErr w:type="gramEnd"/>
      <w:r w:rsidRPr="00124C69">
        <w:rPr>
          <w:lang w:val="en-US"/>
        </w:rPr>
        <w:t xml:space="preserve"> Badghis. </w:t>
      </w:r>
    </w:p>
    <w:p w14:paraId="5822CA14" w14:textId="77777777" w:rsidR="00124C69" w:rsidRPr="00124C69" w:rsidRDefault="00124C69" w:rsidP="00124C69">
      <w:pPr>
        <w:rPr>
          <w:lang w:val="en-US"/>
        </w:rPr>
      </w:pPr>
    </w:p>
    <w:p w14:paraId="49AF3436" w14:textId="77777777" w:rsidR="00124C69" w:rsidRPr="00124C69" w:rsidRDefault="00124C69" w:rsidP="00124C69">
      <w:pPr>
        <w:rPr>
          <w:lang w:val="en-US"/>
        </w:rPr>
      </w:pPr>
      <w:hyperlink r:id="rId4" w:history="1">
        <w:r w:rsidRPr="00124C69">
          <w:rPr>
            <w:rStyle w:val="Hyperlink"/>
            <w:lang w:val="en-US"/>
          </w:rPr>
          <w:t>https://reliefweb.int/report/afghanistan/afghanistan-severe-weather-and-floods-update-dg-echo-noaa-united-n</w:t>
        </w:r>
        <w:r w:rsidRPr="00124C69">
          <w:rPr>
            <w:rStyle w:val="Hyperlink"/>
            <w:lang w:val="en-US"/>
          </w:rPr>
          <w:t>a</w:t>
        </w:r>
        <w:r w:rsidRPr="00124C69">
          <w:rPr>
            <w:rStyle w:val="Hyperlink"/>
            <w:lang w:val="en-US"/>
          </w:rPr>
          <w:t>tions-media-echo-daily-flash-1-april-2026?utm_source=chatgpt.com</w:t>
        </w:r>
      </w:hyperlink>
      <w:r w:rsidRPr="00124C69">
        <w:rPr>
          <w:lang w:val="en-US"/>
        </w:rPr>
        <w:t> </w:t>
      </w:r>
    </w:p>
    <w:p w14:paraId="6172D860" w14:textId="77777777" w:rsidR="00124C69" w:rsidRPr="00124C69" w:rsidRDefault="00124C69" w:rsidP="00124C69">
      <w:pPr>
        <w:rPr>
          <w:lang w:val="en-US"/>
        </w:rPr>
      </w:pPr>
    </w:p>
    <w:p w14:paraId="0DE3D623" w14:textId="77777777" w:rsidR="00124C69" w:rsidRPr="00124C69" w:rsidRDefault="00124C69" w:rsidP="00124C69">
      <w:pPr>
        <w:rPr>
          <w:lang w:val="en-US"/>
        </w:rPr>
      </w:pPr>
    </w:p>
    <w:p w14:paraId="789AA878" w14:textId="77777777" w:rsidR="00124C69" w:rsidRPr="00124C69" w:rsidRDefault="00124C69" w:rsidP="00124C69">
      <w:pPr>
        <w:rPr>
          <w:lang w:val="en-US"/>
        </w:rPr>
      </w:pPr>
      <w:hyperlink r:id="rId5" w:history="1">
        <w:r w:rsidRPr="00124C69">
          <w:rPr>
            <w:rStyle w:val="Hyperlink"/>
            <w:lang w:val="en-US"/>
          </w:rPr>
          <w:t>https://reliefweb.int/report/afghanistan/afghanistan-severe-weather-and-floods-update-dg-echo-noaa-u</w:t>
        </w:r>
        <w:r w:rsidRPr="00124C69">
          <w:rPr>
            <w:rStyle w:val="Hyperlink"/>
            <w:lang w:val="en-US"/>
          </w:rPr>
          <w:t>n</w:t>
        </w:r>
        <w:r w:rsidRPr="00124C69">
          <w:rPr>
            <w:rStyle w:val="Hyperlink"/>
            <w:lang w:val="en-US"/>
          </w:rPr>
          <w:t>ited-nations-media-echo-daily-flash-1-april-2026?utm_source=chatgpt.com</w:t>
        </w:r>
      </w:hyperlink>
      <w:r w:rsidRPr="00124C69">
        <w:rPr>
          <w:lang w:val="en-US"/>
        </w:rPr>
        <w:t> </w:t>
      </w:r>
    </w:p>
    <w:p w14:paraId="603E06CB" w14:textId="77777777" w:rsidR="00124C69" w:rsidRPr="00124C69" w:rsidRDefault="00124C69" w:rsidP="00124C69">
      <w:pPr>
        <w:rPr>
          <w:lang w:val="en-US"/>
        </w:rPr>
      </w:pPr>
    </w:p>
    <w:p w14:paraId="469775AF" w14:textId="77777777" w:rsidR="00124C69" w:rsidRPr="00124C69" w:rsidRDefault="00124C69" w:rsidP="00124C69">
      <w:pPr>
        <w:rPr>
          <w:lang w:val="en-US"/>
        </w:rPr>
      </w:pPr>
      <w:hyperlink r:id="rId6" w:history="1">
        <w:r w:rsidRPr="00124C69">
          <w:rPr>
            <w:rStyle w:val="Hyperlink"/>
            <w:lang w:val="en-US"/>
          </w:rPr>
          <w:t>https://go.ifrc.org/field-reports/18261?utm_source=chatgpt.com</w:t>
        </w:r>
      </w:hyperlink>
      <w:r w:rsidRPr="00124C69">
        <w:rPr>
          <w:lang w:val="en-US"/>
        </w:rPr>
        <w:t> </w:t>
      </w:r>
    </w:p>
    <w:p w14:paraId="3B8A8F8B" w14:textId="77777777" w:rsidR="00124C69" w:rsidRPr="00124C69" w:rsidRDefault="00124C69" w:rsidP="00124C69">
      <w:pPr>
        <w:rPr>
          <w:lang w:val="en-US"/>
        </w:rPr>
      </w:pPr>
    </w:p>
    <w:p w14:paraId="4DB1A096" w14:textId="77777777" w:rsidR="00124C69" w:rsidRPr="00124C69" w:rsidRDefault="00124C69" w:rsidP="00124C69">
      <w:pPr>
        <w:rPr>
          <w:lang w:val="en-US"/>
        </w:rPr>
      </w:pPr>
    </w:p>
    <w:p w14:paraId="326A7335" w14:textId="77777777" w:rsidR="00124C69" w:rsidRPr="00124C69" w:rsidRDefault="00124C69" w:rsidP="00124C69">
      <w:pPr>
        <w:rPr>
          <w:lang w:val="en-US"/>
        </w:rPr>
      </w:pPr>
      <w:hyperlink r:id="rId7" w:history="1">
        <w:r w:rsidRPr="00124C69">
          <w:rPr>
            <w:rStyle w:val="Hyperlink"/>
            <w:lang w:val="en-US"/>
          </w:rPr>
          <w:t>https://www.acaps.org/fileadmin/Data_Product/Main_media/20260413_ACAPS_Afghanistan_floods___Key_impacts__aggravating_factors__and_risks.pdf?utm_source=chatgpt.com</w:t>
        </w:r>
      </w:hyperlink>
      <w:r w:rsidRPr="00124C69">
        <w:rPr>
          <w:lang w:val="en-US"/>
        </w:rPr>
        <w:t> </w:t>
      </w:r>
    </w:p>
    <w:p w14:paraId="38D2947E" w14:textId="77777777" w:rsidR="00124C69" w:rsidRPr="00124C69" w:rsidRDefault="00124C69" w:rsidP="00124C69">
      <w:pPr>
        <w:rPr>
          <w:lang w:val="en-US"/>
        </w:rPr>
      </w:pPr>
    </w:p>
    <w:p w14:paraId="01977042" w14:textId="77777777" w:rsidR="00124C69" w:rsidRPr="00124C69" w:rsidRDefault="00124C69" w:rsidP="00124C69">
      <w:pPr>
        <w:rPr>
          <w:lang w:val="en-US"/>
        </w:rPr>
      </w:pPr>
      <w:hyperlink r:id="rId8" w:history="1">
        <w:r w:rsidRPr="00124C69">
          <w:rPr>
            <w:rStyle w:val="Hyperlink"/>
            <w:lang w:val="en-US"/>
          </w:rPr>
          <w:t>https://reliefweb.int/report/afghanistan/afghanistan-flood-2026-dref-operation-mdraf021?utm_source=chatgpt.com</w:t>
        </w:r>
      </w:hyperlink>
      <w:r w:rsidRPr="00124C69">
        <w:rPr>
          <w:lang w:val="en-US"/>
        </w:rPr>
        <w:t> </w:t>
      </w:r>
    </w:p>
    <w:p w14:paraId="29BA3638" w14:textId="77777777" w:rsidR="00124C69" w:rsidRPr="00124C69" w:rsidRDefault="00124C69" w:rsidP="00124C69">
      <w:pPr>
        <w:rPr>
          <w:lang w:val="en-US"/>
        </w:rPr>
      </w:pPr>
    </w:p>
    <w:p w14:paraId="67BEDC8E" w14:textId="77777777" w:rsidR="00124C69" w:rsidRPr="00124C69" w:rsidRDefault="00124C69" w:rsidP="00124C69">
      <w:pPr>
        <w:rPr>
          <w:lang w:val="en-US"/>
        </w:rPr>
      </w:pPr>
    </w:p>
    <w:p w14:paraId="2020339A" w14:textId="77777777" w:rsidR="00124C69" w:rsidRPr="00124C69" w:rsidRDefault="00124C69" w:rsidP="00124C69">
      <w:pPr>
        <w:rPr>
          <w:lang w:val="en-US"/>
        </w:rPr>
      </w:pPr>
      <w:hyperlink r:id="rId9" w:history="1">
        <w:r w:rsidRPr="00124C69">
          <w:rPr>
            <w:rStyle w:val="Hyperlink"/>
            <w:lang w:val="en-US"/>
          </w:rPr>
          <w:t>https://reliefweb.int/disaster/ff-2026-000043-afg</w:t>
        </w:r>
      </w:hyperlink>
      <w:r w:rsidRPr="00124C69">
        <w:rPr>
          <w:lang w:val="en-US"/>
        </w:rPr>
        <w:t>?</w:t>
      </w:r>
    </w:p>
    <w:p w14:paraId="5760BFAF" w14:textId="77777777" w:rsidR="00124C69" w:rsidRPr="00124C69" w:rsidRDefault="00124C69" w:rsidP="00124C69">
      <w:pPr>
        <w:rPr>
          <w:lang w:val="en-US"/>
        </w:rPr>
      </w:pPr>
    </w:p>
    <w:p w14:paraId="35A67AFC" w14:textId="77777777" w:rsidR="00124C69" w:rsidRPr="00124C69" w:rsidRDefault="00124C69" w:rsidP="00124C69">
      <w:pPr>
        <w:rPr>
          <w:lang w:val="en-US"/>
        </w:rPr>
      </w:pPr>
    </w:p>
    <w:p w14:paraId="4EC8EA4A" w14:textId="77777777" w:rsidR="00124C69" w:rsidRPr="00124C69" w:rsidRDefault="00124C69" w:rsidP="00124C69">
      <w:pPr>
        <w:rPr>
          <w:lang w:val="en-US"/>
        </w:rPr>
      </w:pPr>
      <w:hyperlink r:id="rId10" w:history="1">
        <w:r w:rsidRPr="00124C69">
          <w:rPr>
            <w:rStyle w:val="Hyperlink"/>
            <w:lang w:val="en-US"/>
          </w:rPr>
          <w:t>https://apnews.com/article/afghanistan-rains-flooding-snowfall-winter-killed-people-40f03343a6c5a47f2fff15c420310c35</w:t>
        </w:r>
      </w:hyperlink>
    </w:p>
    <w:p w14:paraId="48E94658" w14:textId="77777777" w:rsidR="002B41E3" w:rsidRPr="006961D2" w:rsidRDefault="002B41E3">
      <w:pPr>
        <w:rPr>
          <w:lang w:val="en-US"/>
        </w:rPr>
      </w:pPr>
    </w:p>
    <w:sectPr w:rsidR="002B41E3" w:rsidRPr="006961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69"/>
    <w:rsid w:val="00124C69"/>
    <w:rsid w:val="00132958"/>
    <w:rsid w:val="002B41E3"/>
    <w:rsid w:val="006961D2"/>
    <w:rsid w:val="007607F2"/>
    <w:rsid w:val="007E6C85"/>
    <w:rsid w:val="00BD5FB7"/>
    <w:rsid w:val="00CD090B"/>
    <w:rsid w:val="00F136BC"/>
    <w:rsid w:val="00F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34C4"/>
  <w15:chartTrackingRefBased/>
  <w15:docId w15:val="{00E2363F-F63D-444B-8DF3-AE81B866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4C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4C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4C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4C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4C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4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4C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4C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4C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4C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4C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24C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4C6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D09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reliefweb.int%2Freport%2Fafghanistan%2Fafghanistan-flood-2026-dref-operation-mdraf021%3Futm_source%3Dchatgpt.com&amp;data=05%7C02%7C%7C6ee552c9ce36400fc06208de9bb75000%7C84df9e7fe9f640afb435aaaaaaaaaaaa%7C1%7C0%7C639119408823222704%7CUnknown%7CTWFpbGZsb3d8eyJFbXB0eU1hcGkiOnRydWUsIlYiOiIwLjAuMDAwMCIsIlAiOiJXaW4zMiIsIkFOIjoiTWFpbCIsIldUIjoyfQ%3D%3D%7C0%7C%7C%7C&amp;sdata=OvVLuoew%2FeNyfHoktEjvDyPu3q%2BRV3i817SXouizXZk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ea01.safelinks.protection.outlook.com/?url=https%3A%2F%2Fwww.acaps.org%2Ffileadmin%2FData_Product%2FMain_media%2F20260413_ACAPS_Afghanistan_floods___Key_impacts__aggravating_factors__and_risks.pdf%3Futm_source%3Dchatgpt.com&amp;data=05%7C02%7C%7C6ee552c9ce36400fc06208de9bb75000%7C84df9e7fe9f640afb435aaaaaaaaaaaa%7C1%7C0%7C639119408823204202%7CUnknown%7CTWFpbGZsb3d8eyJFbXB0eU1hcGkiOnRydWUsIlYiOiIwLjAuMDAwMCIsIlAiOiJXaW4zMiIsIkFOIjoiTWFpbCIsIldUIjoyfQ%3D%3D%7C0%7C%7C%7C&amp;sdata=EHc2nghJUzQjq8HIGVC2GR7HWYVn8lYFyLbDFmJv%2BWM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go.ifrc.org%2Ffield-reports%2F18261%3Futm_source%3Dchatgpt.com&amp;data=05%7C02%7C%7C6ee552c9ce36400fc06208de9bb75000%7C84df9e7fe9f640afb435aaaaaaaaaaaa%7C1%7C0%7C639119408823183828%7CUnknown%7CTWFpbGZsb3d8eyJFbXB0eU1hcGkiOnRydWUsIlYiOiIwLjAuMDAwMCIsIlAiOiJXaW4zMiIsIkFOIjoiTWFpbCIsIldUIjoyfQ%3D%3D%7C0%7C%7C%7C&amp;sdata=KZeWyjGcWX1NFQA6VJq%2FdWKJ5HjqK5bDT6fR4KjS8as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s%3A%2F%2Freliefweb.int%2Freport%2Fafghanistan%2Fafghanistan-severe-weather-and-floods-update-dg-echo-noaa-united-nations-media-echo-daily-flash-1-april-2026%3Futm_source%3Dchatgpt.com&amp;data=05%7C02%7C%7C6ee552c9ce36400fc06208de9bb75000%7C84df9e7fe9f640afb435aaaaaaaaaaaa%7C1%7C0%7C639119408823159611%7CUnknown%7CTWFpbGZsb3d8eyJFbXB0eU1hcGkiOnRydWUsIlYiOiIwLjAuMDAwMCIsIlAiOiJXaW4zMiIsIkFOIjoiTWFpbCIsIldUIjoyfQ%3D%3D%7C0%7C%7C%7C&amp;sdata=1pnxlpFEX7G7B8On2HL63kZFIdc7ZZAL1pH0x10SH04%3D&amp;reserved=0" TargetMode="External"/><Relationship Id="rId10" Type="http://schemas.openxmlformats.org/officeDocument/2006/relationships/hyperlink" Target="https://emea01.safelinks.protection.outlook.com/?url=https%3A%2F%2Fapnews.com%2Farticle%2Fafghanistan-rains-flooding-snowfall-winter-killed-people-40f03343a6c5a47f2fff15c420310c35&amp;data=05%7C02%7C%7C6ee552c9ce36400fc06208de9bb75000%7C84df9e7fe9f640afb435aaaaaaaaaaaa%7C1%7C0%7C639119408823277090%7CUnknown%7CTWFpbGZsb3d8eyJFbXB0eU1hcGkiOnRydWUsIlYiOiIwLjAuMDAwMCIsIlAiOiJXaW4zMiIsIkFOIjoiTWFpbCIsIldUIjoyfQ%3D%3D%7C0%7C%7C%7C&amp;sdata=4TWUWm1sdQKpeEyKIuQ40Gptv1umtnEF659EpAMhHiM%3D&amp;reserved=0" TargetMode="External"/><Relationship Id="rId4" Type="http://schemas.openxmlformats.org/officeDocument/2006/relationships/hyperlink" Target="https://emea01.safelinks.protection.outlook.com/?url=https%3A%2F%2Freliefweb.int%2Freport%2Fafghanistan%2Fafghanistan-severe-weather-and-floods-update-dg-echo-noaa-united-nations-media-echo-daily-flash-1-april-2026%3Futm_source%3Dchatgpt.com&amp;data=05%7C02%7C%7C6ee552c9ce36400fc06208de9bb75000%7C84df9e7fe9f640afb435aaaaaaaaaaaa%7C1%7C0%7C639119408823122092%7CUnknown%7CTWFpbGZsb3d8eyJFbXB0eU1hcGkiOnRydWUsIlYiOiIwLjAuMDAwMCIsIlAiOiJXaW4zMiIsIkFOIjoiTWFpbCIsIldUIjoyfQ%3D%3D%7C0%7C%7C%7C&amp;sdata=x65ZCdL24UiZgOfRhQqn3DIYnJLeRK9vuaxhu3bz7KU%3D&amp;reserved=0" TargetMode="External"/><Relationship Id="rId9" Type="http://schemas.openxmlformats.org/officeDocument/2006/relationships/hyperlink" Target="https://emea01.safelinks.protection.outlook.com/?url=https%3A%2F%2Freliefweb.int%2Fdisaster%2Fff-2026-000043-afg&amp;data=05%7C02%7C%7C6ee552c9ce36400fc06208de9bb75000%7C84df9e7fe9f640afb435aaaaaaaaaaaa%7C1%7C0%7C639119408823241192%7CUnknown%7CTWFpbGZsb3d8eyJFbXB0eU1hcGkiOnRydWUsIlYiOiIwLjAuMDAwMCIsIlAiOiJXaW4zMiIsIkFOIjoiTWFpbCIsIldUIjoyfQ%3D%3D%7C0%7C%7C%7C&amp;sdata=ps7lTKRYZvfqooD7E7Aha%2FHGXfxw6%2BqhpQFNCHRSGnw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Petersen</dc:creator>
  <cp:keywords/>
  <dc:description/>
  <cp:lastModifiedBy>Jan Petersen</cp:lastModifiedBy>
  <cp:revision>4</cp:revision>
  <dcterms:created xsi:type="dcterms:W3CDTF">2026-04-16T16:17:00Z</dcterms:created>
  <dcterms:modified xsi:type="dcterms:W3CDTF">2026-04-16T16:23:00Z</dcterms:modified>
</cp:coreProperties>
</file>