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00DA" w14:textId="77777777" w:rsidR="004721F9" w:rsidRPr="001D1B7A" w:rsidRDefault="004721F9">
      <w:pPr>
        <w:pStyle w:val="Overskrift7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4057A" w:rsidRPr="00CB63BF" w14:paraId="74E1AF66" w14:textId="77777777" w:rsidTr="0094057A">
        <w:trPr>
          <w:cantSplit/>
          <w:trHeight w:val="418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14:paraId="766B8422" w14:textId="77777777" w:rsidR="0094057A" w:rsidRPr="001D1B7A" w:rsidRDefault="00FF2FB9" w:rsidP="009A28AB">
            <w:pPr>
              <w:pStyle w:val="Overskrift2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</w:t>
            </w:r>
            <w:r w:rsidR="00AC6DC5">
              <w:rPr>
                <w:rFonts w:ascii="Arial" w:hAnsi="Arial"/>
                <w:lang w:val="en-US"/>
              </w:rPr>
              <w:t>R</w:t>
            </w:r>
            <w:r w:rsidR="00CB7286">
              <w:rPr>
                <w:rFonts w:ascii="Arial" w:hAnsi="Arial"/>
                <w:lang w:val="en-US"/>
              </w:rPr>
              <w:t>eporting on</w:t>
            </w:r>
            <w:r w:rsidR="006973CD" w:rsidRPr="001D1B7A">
              <w:rPr>
                <w:rFonts w:ascii="Arial" w:hAnsi="Arial"/>
                <w:lang w:val="en-US"/>
              </w:rPr>
              <w:t xml:space="preserve"> irregularities</w:t>
            </w:r>
            <w:r w:rsidR="00377465" w:rsidRPr="001D1B7A">
              <w:rPr>
                <w:rFonts w:ascii="Arial" w:hAnsi="Arial"/>
                <w:lang w:val="en-US"/>
              </w:rPr>
              <w:t>, misuse, fraud or corruption</w:t>
            </w:r>
            <w:r w:rsidR="006973CD" w:rsidRPr="001D1B7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within the</w:t>
            </w:r>
            <w:r w:rsidR="00E106BB">
              <w:rPr>
                <w:rFonts w:ascii="Arial" w:hAnsi="Arial"/>
                <w:lang w:val="en-US"/>
              </w:rPr>
              <w:t xml:space="preserve"> administration of funds</w:t>
            </w:r>
            <w:r w:rsidR="00D577B1">
              <w:rPr>
                <w:rFonts w:ascii="Arial" w:hAnsi="Arial"/>
                <w:lang w:val="en-US"/>
              </w:rPr>
              <w:t xml:space="preserve"> </w:t>
            </w:r>
            <w:r w:rsidR="00ED4749">
              <w:rPr>
                <w:rFonts w:ascii="Arial" w:hAnsi="Arial"/>
                <w:lang w:val="en-US"/>
              </w:rPr>
              <w:t>or the suspicion thereof</w:t>
            </w:r>
          </w:p>
          <w:p w14:paraId="15B8FD7F" w14:textId="77777777" w:rsidR="002F0330" w:rsidRPr="001D1B7A" w:rsidRDefault="002F0330" w:rsidP="002F0330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</w:tbl>
    <w:p w14:paraId="1112DA16" w14:textId="77777777" w:rsidR="004721F9" w:rsidRPr="001D1B7A" w:rsidRDefault="004721F9">
      <w:pPr>
        <w:rPr>
          <w:lang w:val="en-U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721F9" w:rsidRPr="00CB63BF" w14:paraId="3AD7865C" w14:textId="77777777" w:rsidTr="00F877AA">
        <w:trPr>
          <w:trHeight w:val="8293"/>
        </w:trPr>
        <w:tc>
          <w:tcPr>
            <w:tcW w:w="10418" w:type="dxa"/>
          </w:tcPr>
          <w:p w14:paraId="1B45458D" w14:textId="77777777" w:rsidR="009A28AB" w:rsidRPr="001D1B7A" w:rsidRDefault="00E106BB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This form </w:t>
            </w:r>
            <w:r w:rsidR="006160FD">
              <w:rPr>
                <w:rFonts w:ascii="Arial" w:hAnsi="Arial"/>
                <w:lang w:val="en-US"/>
              </w:rPr>
              <w:t>should</w:t>
            </w:r>
            <w:r>
              <w:rPr>
                <w:rFonts w:ascii="Arial" w:hAnsi="Arial"/>
                <w:lang w:val="en-US"/>
              </w:rPr>
              <w:t xml:space="preserve"> be used for reporting </w:t>
            </w:r>
            <w:r w:rsidR="00B44DB1">
              <w:rPr>
                <w:rFonts w:ascii="Arial" w:hAnsi="Arial"/>
                <w:lang w:val="en-US"/>
              </w:rPr>
              <w:t xml:space="preserve">of </w:t>
            </w:r>
            <w:r w:rsidR="009A28AB" w:rsidRPr="001D1B7A">
              <w:rPr>
                <w:rFonts w:ascii="Arial" w:hAnsi="Arial"/>
                <w:lang w:val="en-US"/>
              </w:rPr>
              <w:t>irregularities, mis</w:t>
            </w:r>
            <w:r>
              <w:rPr>
                <w:rFonts w:ascii="Arial" w:hAnsi="Arial"/>
                <w:lang w:val="en-US"/>
              </w:rPr>
              <w:t>use, fraud or corruption within the administration of funds or the suspicion thereof</w:t>
            </w:r>
            <w:r w:rsidR="006C324A">
              <w:rPr>
                <w:rFonts w:ascii="Arial" w:hAnsi="Arial"/>
                <w:lang w:val="en-US"/>
              </w:rPr>
              <w:t>.</w:t>
            </w:r>
          </w:p>
          <w:p w14:paraId="4B89F79B" w14:textId="77777777" w:rsidR="009A28AB" w:rsidRPr="001D1B7A" w:rsidRDefault="009A28AB">
            <w:pPr>
              <w:rPr>
                <w:rFonts w:ascii="Arial" w:hAnsi="Arial"/>
                <w:lang w:val="en-US"/>
              </w:rPr>
            </w:pPr>
          </w:p>
          <w:p w14:paraId="561A708E" w14:textId="0E6CEF8E" w:rsidR="0017004B" w:rsidRDefault="009A28AB" w:rsidP="0017004B">
            <w:pPr>
              <w:rPr>
                <w:rFonts w:ascii="Arial" w:hAnsi="Arial"/>
                <w:lang w:val="en-US"/>
              </w:rPr>
            </w:pPr>
            <w:r w:rsidRPr="001D1B7A">
              <w:rPr>
                <w:rFonts w:ascii="Arial" w:hAnsi="Arial"/>
                <w:lang w:val="en-US"/>
              </w:rPr>
              <w:t xml:space="preserve">The form </w:t>
            </w:r>
            <w:r w:rsidR="009835E2" w:rsidRPr="001D1B7A">
              <w:rPr>
                <w:rFonts w:ascii="Arial" w:hAnsi="Arial"/>
                <w:lang w:val="en-US"/>
              </w:rPr>
              <w:t>must be completed in English and should not exceed 3 pag</w:t>
            </w:r>
            <w:r w:rsidR="007C5CE3" w:rsidRPr="001D1B7A">
              <w:rPr>
                <w:rFonts w:ascii="Arial" w:hAnsi="Arial"/>
                <w:lang w:val="en-US"/>
              </w:rPr>
              <w:t>es</w:t>
            </w:r>
            <w:r w:rsidR="001D1B7A">
              <w:rPr>
                <w:rFonts w:ascii="Arial" w:hAnsi="Arial"/>
                <w:lang w:val="en-US"/>
              </w:rPr>
              <w:t>, using the font Arial 10</w:t>
            </w:r>
            <w:r w:rsidR="007C5CE3" w:rsidRPr="001D1B7A">
              <w:rPr>
                <w:rFonts w:ascii="Arial" w:hAnsi="Arial"/>
                <w:lang w:val="en-US"/>
              </w:rPr>
              <w:t xml:space="preserve">. </w:t>
            </w:r>
          </w:p>
          <w:p w14:paraId="4F3CF896" w14:textId="77777777" w:rsidR="004721F9" w:rsidRDefault="0017004B" w:rsidP="0017004B">
            <w:pPr>
              <w:rPr>
                <w:rFonts w:ascii="Arial" w:hAnsi="Arial"/>
                <w:lang w:val="en-US"/>
              </w:rPr>
            </w:pPr>
            <w:r w:rsidRPr="00EF142E">
              <w:rPr>
                <w:rFonts w:ascii="Arial" w:hAnsi="Arial"/>
                <w:lang w:val="en-US"/>
              </w:rPr>
              <w:t xml:space="preserve"> </w:t>
            </w:r>
          </w:p>
          <w:p w14:paraId="778BC87A" w14:textId="5DD40B3E" w:rsidR="00196336" w:rsidRDefault="00196336" w:rsidP="0017004B">
            <w:pPr>
              <w:rPr>
                <w:rFonts w:ascii="Arial" w:hAnsi="Arial"/>
                <w:lang w:val="en-US"/>
              </w:rPr>
            </w:pPr>
            <w:r w:rsidRPr="00196336">
              <w:rPr>
                <w:rFonts w:ascii="Arial" w:hAnsi="Arial"/>
                <w:b/>
                <w:bCs/>
                <w:highlight w:val="yellow"/>
                <w:lang w:val="en-US"/>
              </w:rPr>
              <w:t>IMPORTANT</w:t>
            </w:r>
            <w:r>
              <w:rPr>
                <w:rFonts w:ascii="Arial" w:hAnsi="Arial"/>
                <w:b/>
                <w:bCs/>
                <w:lang w:val="en-US"/>
              </w:rPr>
              <w:t>: Read before submitting</w:t>
            </w:r>
          </w:p>
          <w:p w14:paraId="3C603168" w14:textId="71936B68" w:rsidR="00196336" w:rsidRDefault="00196336" w:rsidP="0017004B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Reports of irregularities will be handled according to the following procedures:</w:t>
            </w:r>
          </w:p>
          <w:p w14:paraId="087C8FCD" w14:textId="15E76CDB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initial report is submitted to CISU (</w:t>
            </w:r>
            <w:hyperlink r:id="rId11" w:history="1">
              <w:r w:rsidRPr="007C3464">
                <w:rPr>
                  <w:rStyle w:val="Hyperlink"/>
                  <w:rFonts w:ascii="Arial" w:hAnsi="Arial"/>
                  <w:lang w:val="en-US"/>
                </w:rPr>
                <w:t>indberet@cisu.dk</w:t>
              </w:r>
            </w:hyperlink>
            <w:r>
              <w:rPr>
                <w:rFonts w:ascii="Arial" w:hAnsi="Arial"/>
                <w:lang w:val="en-US"/>
              </w:rPr>
              <w:t>) using this format. If necessary, appendices can be attached.</w:t>
            </w:r>
          </w:p>
          <w:p w14:paraId="25A9C483" w14:textId="436E6AC5" w:rsidR="00E81CF1" w:rsidRDefault="00E81CF1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 new ‘</w:t>
            </w:r>
            <w:proofErr w:type="spellStart"/>
            <w:r>
              <w:rPr>
                <w:rFonts w:ascii="Arial" w:hAnsi="Arial"/>
                <w:lang w:val="en-US"/>
              </w:rPr>
              <w:t>milepæl</w:t>
            </w:r>
            <w:proofErr w:type="spellEnd"/>
            <w:r>
              <w:rPr>
                <w:rFonts w:ascii="Arial" w:hAnsi="Arial"/>
                <w:lang w:val="en-US"/>
              </w:rPr>
              <w:t>’ titled ‘</w:t>
            </w:r>
            <w:proofErr w:type="spellStart"/>
            <w:r>
              <w:rPr>
                <w:rFonts w:ascii="Arial" w:hAnsi="Arial"/>
                <w:lang w:val="en-US"/>
              </w:rPr>
              <w:t>Uregelmæssighed</w:t>
            </w:r>
            <w:proofErr w:type="spellEnd"/>
            <w:r>
              <w:rPr>
                <w:rFonts w:ascii="Arial" w:hAnsi="Arial"/>
                <w:lang w:val="en-US"/>
              </w:rPr>
              <w:t>’ is created.</w:t>
            </w:r>
          </w:p>
          <w:p w14:paraId="29835DE2" w14:textId="589DA2F1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There may be a correspondence between CISU and the reporter if anything needs correction in the report.</w:t>
            </w:r>
          </w:p>
          <w:p w14:paraId="14522AF7" w14:textId="17B201B9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report is submitted to the Ministry of Foreign Affairs by CISU.</w:t>
            </w:r>
          </w:p>
          <w:p w14:paraId="3F779810" w14:textId="2C7FF076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At least every 6 months, an updated form must be submitted to CISU. If the case has progressed before 6 months, the update can be submitted earlier. The updated form should be made following these guidelines:</w:t>
            </w:r>
          </w:p>
          <w:p w14:paraId="6EA05120" w14:textId="64B65F3E" w:rsidR="00196336" w:rsidRDefault="00196336" w:rsidP="00196336">
            <w:pPr>
              <w:numPr>
                <w:ilvl w:val="1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form is an </w:t>
            </w:r>
            <w:r>
              <w:rPr>
                <w:rFonts w:ascii="Arial" w:hAnsi="Arial"/>
                <w:i/>
                <w:iCs/>
                <w:lang w:val="en-US"/>
              </w:rPr>
              <w:t>ongoing</w:t>
            </w:r>
            <w:r>
              <w:rPr>
                <w:rFonts w:ascii="Arial" w:hAnsi="Arial"/>
                <w:lang w:val="en-US"/>
              </w:rPr>
              <w:t xml:space="preserve"> document. This means that nothing should be deleted from the form, but the newest updates should be added and highlighted with </w:t>
            </w:r>
            <w:r w:rsidRPr="00196336">
              <w:rPr>
                <w:rFonts w:ascii="Arial" w:hAnsi="Arial"/>
                <w:highlight w:val="yellow"/>
                <w:lang w:val="en-US"/>
              </w:rPr>
              <w:t>yellow</w:t>
            </w:r>
            <w:r>
              <w:rPr>
                <w:rFonts w:ascii="Arial" w:hAnsi="Arial"/>
                <w:lang w:val="en-US"/>
              </w:rPr>
              <w:t xml:space="preserve"> and</w:t>
            </w:r>
            <w:r w:rsidR="00E81CF1">
              <w:rPr>
                <w:rFonts w:ascii="Arial" w:hAnsi="Arial"/>
                <w:lang w:val="en-US"/>
              </w:rPr>
              <w:t xml:space="preserve"> include</w:t>
            </w:r>
            <w:r>
              <w:rPr>
                <w:rFonts w:ascii="Arial" w:hAnsi="Arial"/>
                <w:lang w:val="en-US"/>
              </w:rPr>
              <w:t xml:space="preserve"> the date of the update.</w:t>
            </w:r>
          </w:p>
          <w:p w14:paraId="775C1642" w14:textId="7366CCDC" w:rsidR="00196336" w:rsidRDefault="00196336" w:rsidP="00196336">
            <w:pPr>
              <w:numPr>
                <w:ilvl w:val="1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report must be uploaded in Vores CISU under the ‘</w:t>
            </w:r>
            <w:proofErr w:type="spellStart"/>
            <w:r>
              <w:rPr>
                <w:rFonts w:ascii="Arial" w:hAnsi="Arial"/>
                <w:lang w:val="en-US"/>
              </w:rPr>
              <w:t>milepæl</w:t>
            </w:r>
            <w:proofErr w:type="spellEnd"/>
            <w:r>
              <w:rPr>
                <w:rFonts w:ascii="Arial" w:hAnsi="Arial"/>
                <w:lang w:val="en-US"/>
              </w:rPr>
              <w:t>’ “C-</w:t>
            </w:r>
            <w:proofErr w:type="spellStart"/>
            <w:r>
              <w:rPr>
                <w:rFonts w:ascii="Arial" w:hAnsi="Arial"/>
                <w:lang w:val="en-US"/>
              </w:rPr>
              <w:t>sagsindberetning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fra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bevillingshaver</w:t>
            </w:r>
            <w:proofErr w:type="spellEnd"/>
            <w:r>
              <w:rPr>
                <w:rFonts w:ascii="Arial" w:hAnsi="Arial"/>
                <w:lang w:val="en-US"/>
              </w:rPr>
              <w:t xml:space="preserve">” (“report from grant holder”). If the milestone is missing, please reach out to </w:t>
            </w:r>
            <w:hyperlink r:id="rId12" w:history="1">
              <w:r w:rsidRPr="007C3464">
                <w:rPr>
                  <w:rStyle w:val="Hyperlink"/>
                  <w:rFonts w:ascii="Arial" w:hAnsi="Arial"/>
                  <w:lang w:val="en-US"/>
                </w:rPr>
                <w:t>indberet@cisu.dk</w:t>
              </w:r>
            </w:hyperlink>
            <w:r>
              <w:rPr>
                <w:rFonts w:ascii="Arial" w:hAnsi="Arial"/>
                <w:lang w:val="en-US"/>
              </w:rPr>
              <w:t xml:space="preserve">. </w:t>
            </w:r>
          </w:p>
          <w:p w14:paraId="279F09E7" w14:textId="58CD9A7E" w:rsidR="00196336" w:rsidRDefault="00196336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MFA may ask </w:t>
            </w:r>
            <w:r w:rsidR="00E81CF1">
              <w:rPr>
                <w:rFonts w:ascii="Arial" w:hAnsi="Arial"/>
                <w:lang w:val="en-US"/>
              </w:rPr>
              <w:t>clarifying questions. The grant holder is responsible for taking the necessary steps, and CISU will support the grant holder in the process.</w:t>
            </w:r>
          </w:p>
          <w:p w14:paraId="33F62C79" w14:textId="79AE4B48" w:rsidR="00E81CF1" w:rsidRDefault="00E81CF1" w:rsidP="00196336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MFA will publish the latest updates on the case at their </w:t>
            </w:r>
            <w:hyperlink r:id="rId13" w:history="1">
              <w:r w:rsidRPr="00E81CF1">
                <w:rPr>
                  <w:rStyle w:val="Hyperlink"/>
                  <w:rFonts w:ascii="Arial" w:hAnsi="Arial"/>
                  <w:lang w:val="en-US"/>
                </w:rPr>
                <w:t>website</w:t>
              </w:r>
            </w:hyperlink>
            <w:r>
              <w:rPr>
                <w:rFonts w:ascii="Arial" w:hAnsi="Arial"/>
                <w:lang w:val="en-US"/>
              </w:rPr>
              <w:t>.</w:t>
            </w:r>
          </w:p>
          <w:p w14:paraId="6007CA62" w14:textId="77777777" w:rsidR="00196336" w:rsidRDefault="00E81CF1" w:rsidP="0017004B">
            <w:pPr>
              <w:numPr>
                <w:ilvl w:val="0"/>
                <w:numId w:val="5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When all necessary steps have been taken, the grant holder and CISU can request the MFA to close the case. However, the decision solely lies with the National Audit (“</w:t>
            </w:r>
            <w:proofErr w:type="spellStart"/>
            <w:r>
              <w:rPr>
                <w:rFonts w:ascii="Arial" w:hAnsi="Arial"/>
                <w:lang w:val="en-US"/>
              </w:rPr>
              <w:t>Rigsrevisionen</w:t>
            </w:r>
            <w:proofErr w:type="spellEnd"/>
            <w:r>
              <w:rPr>
                <w:rFonts w:ascii="Arial" w:hAnsi="Arial"/>
                <w:lang w:val="en-US"/>
              </w:rPr>
              <w:t>”).</w:t>
            </w:r>
          </w:p>
          <w:p w14:paraId="3D2F80CC" w14:textId="77777777" w:rsidR="00F877AA" w:rsidRDefault="00F877AA" w:rsidP="00F877AA">
            <w:pPr>
              <w:rPr>
                <w:rFonts w:ascii="Arial" w:hAnsi="Arial"/>
                <w:lang w:val="en-US"/>
              </w:rPr>
            </w:pPr>
          </w:p>
          <w:p w14:paraId="4F5CEC06" w14:textId="5263ABE5" w:rsidR="00F877AA" w:rsidRPr="00F877AA" w:rsidRDefault="00F877AA" w:rsidP="00F877A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Do not hesitate to reach out to us if you have any questions to the above.</w:t>
            </w:r>
          </w:p>
        </w:tc>
      </w:tr>
      <w:tr w:rsidR="00196336" w:rsidRPr="00CB63BF" w14:paraId="4A3766ED" w14:textId="77777777">
        <w:tc>
          <w:tcPr>
            <w:tcW w:w="10418" w:type="dxa"/>
          </w:tcPr>
          <w:p w14:paraId="3B411109" w14:textId="77777777" w:rsidR="00196336" w:rsidRDefault="00196336">
            <w:pPr>
              <w:rPr>
                <w:rFonts w:ascii="Arial" w:hAnsi="Arial"/>
                <w:lang w:val="en-US"/>
              </w:rPr>
            </w:pPr>
          </w:p>
        </w:tc>
      </w:tr>
    </w:tbl>
    <w:p w14:paraId="794A4BA3" w14:textId="77777777" w:rsidR="0069490D" w:rsidRPr="00EF142E" w:rsidRDefault="0069490D">
      <w:pPr>
        <w:pStyle w:val="Fodnotetekst"/>
        <w:rPr>
          <w:rFonts w:ascii="Arial" w:hAnsi="Arial" w:cs="Arial"/>
          <w:lang w:val="en-US"/>
        </w:rPr>
      </w:pPr>
    </w:p>
    <w:p w14:paraId="5352A1D5" w14:textId="77777777" w:rsidR="00DB28C3" w:rsidRDefault="00DB28C3">
      <w:pPr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en-US"/>
        </w:rPr>
        <w:br w:type="page"/>
      </w:r>
    </w:p>
    <w:p w14:paraId="3244B2B6" w14:textId="08C39C5F" w:rsidR="004721F9" w:rsidRPr="001D1B7A" w:rsidRDefault="00577200">
      <w:pPr>
        <w:tabs>
          <w:tab w:val="left" w:pos="1134"/>
        </w:tabs>
        <w:jc w:val="center"/>
        <w:rPr>
          <w:rFonts w:ascii="Arial" w:hAnsi="Arial" w:cs="Arial"/>
          <w:b/>
          <w:bCs/>
          <w:sz w:val="28"/>
          <w:lang w:val="en-US"/>
        </w:rPr>
      </w:pPr>
      <w:r w:rsidRPr="001D1B7A">
        <w:rPr>
          <w:rFonts w:ascii="Arial" w:hAnsi="Arial" w:cs="Arial"/>
          <w:b/>
          <w:bCs/>
          <w:sz w:val="28"/>
          <w:lang w:val="en-US"/>
        </w:rPr>
        <w:lastRenderedPageBreak/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"/>
        <w:gridCol w:w="3647"/>
        <w:gridCol w:w="3656"/>
      </w:tblGrid>
      <w:tr w:rsidR="00B401F5" w:rsidRPr="00CA238A" w14:paraId="46B71A54" w14:textId="77777777" w:rsidTr="00DB28C3">
        <w:trPr>
          <w:trHeight w:val="300"/>
        </w:trPr>
        <w:tc>
          <w:tcPr>
            <w:tcW w:w="2886" w:type="dxa"/>
          </w:tcPr>
          <w:p w14:paraId="1088CBC2" w14:textId="77777777" w:rsidR="00B401F5" w:rsidRDefault="00B401F5" w:rsidP="00E0282A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C-</w:t>
            </w:r>
            <w:r w:rsidR="00ED4749">
              <w:rPr>
                <w:rFonts w:ascii="Arial" w:hAnsi="Arial" w:cs="Arial"/>
                <w:b/>
                <w:bCs/>
              </w:rPr>
              <w:t>file No.</w:t>
            </w:r>
          </w:p>
          <w:p w14:paraId="6AFD8A92" w14:textId="77777777" w:rsidR="00B401F5" w:rsidRPr="00CA238A" w:rsidRDefault="00B401F5" w:rsidP="00E028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9" w:type="dxa"/>
            <w:gridSpan w:val="3"/>
          </w:tcPr>
          <w:p w14:paraId="1BB9EC9E" w14:textId="77777777" w:rsidR="00B401F5" w:rsidRPr="00CA238A" w:rsidRDefault="00ED4749" w:rsidP="00EF142E">
            <w:pPr>
              <w:pStyle w:val="Fodnotetekst"/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Reporting date</w:t>
            </w:r>
          </w:p>
        </w:tc>
      </w:tr>
      <w:tr w:rsidR="00B401F5" w:rsidRPr="00CB63BF" w14:paraId="22CD2528" w14:textId="77777777" w:rsidTr="00DB28C3">
        <w:trPr>
          <w:trHeight w:val="390"/>
        </w:trPr>
        <w:tc>
          <w:tcPr>
            <w:tcW w:w="2886" w:type="dxa"/>
          </w:tcPr>
          <w:p w14:paraId="7979D371" w14:textId="77777777" w:rsidR="00B401F5" w:rsidRPr="004516AB" w:rsidRDefault="004516AB" w:rsidP="00E028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FA</w:t>
            </w:r>
          </w:p>
        </w:tc>
        <w:tc>
          <w:tcPr>
            <w:tcW w:w="7309" w:type="dxa"/>
            <w:gridSpan w:val="3"/>
          </w:tcPr>
          <w:p w14:paraId="51B18877" w14:textId="77777777" w:rsidR="00B401F5" w:rsidRPr="004516AB" w:rsidRDefault="004516AB" w:rsidP="00E0282A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lang w:val="en-US"/>
              </w:rPr>
              <w:t>FA</w:t>
            </w:r>
          </w:p>
        </w:tc>
      </w:tr>
      <w:tr w:rsidR="004721F9" w:rsidRPr="001D1B7A" w14:paraId="0615A513" w14:textId="77777777" w:rsidTr="00DB28C3">
        <w:trPr>
          <w:cantSplit/>
        </w:trPr>
        <w:tc>
          <w:tcPr>
            <w:tcW w:w="10195" w:type="dxa"/>
            <w:gridSpan w:val="4"/>
          </w:tcPr>
          <w:p w14:paraId="331746E6" w14:textId="77777777" w:rsidR="004721F9" w:rsidRDefault="00ED4749" w:rsidP="00ED4749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="00577200" w:rsidRPr="001D1B7A">
              <w:rPr>
                <w:rFonts w:ascii="Arial" w:hAnsi="Arial" w:cs="Arial"/>
                <w:b/>
                <w:bCs/>
                <w:lang w:val="en-US"/>
              </w:rPr>
              <w:t xml:space="preserve">Name of </w:t>
            </w:r>
            <w:r w:rsidR="006160FD">
              <w:rPr>
                <w:rFonts w:ascii="Arial" w:hAnsi="Arial" w:cs="Arial"/>
                <w:b/>
                <w:bCs/>
                <w:lang w:val="en-US"/>
              </w:rPr>
              <w:t xml:space="preserve">the Danish </w:t>
            </w:r>
            <w:r>
              <w:rPr>
                <w:rFonts w:ascii="Arial" w:hAnsi="Arial" w:cs="Arial"/>
                <w:b/>
                <w:bCs/>
                <w:lang w:val="en-US"/>
              </w:rPr>
              <w:t>organization</w:t>
            </w:r>
          </w:p>
          <w:p w14:paraId="1F07B774" w14:textId="77777777" w:rsidR="00ED4749" w:rsidRPr="001D1B7A" w:rsidRDefault="00ED4749" w:rsidP="00ED4749">
            <w:pPr>
              <w:pStyle w:val="Fodnotetekst"/>
              <w:tabs>
                <w:tab w:val="left" w:pos="567"/>
              </w:tabs>
              <w:ind w:left="72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721F9" w:rsidRPr="001D1B7A" w14:paraId="73F838BC" w14:textId="77777777" w:rsidTr="00DB28C3">
        <w:tc>
          <w:tcPr>
            <w:tcW w:w="2886" w:type="dxa"/>
          </w:tcPr>
          <w:p w14:paraId="076A8BC5" w14:textId="77777777" w:rsidR="004721F9" w:rsidRPr="001D1B7A" w:rsidRDefault="00577200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Name</w:t>
            </w:r>
            <w:r w:rsidR="00265DBA" w:rsidRPr="001D1B7A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D80AB15" w14:textId="77777777" w:rsidR="00265DBA" w:rsidRPr="001D1B7A" w:rsidRDefault="00265DB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6C30060A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649D6E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4A21" w:rsidRPr="001D1B7A" w14:paraId="77EC20B8" w14:textId="77777777" w:rsidTr="00DB28C3">
        <w:tc>
          <w:tcPr>
            <w:tcW w:w="2886" w:type="dxa"/>
          </w:tcPr>
          <w:p w14:paraId="14A571D8" w14:textId="77777777" w:rsidR="00E95C3B" w:rsidRPr="001D1B7A" w:rsidRDefault="00577200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Contact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2A0D3487" w14:textId="77777777" w:rsidR="00E95C3B" w:rsidRPr="001D1B7A" w:rsidRDefault="00E95C3B" w:rsidP="00E95C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53" w:type="dxa"/>
            <w:gridSpan w:val="2"/>
          </w:tcPr>
          <w:p w14:paraId="57A4D657" w14:textId="77777777" w:rsidR="00D74A21" w:rsidRPr="001D1B7A" w:rsidRDefault="00577200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Phone number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</w:tc>
        <w:tc>
          <w:tcPr>
            <w:tcW w:w="3656" w:type="dxa"/>
          </w:tcPr>
          <w:p w14:paraId="69BFA364" w14:textId="77777777" w:rsidR="00D74A21" w:rsidRPr="001D1B7A" w:rsidRDefault="00D74A21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E</w:t>
            </w:r>
            <w:r w:rsidR="00EC178D">
              <w:rPr>
                <w:rFonts w:ascii="Arial" w:hAnsi="Arial" w:cs="Arial"/>
                <w:sz w:val="20"/>
                <w:lang w:val="en-US"/>
              </w:rPr>
              <w:t>-</w:t>
            </w:r>
            <w:r w:rsidRPr="001D1B7A">
              <w:rPr>
                <w:rFonts w:ascii="Arial" w:hAnsi="Arial" w:cs="Arial"/>
                <w:sz w:val="20"/>
                <w:lang w:val="en-US"/>
              </w:rPr>
              <w:t>mail</w:t>
            </w:r>
            <w:r w:rsidR="009C55C1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</w:tc>
      </w:tr>
      <w:tr w:rsidR="00EF142E" w:rsidRPr="001D1B7A" w14:paraId="5354BA3B" w14:textId="77777777" w:rsidTr="00DB28C3">
        <w:trPr>
          <w:cantSplit/>
        </w:trPr>
        <w:tc>
          <w:tcPr>
            <w:tcW w:w="10195" w:type="dxa"/>
            <w:gridSpan w:val="4"/>
          </w:tcPr>
          <w:p w14:paraId="38B03A8A" w14:textId="77777777" w:rsidR="00EF142E" w:rsidRPr="001D1B7A" w:rsidRDefault="00EF142E" w:rsidP="00577200">
            <w:pPr>
              <w:pStyle w:val="Overskrift9"/>
              <w:rPr>
                <w:bCs w:val="0"/>
                <w:lang w:val="en-US"/>
              </w:rPr>
            </w:pPr>
            <w:r w:rsidRPr="001D1B7A">
              <w:rPr>
                <w:bCs w:val="0"/>
                <w:lang w:val="en-US"/>
              </w:rPr>
              <w:t>2. General information regarding the grant</w:t>
            </w:r>
          </w:p>
          <w:p w14:paraId="5BC2982C" w14:textId="77777777" w:rsidR="00EF142E" w:rsidRPr="001D1B7A" w:rsidRDefault="00EF142E" w:rsidP="0017004B">
            <w:pPr>
              <w:pStyle w:val="Overskrift9"/>
              <w:rPr>
                <w:bCs w:val="0"/>
                <w:lang w:val="en-US"/>
              </w:rPr>
            </w:pPr>
          </w:p>
        </w:tc>
      </w:tr>
      <w:tr w:rsidR="004516AB" w:rsidRPr="001D1B7A" w14:paraId="4AB30120" w14:textId="77777777" w:rsidTr="00DB28C3">
        <w:trPr>
          <w:trHeight w:val="530"/>
        </w:trPr>
        <w:tc>
          <w:tcPr>
            <w:tcW w:w="2886" w:type="dxa"/>
          </w:tcPr>
          <w:p w14:paraId="74795900" w14:textId="77777777" w:rsidR="004516AB" w:rsidRPr="001D1B7A" w:rsidRDefault="004516AB" w:rsidP="00D74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CISU ref. no.</w:t>
            </w:r>
          </w:p>
        </w:tc>
        <w:tc>
          <w:tcPr>
            <w:tcW w:w="7309" w:type="dxa"/>
            <w:gridSpan w:val="3"/>
          </w:tcPr>
          <w:p w14:paraId="6E584098" w14:textId="77777777" w:rsidR="004516AB" w:rsidRPr="001D1B7A" w:rsidRDefault="004516A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F142E" w:rsidRPr="001D1B7A" w14:paraId="3E7F7714" w14:textId="77777777" w:rsidTr="00DB28C3">
        <w:trPr>
          <w:trHeight w:val="530"/>
        </w:trPr>
        <w:tc>
          <w:tcPr>
            <w:tcW w:w="2886" w:type="dxa"/>
          </w:tcPr>
          <w:p w14:paraId="503F16D8" w14:textId="77777777" w:rsidR="00EF142E" w:rsidRPr="001D1B7A" w:rsidRDefault="004516AB" w:rsidP="00D74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UM</w:t>
            </w:r>
            <w:r w:rsidR="00EF142E" w:rsidRPr="001D1B7A">
              <w:rPr>
                <w:rFonts w:ascii="Arial" w:hAnsi="Arial" w:cs="Arial"/>
                <w:sz w:val="20"/>
                <w:lang w:val="en-US"/>
              </w:rPr>
              <w:t xml:space="preserve"> Journal </w:t>
            </w:r>
            <w:r w:rsidR="00EC178D">
              <w:rPr>
                <w:rFonts w:ascii="Arial" w:hAnsi="Arial" w:cs="Arial"/>
                <w:sz w:val="20"/>
                <w:lang w:val="en-US"/>
              </w:rPr>
              <w:t>N</w:t>
            </w:r>
            <w:r w:rsidR="00EF142E" w:rsidRPr="001D1B7A">
              <w:rPr>
                <w:rFonts w:ascii="Arial" w:hAnsi="Arial" w:cs="Arial"/>
                <w:sz w:val="20"/>
                <w:lang w:val="en-US"/>
              </w:rPr>
              <w:t>o.</w:t>
            </w:r>
          </w:p>
          <w:p w14:paraId="1F5C3DBA" w14:textId="77777777" w:rsidR="00EF142E" w:rsidRPr="001D1B7A" w:rsidRDefault="00EF142E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30B8D992" w14:textId="77777777" w:rsidR="00EF142E" w:rsidRPr="001D1B7A" w:rsidRDefault="00EF142E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CB63BF" w14:paraId="6C05D540" w14:textId="77777777" w:rsidTr="00DB28C3">
        <w:tc>
          <w:tcPr>
            <w:tcW w:w="2886" w:type="dxa"/>
          </w:tcPr>
          <w:p w14:paraId="3B080738" w14:textId="77777777" w:rsidR="00E95C3B" w:rsidRPr="001D1B7A" w:rsidRDefault="001D1B7A" w:rsidP="00D74A21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 xml:space="preserve">UMF budget line </w:t>
            </w:r>
            <w:r w:rsidR="00EC178D">
              <w:rPr>
                <w:rFonts w:ascii="Arial" w:hAnsi="Arial" w:cs="Arial"/>
                <w:sz w:val="20"/>
                <w:lang w:val="en-US"/>
              </w:rPr>
              <w:t>N</w:t>
            </w:r>
            <w:r w:rsidRPr="001D1B7A">
              <w:rPr>
                <w:rFonts w:ascii="Arial" w:hAnsi="Arial" w:cs="Arial"/>
                <w:sz w:val="20"/>
                <w:lang w:val="en-US"/>
              </w:rPr>
              <w:t>o.</w:t>
            </w:r>
          </w:p>
          <w:p w14:paraId="3E09B7BA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15DA1FE2" w14:textId="77777777" w:rsidR="00E95C3B" w:rsidRPr="001D1B7A" w:rsidRDefault="004516AB" w:rsidP="00C46FF0">
            <w:pPr>
              <w:rPr>
                <w:rFonts w:ascii="Arial" w:hAnsi="Arial" w:cs="Arial"/>
                <w:sz w:val="20"/>
                <w:lang w:val="en-US"/>
              </w:rPr>
            </w:pP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to be filled out by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 xml:space="preserve"> </w:t>
            </w: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FA</w:t>
            </w:r>
          </w:p>
        </w:tc>
      </w:tr>
      <w:tr w:rsidR="00E95C3B" w:rsidRPr="001D1B7A" w14:paraId="100C63BE" w14:textId="77777777" w:rsidTr="00DB28C3">
        <w:tc>
          <w:tcPr>
            <w:tcW w:w="2886" w:type="dxa"/>
          </w:tcPr>
          <w:p w14:paraId="36D2E246" w14:textId="77777777" w:rsidR="00E95C3B" w:rsidRPr="001D1B7A" w:rsidRDefault="001D1B7A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Project title in Danish</w:t>
            </w:r>
          </w:p>
          <w:p w14:paraId="533F722B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440BB430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1D1B7A" w14:paraId="72DF29D6" w14:textId="77777777" w:rsidTr="00DB28C3">
        <w:tc>
          <w:tcPr>
            <w:tcW w:w="2886" w:type="dxa"/>
          </w:tcPr>
          <w:p w14:paraId="465B1C62" w14:textId="77777777" w:rsidR="00E95C3B" w:rsidRPr="001D1B7A" w:rsidRDefault="001D1B7A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D1B7A">
              <w:rPr>
                <w:rFonts w:ascii="Arial" w:hAnsi="Arial" w:cs="Arial"/>
                <w:sz w:val="20"/>
                <w:lang w:val="en-US"/>
              </w:rPr>
              <w:t>Project title in English</w:t>
            </w:r>
          </w:p>
          <w:p w14:paraId="305CA376" w14:textId="77777777" w:rsidR="00E95C3B" w:rsidRPr="001D1B7A" w:rsidRDefault="00E95C3B" w:rsidP="00D74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6CF7A0C2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95C3B" w:rsidRPr="00CB63BF" w14:paraId="1623052E" w14:textId="77777777" w:rsidTr="00DB28C3">
        <w:tc>
          <w:tcPr>
            <w:tcW w:w="2886" w:type="dxa"/>
          </w:tcPr>
          <w:p w14:paraId="7654DE37" w14:textId="77777777" w:rsidR="00E95C3B" w:rsidRPr="001D1B7A" w:rsidRDefault="00FF2FB9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Locality</w:t>
            </w:r>
            <w:r w:rsidR="00E95C3B" w:rsidRPr="001D1B7A">
              <w:rPr>
                <w:rFonts w:ascii="Arial" w:hAnsi="Arial" w:cs="Arial"/>
                <w:bCs/>
                <w:sz w:val="20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country, region and/ or city, where the project is located</w:t>
            </w:r>
            <w:r w:rsidR="00E95C3B" w:rsidRPr="001D1B7A">
              <w:rPr>
                <w:rFonts w:ascii="Arial" w:hAnsi="Arial" w:cs="Arial"/>
                <w:bCs/>
                <w:sz w:val="20"/>
                <w:lang w:val="en-US"/>
              </w:rPr>
              <w:t>)</w:t>
            </w:r>
          </w:p>
          <w:p w14:paraId="30DDDE57" w14:textId="77777777" w:rsidR="00E95C3B" w:rsidRPr="001D1B7A" w:rsidRDefault="00E95C3B" w:rsidP="00E95C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4AA77AE8" w14:textId="77777777" w:rsidR="00E95C3B" w:rsidRPr="001D1B7A" w:rsidRDefault="00E95C3B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C55C1" w:rsidRPr="001D1B7A" w14:paraId="036337B3" w14:textId="77777777" w:rsidTr="00DB28C3">
        <w:tc>
          <w:tcPr>
            <w:tcW w:w="2886" w:type="dxa"/>
          </w:tcPr>
          <w:p w14:paraId="588A6298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Intervention period</w:t>
            </w:r>
          </w:p>
          <w:p w14:paraId="4FF5337D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0CC52D30" w14:textId="77777777" w:rsidR="009C55C1" w:rsidRPr="001D1B7A" w:rsidRDefault="009C55C1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C55C1" w:rsidRPr="00CB63BF" w14:paraId="4E5D2D1C" w14:textId="77777777" w:rsidTr="00DB28C3">
        <w:tc>
          <w:tcPr>
            <w:tcW w:w="2886" w:type="dxa"/>
          </w:tcPr>
          <w:p w14:paraId="105C766B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Total amount transferred to partner (DKK)</w:t>
            </w:r>
          </w:p>
          <w:p w14:paraId="463796AD" w14:textId="77777777" w:rsidR="009C55C1" w:rsidRDefault="009C55C1" w:rsidP="00E95C3B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309" w:type="dxa"/>
            <w:gridSpan w:val="3"/>
          </w:tcPr>
          <w:p w14:paraId="5D9C4057" w14:textId="77777777" w:rsidR="009C55C1" w:rsidRPr="001D1B7A" w:rsidRDefault="009C55C1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65DBA" w:rsidRPr="001D1B7A" w14:paraId="54A13479" w14:textId="77777777" w:rsidTr="00DB28C3">
        <w:tc>
          <w:tcPr>
            <w:tcW w:w="2886" w:type="dxa"/>
          </w:tcPr>
          <w:p w14:paraId="67986D67" w14:textId="77777777" w:rsidR="00DF753A" w:rsidRDefault="006160FD" w:rsidP="006160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Is this </w:t>
            </w:r>
            <w:r w:rsidR="00FF2FB9">
              <w:rPr>
                <w:rFonts w:ascii="Arial" w:hAnsi="Arial" w:cs="Arial"/>
                <w:sz w:val="20"/>
                <w:lang w:val="en-US"/>
              </w:rPr>
              <w:t>a new case?</w:t>
            </w:r>
          </w:p>
          <w:p w14:paraId="5DA9E747" w14:textId="77777777" w:rsidR="009C55C1" w:rsidRPr="001D1B7A" w:rsidRDefault="009C55C1" w:rsidP="006160F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53" w:type="dxa"/>
            <w:gridSpan w:val="2"/>
          </w:tcPr>
          <w:p w14:paraId="5A1A66FB" w14:textId="77777777" w:rsidR="00265DBA" w:rsidRPr="001D1B7A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3656" w:type="dxa"/>
          </w:tcPr>
          <w:p w14:paraId="41EDA35E" w14:textId="77777777" w:rsidR="00265DBA" w:rsidRPr="001D1B7A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</w:tr>
      <w:tr w:rsidR="00265DBA" w:rsidRPr="00CB63BF" w14:paraId="33F80B0A" w14:textId="77777777" w:rsidTr="00DB28C3">
        <w:tc>
          <w:tcPr>
            <w:tcW w:w="10195" w:type="dxa"/>
            <w:gridSpan w:val="4"/>
          </w:tcPr>
          <w:p w14:paraId="4766F24E" w14:textId="77777777" w:rsidR="00C94CFE" w:rsidRPr="0017004B" w:rsidRDefault="00FF2FB9" w:rsidP="00E95C3B">
            <w:pPr>
              <w:rPr>
                <w:rFonts w:ascii="Arial" w:hAnsi="Arial" w:cs="Arial"/>
                <w:sz w:val="20"/>
                <w:lang w:val="en-US"/>
              </w:rPr>
            </w:pPr>
            <w:r w:rsidRPr="0017004B">
              <w:rPr>
                <w:rFonts w:ascii="Arial" w:hAnsi="Arial" w:cs="Arial"/>
                <w:sz w:val="20"/>
                <w:lang w:val="en-US"/>
              </w:rPr>
              <w:t xml:space="preserve">If </w:t>
            </w:r>
            <w:r w:rsidR="006160FD" w:rsidRPr="0017004B">
              <w:rPr>
                <w:rFonts w:ascii="Arial" w:hAnsi="Arial" w:cs="Arial"/>
                <w:sz w:val="20"/>
                <w:lang w:val="en-US"/>
              </w:rPr>
              <w:t>no</w:t>
            </w:r>
            <w:r w:rsidRPr="0017004B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536A66D6" w14:textId="1D261AD9" w:rsidR="00DF753A" w:rsidRPr="006C324A" w:rsidRDefault="00FF2FB9" w:rsidP="008B6314">
            <w:pPr>
              <w:rPr>
                <w:rFonts w:ascii="Arial" w:hAnsi="Arial" w:cs="Arial"/>
                <w:sz w:val="20"/>
                <w:lang w:val="en-US"/>
              </w:rPr>
            </w:pPr>
            <w:r w:rsidRPr="006C324A">
              <w:rPr>
                <w:rFonts w:ascii="Arial" w:hAnsi="Arial" w:cs="Arial"/>
                <w:sz w:val="20"/>
                <w:lang w:val="en-US"/>
              </w:rPr>
              <w:t>Date of prior report</w:t>
            </w:r>
            <w:r w:rsidR="006C324A" w:rsidRPr="006C324A">
              <w:rPr>
                <w:rFonts w:ascii="Arial" w:hAnsi="Arial" w:cs="Arial"/>
                <w:sz w:val="20"/>
                <w:lang w:val="en-US"/>
              </w:rPr>
              <w:t>(</w:t>
            </w:r>
            <w:r w:rsidRPr="006C324A">
              <w:rPr>
                <w:rFonts w:ascii="Arial" w:hAnsi="Arial" w:cs="Arial"/>
                <w:sz w:val="20"/>
                <w:lang w:val="en-US"/>
              </w:rPr>
              <w:t>s</w:t>
            </w:r>
            <w:r w:rsidR="006C324A" w:rsidRPr="006C324A">
              <w:rPr>
                <w:rFonts w:ascii="Arial" w:hAnsi="Arial" w:cs="Arial"/>
                <w:sz w:val="20"/>
                <w:lang w:val="en-US"/>
              </w:rPr>
              <w:t>)</w:t>
            </w:r>
            <w:r w:rsidRPr="006C324A">
              <w:rPr>
                <w:rFonts w:ascii="Arial" w:hAnsi="Arial" w:cs="Arial"/>
                <w:sz w:val="20"/>
                <w:lang w:val="en-US"/>
              </w:rPr>
              <w:t xml:space="preserve"> sent </w:t>
            </w:r>
            <w:r w:rsidR="008B6314">
              <w:rPr>
                <w:rFonts w:ascii="Arial" w:hAnsi="Arial" w:cs="Arial"/>
                <w:sz w:val="20"/>
                <w:lang w:val="en-US"/>
              </w:rPr>
              <w:t>to the MFA</w:t>
            </w:r>
            <w:r w:rsidR="00CB7286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</w:tr>
      <w:tr w:rsidR="00C46FF0" w:rsidRPr="00CB63BF" w14:paraId="50B60951" w14:textId="77777777" w:rsidTr="00DB28C3">
        <w:trPr>
          <w:cantSplit/>
        </w:trPr>
        <w:tc>
          <w:tcPr>
            <w:tcW w:w="10195" w:type="dxa"/>
            <w:gridSpan w:val="4"/>
          </w:tcPr>
          <w:p w14:paraId="340BE463" w14:textId="77777777" w:rsidR="00C46FF0" w:rsidRDefault="00A56DA0" w:rsidP="00ED4749">
            <w:pPr>
              <w:pStyle w:val="Overskrift9"/>
              <w:rPr>
                <w:bCs w:val="0"/>
                <w:lang w:val="en-US"/>
              </w:rPr>
            </w:pPr>
            <w:r w:rsidRPr="001D1B7A">
              <w:rPr>
                <w:bCs w:val="0"/>
                <w:lang w:val="en-US"/>
              </w:rPr>
              <w:t xml:space="preserve">3.  </w:t>
            </w:r>
            <w:r w:rsidR="00E106BB">
              <w:rPr>
                <w:bCs w:val="0"/>
                <w:lang w:val="en-US"/>
              </w:rPr>
              <w:t xml:space="preserve">Information regarding the organization </w:t>
            </w:r>
            <w:r w:rsidR="00E730CA">
              <w:rPr>
                <w:bCs w:val="0"/>
                <w:lang w:val="en-US"/>
              </w:rPr>
              <w:t xml:space="preserve">where irregularities </w:t>
            </w:r>
            <w:r w:rsidR="00C2104C">
              <w:rPr>
                <w:bCs w:val="0"/>
                <w:lang w:val="en-US"/>
              </w:rPr>
              <w:t xml:space="preserve">or suspicion thereof </w:t>
            </w:r>
            <w:r w:rsidR="00E730CA">
              <w:rPr>
                <w:bCs w:val="0"/>
                <w:lang w:val="en-US"/>
              </w:rPr>
              <w:t xml:space="preserve">have been detected </w:t>
            </w:r>
          </w:p>
          <w:p w14:paraId="474582C1" w14:textId="77777777" w:rsidR="00D577B1" w:rsidRPr="00D577B1" w:rsidRDefault="00D577B1" w:rsidP="00D577B1">
            <w:pPr>
              <w:rPr>
                <w:lang w:val="en-US"/>
              </w:rPr>
            </w:pPr>
          </w:p>
        </w:tc>
      </w:tr>
      <w:tr w:rsidR="00B24966" w:rsidRPr="001D1B7A" w14:paraId="602498FB" w14:textId="77777777" w:rsidTr="00DB28C3">
        <w:tc>
          <w:tcPr>
            <w:tcW w:w="2892" w:type="dxa"/>
            <w:gridSpan w:val="2"/>
          </w:tcPr>
          <w:p w14:paraId="72905525" w14:textId="77777777" w:rsidR="00B24966" w:rsidRPr="001D1B7A" w:rsidRDefault="006C324A" w:rsidP="00C46FF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of organization</w:t>
            </w:r>
            <w:r w:rsidR="00B24966" w:rsidRPr="001D1B7A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261F5BC9" w14:textId="77777777" w:rsidR="00CA238A" w:rsidRPr="001D1B7A" w:rsidRDefault="00CA238A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03" w:type="dxa"/>
            <w:gridSpan w:val="2"/>
          </w:tcPr>
          <w:p w14:paraId="1C1104DD" w14:textId="77777777" w:rsidR="00B24966" w:rsidRPr="001D1B7A" w:rsidRDefault="00B24966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3F459C4" w14:textId="77777777" w:rsidR="00B24966" w:rsidRPr="001D1B7A" w:rsidRDefault="00B24966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46FF0" w:rsidRPr="00CB63BF" w14:paraId="3E73577F" w14:textId="77777777" w:rsidTr="00DB28C3">
        <w:trPr>
          <w:cantSplit/>
        </w:trPr>
        <w:tc>
          <w:tcPr>
            <w:tcW w:w="10195" w:type="dxa"/>
            <w:gridSpan w:val="4"/>
          </w:tcPr>
          <w:p w14:paraId="770DBAC9" w14:textId="77777777" w:rsidR="00C46FF0" w:rsidRPr="00B44DB1" w:rsidRDefault="006C324A" w:rsidP="006C324A">
            <w:pPr>
              <w:pStyle w:val="Overskrift9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Describe the relation between the Danish organization and the </w:t>
            </w:r>
            <w:r w:rsidRPr="00B44DB1">
              <w:rPr>
                <w:b w:val="0"/>
                <w:bCs w:val="0"/>
                <w:lang w:val="en-US"/>
              </w:rPr>
              <w:t xml:space="preserve">organization </w:t>
            </w:r>
            <w:r w:rsidR="00B44DB1" w:rsidRPr="00B44DB1">
              <w:rPr>
                <w:b w:val="0"/>
                <w:bCs w:val="0"/>
                <w:lang w:val="en-US"/>
              </w:rPr>
              <w:t>where the irregularity</w:t>
            </w:r>
            <w:r w:rsidR="00C2104C" w:rsidRPr="00B44DB1">
              <w:rPr>
                <w:b w:val="0"/>
                <w:bCs w:val="0"/>
                <w:lang w:val="en-US"/>
              </w:rPr>
              <w:t xml:space="preserve"> </w:t>
            </w:r>
            <w:r w:rsidR="00B44DB1" w:rsidRPr="00B44DB1">
              <w:rPr>
                <w:b w:val="0"/>
                <w:bCs w:val="0"/>
                <w:lang w:val="en-US"/>
              </w:rPr>
              <w:t>or the suspicion has</w:t>
            </w:r>
            <w:r w:rsidR="00E730CA" w:rsidRPr="00B44DB1">
              <w:rPr>
                <w:b w:val="0"/>
                <w:bCs w:val="0"/>
                <w:lang w:val="en-US"/>
              </w:rPr>
              <w:t xml:space="preserve"> been detected</w:t>
            </w:r>
            <w:r w:rsidRPr="00B44DB1">
              <w:rPr>
                <w:b w:val="0"/>
                <w:bCs w:val="0"/>
                <w:lang w:val="en-US"/>
              </w:rPr>
              <w:t>:</w:t>
            </w:r>
          </w:p>
          <w:p w14:paraId="64C3968C" w14:textId="77777777" w:rsidR="00C46FF0" w:rsidRPr="001D1B7A" w:rsidRDefault="00C46FF0" w:rsidP="00C46FF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24966" w:rsidRPr="00CB63BF" w14:paraId="22D6AF74" w14:textId="77777777" w:rsidTr="00DB28C3">
        <w:trPr>
          <w:cantSplit/>
        </w:trPr>
        <w:tc>
          <w:tcPr>
            <w:tcW w:w="2892" w:type="dxa"/>
            <w:gridSpan w:val="2"/>
          </w:tcPr>
          <w:p w14:paraId="69F0666C" w14:textId="77777777" w:rsidR="00B24966" w:rsidRDefault="00B24966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4.</w:t>
            </w:r>
            <w:r w:rsidR="006C324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Sum of grant from the MFA (in Danish kroner)</w:t>
            </w: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</w:t>
            </w:r>
          </w:p>
          <w:p w14:paraId="46961B6B" w14:textId="77777777" w:rsidR="00ED4749" w:rsidRPr="001D1B7A" w:rsidRDefault="00ED4749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7303" w:type="dxa"/>
            <w:gridSpan w:val="2"/>
          </w:tcPr>
          <w:p w14:paraId="07A6BE14" w14:textId="77777777" w:rsidR="00B24966" w:rsidRPr="001D1B7A" w:rsidRDefault="00B24966" w:rsidP="00A56DA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CB63BF" w14:paraId="58566E2B" w14:textId="77777777" w:rsidTr="00DB28C3">
        <w:trPr>
          <w:cantSplit/>
        </w:trPr>
        <w:tc>
          <w:tcPr>
            <w:tcW w:w="10195" w:type="dxa"/>
            <w:gridSpan w:val="4"/>
          </w:tcPr>
          <w:p w14:paraId="2115B2BC" w14:textId="77777777" w:rsidR="004721F9" w:rsidRDefault="00BD7DB9" w:rsidP="00C2104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="00A56DA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E730CA">
              <w:rPr>
                <w:rFonts w:ascii="Arial" w:hAnsi="Arial" w:cs="Arial"/>
                <w:b/>
                <w:bCs/>
                <w:sz w:val="20"/>
                <w:lang w:val="en-US"/>
              </w:rPr>
              <w:t>Amount suspected</w:t>
            </w:r>
            <w:r w:rsidR="006C324A" w:rsidRPr="006C324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 MUST include </w:t>
            </w:r>
            <w:r w:rsidR="00E730C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amount </w:t>
            </w:r>
            <w:r w:rsidR="006C324A">
              <w:rPr>
                <w:rFonts w:ascii="Arial" w:hAnsi="Arial" w:cs="Arial"/>
                <w:b/>
                <w:bCs/>
                <w:sz w:val="20"/>
                <w:lang w:val="en-US"/>
              </w:rPr>
              <w:t>in Danish kroner</w:t>
            </w:r>
          </w:p>
          <w:p w14:paraId="5876959C" w14:textId="77777777" w:rsidR="00ED4749" w:rsidRPr="006C324A" w:rsidRDefault="00ED4749" w:rsidP="00C2104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265DBA" w:rsidRPr="001D1B7A" w14:paraId="7203F4FC" w14:textId="77777777" w:rsidTr="00DB28C3">
        <w:trPr>
          <w:cantSplit/>
        </w:trPr>
        <w:tc>
          <w:tcPr>
            <w:tcW w:w="10195" w:type="dxa"/>
            <w:gridSpan w:val="4"/>
          </w:tcPr>
          <w:p w14:paraId="06CD4210" w14:textId="77777777" w:rsidR="00317B2E" w:rsidRPr="006C324A" w:rsidRDefault="00317B2E" w:rsidP="00317B2E">
            <w:pPr>
              <w:pStyle w:val="Fodnotetekst"/>
              <w:ind w:left="720"/>
              <w:rPr>
                <w:rFonts w:ascii="Arial" w:hAnsi="Arial" w:cs="Arial"/>
                <w:lang w:val="en-US"/>
              </w:rPr>
            </w:pPr>
          </w:p>
          <w:p w14:paraId="0B6C1C82" w14:textId="77777777" w:rsidR="00265DBA" w:rsidRPr="001D1B7A" w:rsidRDefault="006C324A" w:rsidP="0085025A">
            <w:pPr>
              <w:pStyle w:val="Fodnotetek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Danish kroner</w:t>
            </w:r>
          </w:p>
          <w:p w14:paraId="4D8E5FA6" w14:textId="77777777" w:rsidR="00265DBA" w:rsidRPr="001D1B7A" w:rsidRDefault="00384579" w:rsidP="0085025A">
            <w:pPr>
              <w:pStyle w:val="Fodnotetek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local</w:t>
            </w:r>
            <w:r w:rsidR="006C324A">
              <w:rPr>
                <w:rFonts w:ascii="Arial" w:hAnsi="Arial" w:cs="Arial"/>
                <w:lang w:val="en-US"/>
              </w:rPr>
              <w:t xml:space="preserve"> currency</w:t>
            </w:r>
            <w:r w:rsidR="00317B2E" w:rsidRPr="001D1B7A">
              <w:rPr>
                <w:rFonts w:ascii="Arial" w:hAnsi="Arial" w:cs="Arial"/>
                <w:lang w:val="en-US"/>
              </w:rPr>
              <w:t xml:space="preserve"> </w:t>
            </w:r>
          </w:p>
          <w:p w14:paraId="69F83486" w14:textId="77777777" w:rsidR="00265DBA" w:rsidRPr="001D1B7A" w:rsidRDefault="00265DBA">
            <w:pPr>
              <w:pStyle w:val="Fodnotetekst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4721F9" w:rsidRPr="001D1B7A" w14:paraId="0D00FA08" w14:textId="77777777" w:rsidTr="00DB28C3">
        <w:trPr>
          <w:cantSplit/>
        </w:trPr>
        <w:tc>
          <w:tcPr>
            <w:tcW w:w="10195" w:type="dxa"/>
            <w:gridSpan w:val="4"/>
          </w:tcPr>
          <w:p w14:paraId="1CDA4E80" w14:textId="77777777" w:rsidR="004721F9" w:rsidRPr="001D1B7A" w:rsidRDefault="007571AD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 xml:space="preserve">6.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T</w:t>
            </w:r>
            <w:r w:rsidR="002D448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ype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of irregularity</w:t>
            </w:r>
            <w:r w:rsidR="002D4480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7320"/>
            </w:tblGrid>
            <w:tr w:rsidR="009C1C51" w:rsidRPr="001D1B7A" w14:paraId="0FD681F4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24E27" w14:textId="7C003DA1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4891CE7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9" type="#_x0000_t75" style="width:20.5pt;height:18pt" o:ole="">
                        <v:imagedata r:id="rId14" o:title=""/>
                      </v:shape>
                      <w:control r:id="rId15" w:name="DefaultOcxName9" w:shapeid="_x0000_i105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D1D36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</w:t>
                  </w:r>
                  <w:r w:rsidR="002D4480" w:rsidRPr="001D1B7A">
                    <w:rPr>
                      <w:rFonts w:ascii="Arial" w:hAnsi="Arial" w:cs="Arial"/>
                      <w:sz w:val="20"/>
                      <w:lang w:val="en-US"/>
                    </w:rPr>
                    <w:t>orruption</w:t>
                  </w:r>
                </w:p>
              </w:tc>
            </w:tr>
            <w:tr w:rsidR="009C1C51" w:rsidRPr="001D1B7A" w14:paraId="69475C29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441F3F" w14:textId="15BD51C3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CAB3621">
                      <v:shape id="_x0000_i1062" type="#_x0000_t75" style="width:20.5pt;height:18pt" o:ole="">
                        <v:imagedata r:id="rId14" o:title=""/>
                      </v:shape>
                      <w:control r:id="rId16" w:name="DefaultOcxName" w:shapeid="_x0000_i10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F70CD" w14:textId="77777777" w:rsidR="002D4480" w:rsidRPr="001D1B7A" w:rsidRDefault="009C1C51" w:rsidP="00A424C9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Simpl</w:t>
                  </w:r>
                  <w:r w:rsidR="00A424C9">
                    <w:rPr>
                      <w:rFonts w:ascii="Arial" w:hAnsi="Arial" w:cs="Arial"/>
                      <w:sz w:val="20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t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>heft</w:t>
                  </w:r>
                </w:p>
              </w:tc>
            </w:tr>
            <w:tr w:rsidR="009C1C51" w:rsidRPr="001D1B7A" w14:paraId="6A281D44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77C1D" w14:textId="285206E9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6F48439C">
                      <v:shape id="_x0000_i1065" type="#_x0000_t75" style="width:20.5pt;height:18pt" o:ole="">
                        <v:imagedata r:id="rId14" o:title=""/>
                      </v:shape>
                      <w:control r:id="rId17" w:name="DefaultOcxName1" w:shapeid="_x0000_i10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161F7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Rob</w:t>
                  </w:r>
                  <w:r w:rsidR="00C06F79">
                    <w:rPr>
                      <w:rFonts w:ascii="Arial" w:hAnsi="Arial" w:cs="Arial"/>
                      <w:sz w:val="20"/>
                      <w:lang w:val="en-US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ery</w:t>
                  </w:r>
                  <w:r w:rsidR="009C1C51">
                    <w:rPr>
                      <w:rFonts w:ascii="Arial" w:hAnsi="Arial" w:cs="Arial"/>
                      <w:sz w:val="20"/>
                      <w:lang w:val="en-US"/>
                    </w:rPr>
                    <w:t>/ass</w:t>
                  </w:r>
                  <w:r w:rsidR="00A424C9">
                    <w:rPr>
                      <w:rFonts w:ascii="Arial" w:hAnsi="Arial" w:cs="Arial"/>
                      <w:sz w:val="20"/>
                      <w:lang w:val="en-US"/>
                    </w:rPr>
                    <w:t>a</w:t>
                  </w:r>
                  <w:r w:rsidR="009C1C51">
                    <w:rPr>
                      <w:rFonts w:ascii="Arial" w:hAnsi="Arial" w:cs="Arial"/>
                      <w:sz w:val="20"/>
                      <w:lang w:val="en-US"/>
                    </w:rPr>
                    <w:t>ult</w:t>
                  </w:r>
                </w:p>
              </w:tc>
            </w:tr>
            <w:tr w:rsidR="009C1C51" w:rsidRPr="001D1B7A" w14:paraId="72C917C0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7A00F" w14:textId="4D92AB18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4256BDA5">
                      <v:shape id="_x0000_i1068" type="#_x0000_t75" style="width:20.5pt;height:18pt" o:ole="">
                        <v:imagedata r:id="rId14" o:title=""/>
                      </v:shape>
                      <w:control r:id="rId18" w:name="DefaultOcxName2" w:shapeid="_x0000_i10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41791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Fire</w:t>
                  </w:r>
                </w:p>
              </w:tc>
            </w:tr>
            <w:tr w:rsidR="009C1C51" w:rsidRPr="001D1B7A" w14:paraId="141C25F0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1072E" w14:textId="56825E68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4B63417">
                      <v:shape id="_x0000_i1071" type="#_x0000_t75" style="width:20.5pt;height:18pt" o:ole="">
                        <v:imagedata r:id="rId14" o:title=""/>
                      </v:shape>
                      <w:control r:id="rId19" w:name="DefaultOcxName3" w:shapeid="_x0000_i10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D2EE0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Vandalism</w:t>
                  </w:r>
                </w:p>
              </w:tc>
            </w:tr>
            <w:tr w:rsidR="009C1C51" w:rsidRPr="001D1B7A" w14:paraId="78C99672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82482" w14:textId="0612F978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2CF92555">
                      <v:shape id="_x0000_i1074" type="#_x0000_t75" style="width:20.5pt;height:18pt" o:ole="">
                        <v:imagedata r:id="rId14" o:title=""/>
                      </v:shape>
                      <w:control r:id="rId20" w:name="DefaultOcxName4" w:shapeid="_x0000_i10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D4B2B" w14:textId="77777777" w:rsidR="002D4480" w:rsidRPr="001D1B7A" w:rsidRDefault="009C1C51" w:rsidP="00957168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>ontract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 xml:space="preserve"> violation</w:t>
                  </w:r>
                </w:p>
              </w:tc>
            </w:tr>
            <w:tr w:rsidR="009C1C51" w:rsidRPr="001D1B7A" w14:paraId="5D430016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9D8DD8" w14:textId="31E17F46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6D19F296">
                      <v:shape id="_x0000_i1077" type="#_x0000_t75" style="width:20.5pt;height:18pt" o:ole="">
                        <v:imagedata r:id="rId14" o:title=""/>
                      </v:shape>
                      <w:control r:id="rId21" w:name="DefaultOcxName5" w:shapeid="_x0000_i107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7902D" w14:textId="77777777" w:rsidR="002D4480" w:rsidRPr="001D1B7A" w:rsidRDefault="00384579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Non-compliance with legislation</w:t>
                  </w:r>
                </w:p>
              </w:tc>
            </w:tr>
            <w:tr w:rsidR="009C1C51" w:rsidRPr="00CB63BF" w14:paraId="06160928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74200" w14:textId="6B6D4E5E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77C53FD">
                      <v:shape id="_x0000_i1080" type="#_x0000_t75" style="width:20.5pt;height:18pt" o:ole="">
                        <v:imagedata r:id="rId14" o:title=""/>
                      </v:shape>
                      <w:control r:id="rId22" w:name="DefaultOcxName6" w:shapeid="_x0000_i10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BFD6E" w14:textId="77777777" w:rsidR="002D4480" w:rsidRPr="001D1B7A" w:rsidRDefault="009C1C51" w:rsidP="009C1C51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Expected results not achieved</w:t>
                  </w:r>
                  <w:r w:rsidR="007C0103">
                    <w:rPr>
                      <w:rFonts w:ascii="Arial" w:hAnsi="Arial" w:cs="Arial"/>
                      <w:sz w:val="20"/>
                      <w:lang w:val="en-US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lang w:val="en-US"/>
                    </w:rPr>
                    <w:t>confirmed via 'Value for Money Audits” or Reviews</w:t>
                  </w:r>
                  <w:r w:rsidR="002D4480" w:rsidRPr="001D1B7A">
                    <w:rPr>
                      <w:rFonts w:ascii="Arial" w:hAnsi="Arial" w:cs="Arial"/>
                      <w:sz w:val="20"/>
                      <w:lang w:val="en-US"/>
                    </w:rPr>
                    <w:t>)</w:t>
                  </w:r>
                </w:p>
              </w:tc>
            </w:tr>
            <w:tr w:rsidR="009C1C51" w:rsidRPr="001D1B7A" w14:paraId="7B334C6C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9ECBF" w14:textId="090ACBC6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17AECF2E">
                      <v:shape id="_x0000_i1083" type="#_x0000_t75" style="width:20.5pt;height:18pt" o:ole="">
                        <v:imagedata r:id="rId14" o:title=""/>
                      </v:shape>
                      <w:control r:id="rId23" w:name="DefaultOcxName7" w:shapeid="_x0000_i10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0B1D" w14:textId="77777777" w:rsidR="002D4480" w:rsidRPr="001D1B7A" w:rsidRDefault="007C0103" w:rsidP="002D4480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Court case</w:t>
                  </w:r>
                </w:p>
              </w:tc>
            </w:tr>
            <w:tr w:rsidR="009C1C51" w:rsidRPr="001D1B7A" w14:paraId="15802B9F" w14:textId="77777777" w:rsidTr="002D44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7B2DB" w14:textId="3A990E4A" w:rsidR="002D4480" w:rsidRPr="001D1B7A" w:rsidRDefault="002D4480" w:rsidP="002D4480">
                  <w:pPr>
                    <w:rPr>
                      <w:szCs w:val="24"/>
                      <w:lang w:val="en-US"/>
                    </w:rPr>
                  </w:pPr>
                  <w:r w:rsidRPr="001D1B7A">
                    <w:rPr>
                      <w:lang w:val="en-US"/>
                    </w:rPr>
                    <w:object w:dxaOrig="1440" w:dyaOrig="1440" w14:anchorId="284EC904">
                      <v:shape id="_x0000_i1086" type="#_x0000_t75" style="width:20.5pt;height:18pt" o:ole="">
                        <v:imagedata r:id="rId14" o:title=""/>
                      </v:shape>
                      <w:control r:id="rId24" w:name="DefaultOcxName8" w:shapeid="_x0000_i10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583DB" w14:textId="77777777" w:rsidR="002D4480" w:rsidRPr="001D1B7A" w:rsidRDefault="009C1C51" w:rsidP="00597316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Other, please specify:</w:t>
                  </w:r>
                </w:p>
              </w:tc>
            </w:tr>
          </w:tbl>
          <w:p w14:paraId="71163C0A" w14:textId="77777777" w:rsidR="002D4480" w:rsidRPr="001D1B7A" w:rsidRDefault="002D4480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7D0A3E32" w14:textId="77777777" w:rsidR="002D4480" w:rsidRPr="001D1B7A" w:rsidRDefault="002D4480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597316" w:rsidRPr="00CB63BF" w14:paraId="4A562BE0" w14:textId="77777777" w:rsidTr="00DB28C3">
        <w:trPr>
          <w:cantSplit/>
        </w:trPr>
        <w:tc>
          <w:tcPr>
            <w:tcW w:w="10195" w:type="dxa"/>
            <w:gridSpan w:val="4"/>
          </w:tcPr>
          <w:p w14:paraId="7984ADBD" w14:textId="77777777" w:rsidR="00597316" w:rsidRPr="001D1B7A" w:rsidRDefault="00597316" w:rsidP="0059731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7. I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n case of corruption, specify the type of corruption</w:t>
            </w:r>
            <w:r w:rsidR="007C0103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="00D577B1">
              <w:rPr>
                <w:rFonts w:ascii="Arial" w:hAnsi="Arial" w:cs="Arial"/>
                <w:b/>
                <w:bCs/>
                <w:sz w:val="20"/>
                <w:lang w:val="en-US"/>
              </w:rPr>
              <w:t>MFA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>’</w:t>
            </w:r>
            <w:r w:rsidR="007C0103">
              <w:rPr>
                <w:rFonts w:ascii="Arial" w:hAnsi="Arial" w:cs="Arial"/>
                <w:b/>
                <w:bCs/>
                <w:sz w:val="20"/>
                <w:lang w:val="en-US"/>
              </w:rPr>
              <w:t>s definition of c</w:t>
            </w: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orruption ”</w:t>
            </w:r>
            <w:r w:rsidRPr="001D1B7A">
              <w:rPr>
                <w:rStyle w:val="k"/>
                <w:rFonts w:ascii="Arial" w:hAnsi="Arial" w:cs="Arial"/>
                <w:b/>
                <w:sz w:val="20"/>
                <w:lang w:val="en-US"/>
              </w:rPr>
              <w:t>misuse of entrusted power for private gain”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5"/>
            </w:tblGrid>
            <w:tr w:rsidR="00597316" w:rsidRPr="00CB63BF" w14:paraId="0B38EF59" w14:textId="77777777" w:rsidTr="007C60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A2BA3" w14:textId="77777777" w:rsidR="00597316" w:rsidRPr="001D1B7A" w:rsidRDefault="00597316" w:rsidP="007C6025">
                  <w:pPr>
                    <w:rPr>
                      <w:szCs w:val="24"/>
                      <w:lang w:val="en-US"/>
                    </w:rPr>
                  </w:pPr>
                </w:p>
              </w:tc>
            </w:tr>
            <w:tr w:rsidR="00597316" w:rsidRPr="00CB63BF" w14:paraId="6ED759B3" w14:textId="77777777" w:rsidTr="007C602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242E8CC" w14:textId="77777777" w:rsidR="00597316" w:rsidRPr="001D1B7A" w:rsidRDefault="00597316" w:rsidP="007C6025">
                  <w:pPr>
                    <w:snapToGrid w:val="0"/>
                    <w:rPr>
                      <w:vanish/>
                      <w:szCs w:val="24"/>
                      <w:bdr w:val="single" w:sz="6" w:space="0" w:color="808080" w:frame="1"/>
                      <w:shd w:val="clear" w:color="auto" w:fill="008000"/>
                      <w:lang w:val="en-US"/>
                    </w:rPr>
                  </w:pPr>
                  <w:hyperlink r:id="rId25" w:history="1"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begin"/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INCLUDEPICTURE "http://formularer/_layouts/inc/blank.gif?rev=MgI7szz7KhmQpO8thbasFg%3D%3D" \* MERGEFORMATINET </w:instrText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separate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begin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INCLUDEPICTURE  "http://formularer/_layouts/inc/blank.gif?rev=MgI7szz7KhmQpO8thbasFg==" \* MERGEFORMATINET </w:instrText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separate"/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begin"/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</w:instrText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>INCLUDEPICTURE  "http://formularer/_layouts/inc/blank.gif?rev=MgI7szz7KhmQpO8thbasFg==" \* MERGEFORMATINET</w:instrText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instrText xml:space="preserve"> </w:instrText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separate"/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pict w14:anchorId="718265DB">
                        <v:shape id="_x0000_i1045" type="#_x0000_t75" style="width:.5pt;height:.5pt">
                          <v:imagedata r:id="rId26" r:href="rId27"/>
                        </v:shape>
                      </w:pict>
                    </w:r>
                    <w:r w:rsidR="00CB63BF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end"/>
                    </w:r>
                    <w:r w:rsidR="00EE7A0B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end"/>
                    </w:r>
                    <w:r w:rsidRPr="001D1B7A">
                      <w:rPr>
                        <w:vanish/>
                        <w:color w:val="0000FF"/>
                        <w:szCs w:val="24"/>
                        <w:bdr w:val="single" w:sz="2" w:space="0" w:color="C0C0C0" w:frame="1"/>
                        <w:lang w:val="en-US"/>
                      </w:rPr>
                      <w:fldChar w:fldCharType="end"/>
                    </w:r>
                  </w:hyperlink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9650"/>
                  </w:tblGrid>
                  <w:tr w:rsidR="00597316" w:rsidRPr="001D1B7A" w14:paraId="004C642A" w14:textId="77777777" w:rsidTr="007C6025">
                    <w:trPr>
                      <w:trHeight w:val="43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E9AE2D" w14:textId="4480343B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328A86BC">
                            <v:shape id="_x0000_i1089" type="#_x0000_t75" style="width:20.5pt;height:18pt" o:ole="">
                              <v:imagedata r:id="rId14" o:title=""/>
                            </v:shape>
                            <w:control r:id="rId28" w:name="DefaultOcxName10" w:shapeid="_x0000_i108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CBECE8" w14:textId="77777777" w:rsidR="00597316" w:rsidRPr="001D1B7A" w:rsidRDefault="007C0103" w:rsidP="007C6025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Theft</w:t>
                        </w:r>
                      </w:p>
                    </w:tc>
                  </w:tr>
                  <w:tr w:rsidR="00597316" w:rsidRPr="001D1B7A" w14:paraId="73923FBE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AB579B" w14:textId="545C9D06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075F9DA9">
                            <v:shape id="_x0000_i1093" type="#_x0000_t75" style="width:20.5pt;height:18pt" o:ole="">
                              <v:imagedata r:id="rId14" o:title=""/>
                            </v:shape>
                            <w:control r:id="rId29" w:name="DefaultOcxName11" w:shapeid="_x0000_i109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C9F91" w14:textId="77777777" w:rsidR="00597316" w:rsidRPr="001D1B7A" w:rsidRDefault="007C0103" w:rsidP="007C6025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Nepotism</w:t>
                        </w:r>
                      </w:p>
                    </w:tc>
                  </w:tr>
                  <w:tr w:rsidR="00597316" w:rsidRPr="00CB63BF" w14:paraId="099FF0C7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A445A8" w14:textId="5898E804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7A301B2E">
                            <v:shape id="_x0000_i1096" type="#_x0000_t75" style="width:20.5pt;height:18pt" o:ole="">
                              <v:imagedata r:id="rId14" o:title=""/>
                            </v:shape>
                            <w:control r:id="rId30" w:name="DefaultOcxName21" w:shapeid="_x0000_i109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10955" w14:textId="77777777" w:rsidR="00597316" w:rsidRPr="007C0103" w:rsidRDefault="007C0103" w:rsidP="009C1C51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Bribery</w:t>
                        </w:r>
                        <w:r w:rsidR="00384579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/a</w:t>
                        </w: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ccept</w:t>
                        </w:r>
                        <w:r w:rsidR="009C1C51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of</w:t>
                        </w:r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gifts or personal </w:t>
                        </w:r>
                        <w:proofErr w:type="spellStart"/>
                        <w:r w:rsidRPr="007C0103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favours</w:t>
                        </w:r>
                        <w:proofErr w:type="spellEnd"/>
                      </w:p>
                    </w:tc>
                  </w:tr>
                  <w:tr w:rsidR="00597316" w:rsidRPr="001D1B7A" w14:paraId="41604F2C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E4AF2D" w14:textId="21D6AE29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228FBC28">
                            <v:shape id="_x0000_i1099" type="#_x0000_t75" style="width:20.5pt;height:18pt" o:ole="">
                              <v:imagedata r:id="rId14" o:title=""/>
                            </v:shape>
                            <w:control r:id="rId31" w:name="DefaultOcxName31" w:shapeid="_x0000_i109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21239E" w14:textId="77777777" w:rsidR="00597316" w:rsidRPr="001D1B7A" w:rsidRDefault="007C0103" w:rsidP="00A424C9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E</w:t>
                        </w:r>
                        <w:proofErr w:type="spellStart"/>
                        <w:r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mbez</w:t>
                        </w:r>
                        <w:r w:rsidR="00A424C9"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zle</w:t>
                        </w:r>
                        <w:r>
                          <w:rPr>
                            <w:rStyle w:val="copybox"/>
                            <w:rFonts w:ascii="Verdana" w:hAnsi="Verdana"/>
                            <w:sz w:val="18"/>
                            <w:szCs w:val="18"/>
                          </w:rPr>
                          <w:t>ment</w:t>
                        </w:r>
                        <w:proofErr w:type="spellEnd"/>
                      </w:p>
                    </w:tc>
                  </w:tr>
                  <w:tr w:rsidR="00597316" w:rsidRPr="00CB63BF" w14:paraId="345C1B18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CA1EAE" w14:textId="64637717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7F321B86">
                            <v:shape id="_x0000_i1102" type="#_x0000_t75" style="width:20.5pt;height:18pt" o:ole="">
                              <v:imagedata r:id="rId14" o:title=""/>
                            </v:shape>
                            <w:control r:id="rId32" w:name="DefaultOcxName41" w:shapeid="_x0000_i110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07CEEE" w14:textId="77777777" w:rsidR="00597316" w:rsidRDefault="007C0103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Corruption </w:t>
                        </w:r>
                        <w:r w:rsidR="0027247C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when entering a contract (e.g. during tender process, cartels, forgery/falsification of documents, fraud when entering the contract, etc.)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14:paraId="4D9A5282" w14:textId="77777777" w:rsidR="0027247C" w:rsidRPr="001D1B7A" w:rsidRDefault="0027247C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97316" w:rsidRPr="00CB63BF" w14:paraId="0C758430" w14:textId="77777777" w:rsidTr="007C602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8847B4" w14:textId="46134972" w:rsidR="00597316" w:rsidRPr="001D1B7A" w:rsidRDefault="00597316" w:rsidP="007C6025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D1B7A">
                          <w:rPr>
                            <w:lang w:val="en-US"/>
                          </w:rPr>
                          <w:object w:dxaOrig="1440" w:dyaOrig="1440" w14:anchorId="4056F172">
                            <v:shape id="_x0000_i1105" type="#_x0000_t75" style="width:20.5pt;height:18pt" o:ole="">
                              <v:imagedata r:id="rId14" o:title=""/>
                            </v:shape>
                            <w:control r:id="rId33" w:name="DefaultOcxName51" w:shapeid="_x0000_i110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339205" w14:textId="77777777" w:rsidR="00597316" w:rsidRPr="001D1B7A" w:rsidRDefault="00F25242" w:rsidP="0027247C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orruption </w:t>
                        </w:r>
                        <w:r w:rsidR="0027247C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during execution of contracts (i.e. product substitution, fraud with products/prices, forgery of costs, fraud with travel settlements, etc.) </w:t>
                        </w:r>
                        <w: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  <w:r w:rsidR="00597316" w:rsidRPr="001D1B7A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135CEC06" w14:textId="77777777" w:rsidR="00597316" w:rsidRPr="001D1B7A" w:rsidRDefault="00597316" w:rsidP="007C6025">
                  <w:pPr>
                    <w:rPr>
                      <w:szCs w:val="24"/>
                      <w:lang w:val="en-US"/>
                    </w:rPr>
                  </w:pPr>
                </w:p>
              </w:tc>
            </w:tr>
          </w:tbl>
          <w:p w14:paraId="569918B8" w14:textId="77777777" w:rsidR="00597316" w:rsidRPr="001D1B7A" w:rsidRDefault="00597316" w:rsidP="001943F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7571AD" w:rsidRPr="00CB63BF" w14:paraId="435FBE7C" w14:textId="77777777" w:rsidTr="00DB28C3">
        <w:tc>
          <w:tcPr>
            <w:tcW w:w="10195" w:type="dxa"/>
            <w:gridSpan w:val="4"/>
          </w:tcPr>
          <w:p w14:paraId="66DE12D4" w14:textId="77777777" w:rsidR="007571AD" w:rsidRDefault="00597316" w:rsidP="00F2524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8</w:t>
            </w:r>
            <w:r w:rsidR="007571AD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F25242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>When and how has the suspicion arisen -</w:t>
            </w:r>
            <w:r w:rsidR="007571AD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10 lin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e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708542C7" w14:textId="77777777" w:rsidR="00ED4749" w:rsidRPr="00F25242" w:rsidRDefault="00ED4749" w:rsidP="00F252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CB63BF" w14:paraId="71DB8AF1" w14:textId="77777777" w:rsidTr="00DB28C3">
        <w:tc>
          <w:tcPr>
            <w:tcW w:w="10195" w:type="dxa"/>
            <w:gridSpan w:val="4"/>
          </w:tcPr>
          <w:p w14:paraId="76578608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6BDDC2B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CB40975" w14:textId="77777777" w:rsidR="00CA238A" w:rsidRPr="00F25242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CB63BF" w14:paraId="55C46357" w14:textId="77777777" w:rsidTr="00DB28C3">
        <w:trPr>
          <w:cantSplit/>
        </w:trPr>
        <w:tc>
          <w:tcPr>
            <w:tcW w:w="10195" w:type="dxa"/>
            <w:gridSpan w:val="4"/>
          </w:tcPr>
          <w:p w14:paraId="0E6E3DA9" w14:textId="77777777" w:rsidR="004721F9" w:rsidRDefault="00597316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9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Short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resum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é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of case</w:t>
            </w:r>
            <w:r w:rsidR="001943F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</w:t>
            </w:r>
            <w:r w:rsidR="00CA238A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or of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any </w:t>
            </w:r>
            <w:r w:rsidR="00F25242">
              <w:rPr>
                <w:rFonts w:ascii="Arial" w:hAnsi="Arial" w:cs="Arial"/>
                <w:b/>
                <w:bCs/>
                <w:sz w:val="20"/>
                <w:lang w:val="en-US"/>
              </w:rPr>
              <w:t>developments since the last report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to the MFA - </w:t>
            </w:r>
            <w:r w:rsidR="00384579" w:rsidRPr="00F25242">
              <w:rPr>
                <w:rFonts w:ascii="Arial" w:hAnsi="Arial" w:cs="Arial"/>
                <w:b/>
                <w:bCs/>
                <w:sz w:val="20"/>
                <w:lang w:val="en-US"/>
              </w:rPr>
              <w:t>10 lin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>e</w:t>
            </w:r>
            <w:r w:rsidR="00ED474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3845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3640247B" w14:textId="77777777" w:rsidR="00D577B1" w:rsidRPr="001D1B7A" w:rsidRDefault="00D577B1" w:rsidP="00ED474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CB63BF" w14:paraId="1F71A948" w14:textId="77777777" w:rsidTr="00DB28C3">
        <w:trPr>
          <w:trHeight w:val="587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14:paraId="21DE3CAC" w14:textId="77777777" w:rsidR="00C94CFE" w:rsidRPr="001D1B7A" w:rsidRDefault="00C94CF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CA50BF" w14:textId="77777777" w:rsidR="00C94CFE" w:rsidRPr="001D1B7A" w:rsidRDefault="00C94CF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D88AD6B" w14:textId="77777777" w:rsidR="00CA238A" w:rsidRPr="001D1B7A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CB63BF" w14:paraId="61B90446" w14:textId="77777777" w:rsidTr="00DB28C3">
        <w:trPr>
          <w:cantSplit/>
        </w:trPr>
        <w:tc>
          <w:tcPr>
            <w:tcW w:w="10195" w:type="dxa"/>
            <w:gridSpan w:val="4"/>
          </w:tcPr>
          <w:p w14:paraId="6677E69A" w14:textId="77777777" w:rsidR="004721F9" w:rsidRDefault="00597316" w:rsidP="00C06F7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10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C06F7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Which </w:t>
            </w:r>
            <w:r w:rsidR="00F25242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internal or external steps have been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taken </w:t>
            </w:r>
            <w:r w:rsidR="00F25242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>in relation to the case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– 10 line</w:t>
            </w:r>
            <w:r w:rsidR="00D577B1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maximum</w:t>
            </w:r>
          </w:p>
          <w:p w14:paraId="20D68BAC" w14:textId="77777777" w:rsidR="00D577B1" w:rsidRPr="001512D5" w:rsidRDefault="00D577B1" w:rsidP="00C06F7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CB63BF" w14:paraId="7A3C4F55" w14:textId="77777777" w:rsidTr="00DB28C3">
        <w:trPr>
          <w:cantSplit/>
          <w:trHeight w:val="598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14:paraId="11E5D384" w14:textId="77777777" w:rsidR="004721F9" w:rsidRPr="0017004B" w:rsidRDefault="00D577B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E.</w:t>
            </w:r>
            <w:r w:rsidR="001512D5" w:rsidRPr="0017004B">
              <w:rPr>
                <w:rFonts w:ascii="Arial" w:hAnsi="Arial" w:cs="Arial"/>
                <w:sz w:val="20"/>
                <w:lang w:val="en-US"/>
              </w:rPr>
              <w:t xml:space="preserve">g. internal investigations, external investigations, police report, report to authorities etc. </w:t>
            </w:r>
          </w:p>
          <w:p w14:paraId="38F01983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E0F9705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DF48FC6" w14:textId="77777777" w:rsidR="00CA238A" w:rsidRPr="0017004B" w:rsidRDefault="00CA23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721F9" w:rsidRPr="00CB63BF" w14:paraId="1E3E1F44" w14:textId="77777777" w:rsidTr="00DB28C3">
        <w:trPr>
          <w:cantSplit/>
        </w:trPr>
        <w:tc>
          <w:tcPr>
            <w:tcW w:w="10195" w:type="dxa"/>
            <w:gridSpan w:val="4"/>
          </w:tcPr>
          <w:p w14:paraId="76BC56C1" w14:textId="77777777" w:rsidR="004721F9" w:rsidRDefault="007571AD" w:rsidP="006339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597316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1512D5" w:rsidRPr="001512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When </w:t>
            </w:r>
            <w:r w:rsidR="00633932">
              <w:rPr>
                <w:rFonts w:ascii="Arial" w:hAnsi="Arial" w:cs="Arial"/>
                <w:b/>
                <w:bCs/>
                <w:sz w:val="20"/>
                <w:lang w:val="en-US"/>
              </w:rPr>
              <w:t>are</w:t>
            </w:r>
            <w:r w:rsidR="0024351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912EA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the results of these steps </w:t>
            </w:r>
            <w:r w:rsidR="00243519">
              <w:rPr>
                <w:rFonts w:ascii="Arial" w:hAnsi="Arial" w:cs="Arial"/>
                <w:b/>
                <w:bCs/>
                <w:sz w:val="20"/>
                <w:lang w:val="en-US"/>
              </w:rPr>
              <w:t>expected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?</w:t>
            </w:r>
          </w:p>
          <w:p w14:paraId="32591317" w14:textId="77777777" w:rsidR="00D577B1" w:rsidRPr="001512D5" w:rsidRDefault="00D577B1" w:rsidP="006339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1D1B7A" w14:paraId="23D5705E" w14:textId="77777777" w:rsidTr="00DB28C3">
        <w:trPr>
          <w:trHeight w:val="418"/>
        </w:trPr>
        <w:tc>
          <w:tcPr>
            <w:tcW w:w="10195" w:type="dxa"/>
            <w:gridSpan w:val="4"/>
          </w:tcPr>
          <w:p w14:paraId="5042393C" w14:textId="77777777" w:rsidR="004721F9" w:rsidRPr="001512D5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9AA238" w14:textId="77777777" w:rsidR="00265DBA" w:rsidRPr="001D1B7A" w:rsidRDefault="001512D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</w:t>
            </w:r>
            <w:r w:rsidR="00265DBA" w:rsidRPr="001D1B7A"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224DF5A5" w14:textId="77777777" w:rsidR="004721F9" w:rsidRPr="001D1B7A" w:rsidRDefault="004721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7B2E" w:rsidRPr="00CB63BF" w14:paraId="238D20F7" w14:textId="77777777" w:rsidTr="00DB28C3">
        <w:trPr>
          <w:trHeight w:val="418"/>
        </w:trPr>
        <w:tc>
          <w:tcPr>
            <w:tcW w:w="10195" w:type="dxa"/>
            <w:gridSpan w:val="4"/>
          </w:tcPr>
          <w:p w14:paraId="4E448D2E" w14:textId="77777777" w:rsidR="00317B2E" w:rsidRDefault="00597316" w:rsidP="00912EA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12</w:t>
            </w:r>
            <w:r w:rsidR="00317B2E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Is the cooperation with the organization expected to be continued, and under which conditions</w:t>
            </w:r>
            <w:r w:rsidR="00317B2E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?</w:t>
            </w:r>
          </w:p>
          <w:p w14:paraId="36E8FF0B" w14:textId="77777777" w:rsidR="009C55C1" w:rsidRPr="001D1B7A" w:rsidRDefault="009C55C1" w:rsidP="00912EA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17B2E" w:rsidRPr="00CB63BF" w14:paraId="1F9CD130" w14:textId="77777777" w:rsidTr="00DB28C3">
        <w:trPr>
          <w:trHeight w:val="418"/>
        </w:trPr>
        <w:tc>
          <w:tcPr>
            <w:tcW w:w="10195" w:type="dxa"/>
            <w:gridSpan w:val="4"/>
          </w:tcPr>
          <w:p w14:paraId="59268DA1" w14:textId="77777777" w:rsidR="00317B2E" w:rsidRPr="001D1B7A" w:rsidRDefault="00317B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71444B6" w14:textId="77777777" w:rsidR="00317B2E" w:rsidRPr="001D1B7A" w:rsidRDefault="00317B2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4721F9" w:rsidRPr="001D1B7A" w14:paraId="2EBC2FE2" w14:textId="77777777" w:rsidTr="00DB28C3">
        <w:trPr>
          <w:cantSplit/>
        </w:trPr>
        <w:tc>
          <w:tcPr>
            <w:tcW w:w="10195" w:type="dxa"/>
            <w:gridSpan w:val="4"/>
          </w:tcPr>
          <w:p w14:paraId="6D108B48" w14:textId="562BAAF8" w:rsidR="00D577B1" w:rsidRPr="001D1B7A" w:rsidRDefault="003F2107" w:rsidP="00DB28C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1</w:t>
            </w:r>
            <w:r w:rsidR="00597316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="004721F9" w:rsidRPr="001D1B7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.  </w:t>
            </w:r>
            <w:r w:rsidR="001512D5">
              <w:rPr>
                <w:rFonts w:ascii="Arial" w:hAnsi="Arial" w:cs="Arial"/>
                <w:b/>
                <w:bCs/>
                <w:sz w:val="20"/>
                <w:lang w:val="en-US"/>
              </w:rPr>
              <w:t>Further remark</w:t>
            </w:r>
            <w:r w:rsidR="00DB28C3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</w:p>
        </w:tc>
      </w:tr>
      <w:tr w:rsidR="004721F9" w:rsidRPr="001D1B7A" w14:paraId="7574009E" w14:textId="77777777" w:rsidTr="00DB28C3">
        <w:trPr>
          <w:cantSplit/>
        </w:trPr>
        <w:tc>
          <w:tcPr>
            <w:tcW w:w="10195" w:type="dxa"/>
            <w:gridSpan w:val="4"/>
          </w:tcPr>
          <w:p w14:paraId="7D828D00" w14:textId="77777777" w:rsidR="00265DBA" w:rsidRDefault="00265DBA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7EE36A5A" w14:textId="77777777" w:rsidR="00DB28C3" w:rsidRPr="001D1B7A" w:rsidRDefault="00DB28C3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CB63BF" w:rsidRPr="001D1B7A" w14:paraId="57E65DC8" w14:textId="77777777" w:rsidTr="00DB28C3">
        <w:trPr>
          <w:cantSplit/>
        </w:trPr>
        <w:tc>
          <w:tcPr>
            <w:tcW w:w="10195" w:type="dxa"/>
            <w:gridSpan w:val="4"/>
          </w:tcPr>
          <w:p w14:paraId="1F9951DD" w14:textId="01866CE7" w:rsidR="00CB63BF" w:rsidRDefault="00CB63BF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14. Comments from CISU </w:t>
            </w:r>
          </w:p>
        </w:tc>
      </w:tr>
      <w:tr w:rsidR="00CB63BF" w:rsidRPr="00CB63BF" w14:paraId="22D7815B" w14:textId="77777777" w:rsidTr="00DB28C3">
        <w:trPr>
          <w:cantSplit/>
        </w:trPr>
        <w:tc>
          <w:tcPr>
            <w:tcW w:w="10195" w:type="dxa"/>
            <w:gridSpan w:val="4"/>
          </w:tcPr>
          <w:p w14:paraId="3F680B4E" w14:textId="77777777" w:rsidR="00CB63BF" w:rsidRDefault="00CB63BF" w:rsidP="00265DBA">
            <w:pP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T</w:t>
            </w:r>
            <w:r w:rsidRPr="00DA3B32"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o be filled out by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lang w:val="en-US"/>
              </w:rPr>
              <w:t>CISU</w:t>
            </w:r>
          </w:p>
          <w:p w14:paraId="4E4E09B7" w14:textId="590BCF3B" w:rsidR="00CB63BF" w:rsidRDefault="00CB63BF" w:rsidP="00265DB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450AC0C3" w14:textId="77777777" w:rsidR="005846A6" w:rsidRPr="001D1B7A" w:rsidRDefault="005846A6" w:rsidP="00CB63BF">
      <w:pPr>
        <w:pStyle w:val="Titel"/>
        <w:jc w:val="left"/>
        <w:rPr>
          <w:rFonts w:ascii="Arial" w:hAnsi="Arial" w:cs="Arial"/>
          <w:sz w:val="20"/>
          <w:u w:val="none"/>
          <w:lang w:val="en-US"/>
        </w:rPr>
      </w:pPr>
    </w:p>
    <w:sectPr w:rsidR="005846A6" w:rsidRPr="001D1B7A">
      <w:footerReference w:type="even" r:id="rId34"/>
      <w:footerReference w:type="default" r:id="rId35"/>
      <w:footerReference w:type="first" r:id="rId36"/>
      <w:type w:val="continuous"/>
      <w:pgSz w:w="11906" w:h="16838"/>
      <w:pgMar w:top="851" w:right="567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C547" w14:textId="77777777" w:rsidR="00153092" w:rsidRDefault="00153092">
      <w:r>
        <w:separator/>
      </w:r>
    </w:p>
  </w:endnote>
  <w:endnote w:type="continuationSeparator" w:id="0">
    <w:p w14:paraId="06373EF8" w14:textId="77777777" w:rsidR="00153092" w:rsidRDefault="001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36A5" w14:textId="77777777" w:rsidR="008B6314" w:rsidRDefault="008B631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812770" w14:textId="77777777" w:rsidR="008B6314" w:rsidRDefault="008B63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35FE" w14:textId="77777777" w:rsidR="008B6314" w:rsidRDefault="008B6314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F60B7">
      <w:rPr>
        <w:rStyle w:val="Sidetal"/>
        <w:noProof/>
      </w:rPr>
      <w:t>3</w:t>
    </w:r>
    <w:r>
      <w:rPr>
        <w:rStyle w:val="Sidetal"/>
      </w:rPr>
      <w:fldChar w:fldCharType="end"/>
    </w:r>
  </w:p>
  <w:p w14:paraId="404C3886" w14:textId="77777777" w:rsidR="008B6314" w:rsidRDefault="008B63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99D0" w14:textId="77777777" w:rsidR="008B6314" w:rsidRDefault="008B6314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0B7">
      <w:rPr>
        <w:noProof/>
      </w:rPr>
      <w:t>1</w:t>
    </w:r>
    <w:r>
      <w:fldChar w:fldCharType="end"/>
    </w:r>
  </w:p>
  <w:p w14:paraId="2928A33F" w14:textId="77777777" w:rsidR="008B6314" w:rsidRDefault="008B63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3187" w14:textId="77777777" w:rsidR="00153092" w:rsidRDefault="00153092">
      <w:r>
        <w:separator/>
      </w:r>
    </w:p>
  </w:footnote>
  <w:footnote w:type="continuationSeparator" w:id="0">
    <w:p w14:paraId="69EC8DFE" w14:textId="77777777" w:rsidR="00153092" w:rsidRDefault="0015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04CBD"/>
    <w:multiLevelType w:val="hybridMultilevel"/>
    <w:tmpl w:val="8916B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064308">
    <w:abstractNumId w:val="4"/>
  </w:num>
  <w:num w:numId="2" w16cid:durableId="2016028441">
    <w:abstractNumId w:val="2"/>
  </w:num>
  <w:num w:numId="3" w16cid:durableId="406273429">
    <w:abstractNumId w:val="3"/>
  </w:num>
  <w:num w:numId="4" w16cid:durableId="966424438">
    <w:abstractNumId w:val="0"/>
  </w:num>
  <w:num w:numId="5" w16cid:durableId="15471797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6"/>
    <w:rsid w:val="00031EB7"/>
    <w:rsid w:val="00034A1F"/>
    <w:rsid w:val="00096526"/>
    <w:rsid w:val="000A59DA"/>
    <w:rsid w:val="000A7A29"/>
    <w:rsid w:val="000C0952"/>
    <w:rsid w:val="0012549E"/>
    <w:rsid w:val="001512D5"/>
    <w:rsid w:val="00153092"/>
    <w:rsid w:val="0017004B"/>
    <w:rsid w:val="00173C0D"/>
    <w:rsid w:val="001825EC"/>
    <w:rsid w:val="00191D22"/>
    <w:rsid w:val="001943FA"/>
    <w:rsid w:val="00196336"/>
    <w:rsid w:val="001B22D0"/>
    <w:rsid w:val="001B4862"/>
    <w:rsid w:val="001D1B7A"/>
    <w:rsid w:val="001F2A87"/>
    <w:rsid w:val="001F4149"/>
    <w:rsid w:val="001F612E"/>
    <w:rsid w:val="001F69E7"/>
    <w:rsid w:val="002020B6"/>
    <w:rsid w:val="0020723E"/>
    <w:rsid w:val="002172D9"/>
    <w:rsid w:val="00243519"/>
    <w:rsid w:val="00265DBA"/>
    <w:rsid w:val="0027247C"/>
    <w:rsid w:val="002D373F"/>
    <w:rsid w:val="002D4480"/>
    <w:rsid w:val="002E4F14"/>
    <w:rsid w:val="002F0330"/>
    <w:rsid w:val="002F1415"/>
    <w:rsid w:val="00317B2E"/>
    <w:rsid w:val="00325708"/>
    <w:rsid w:val="0036276C"/>
    <w:rsid w:val="00365377"/>
    <w:rsid w:val="00377465"/>
    <w:rsid w:val="00384579"/>
    <w:rsid w:val="00397C64"/>
    <w:rsid w:val="003B6537"/>
    <w:rsid w:val="003B712D"/>
    <w:rsid w:val="003F2107"/>
    <w:rsid w:val="003F73BB"/>
    <w:rsid w:val="0040373A"/>
    <w:rsid w:val="004516AB"/>
    <w:rsid w:val="004637FA"/>
    <w:rsid w:val="004721F9"/>
    <w:rsid w:val="004A3D5F"/>
    <w:rsid w:val="004C1168"/>
    <w:rsid w:val="004D0BC1"/>
    <w:rsid w:val="004D378C"/>
    <w:rsid w:val="004F0F4F"/>
    <w:rsid w:val="00525AA3"/>
    <w:rsid w:val="0055046F"/>
    <w:rsid w:val="00577200"/>
    <w:rsid w:val="005846A6"/>
    <w:rsid w:val="00597316"/>
    <w:rsid w:val="005C7A07"/>
    <w:rsid w:val="006160FD"/>
    <w:rsid w:val="00633932"/>
    <w:rsid w:val="006446FF"/>
    <w:rsid w:val="0069490D"/>
    <w:rsid w:val="006973CD"/>
    <w:rsid w:val="006C324A"/>
    <w:rsid w:val="006C6350"/>
    <w:rsid w:val="006D49F8"/>
    <w:rsid w:val="006F05D9"/>
    <w:rsid w:val="006F2613"/>
    <w:rsid w:val="006F60B7"/>
    <w:rsid w:val="007019FC"/>
    <w:rsid w:val="007368A7"/>
    <w:rsid w:val="00743DD9"/>
    <w:rsid w:val="007571AD"/>
    <w:rsid w:val="007C0103"/>
    <w:rsid w:val="007C5CE3"/>
    <w:rsid w:val="007C6025"/>
    <w:rsid w:val="0081700B"/>
    <w:rsid w:val="0085025A"/>
    <w:rsid w:val="00860184"/>
    <w:rsid w:val="00871F92"/>
    <w:rsid w:val="00877F64"/>
    <w:rsid w:val="008B6314"/>
    <w:rsid w:val="00900D6E"/>
    <w:rsid w:val="009121AB"/>
    <w:rsid w:val="00912EAD"/>
    <w:rsid w:val="00915DD2"/>
    <w:rsid w:val="0094057A"/>
    <w:rsid w:val="0095248D"/>
    <w:rsid w:val="00957168"/>
    <w:rsid w:val="00976D57"/>
    <w:rsid w:val="009835E2"/>
    <w:rsid w:val="009A28AB"/>
    <w:rsid w:val="009C1C51"/>
    <w:rsid w:val="009C55C1"/>
    <w:rsid w:val="00A424C9"/>
    <w:rsid w:val="00A56DA0"/>
    <w:rsid w:val="00A6672F"/>
    <w:rsid w:val="00A97B14"/>
    <w:rsid w:val="00A97CA2"/>
    <w:rsid w:val="00AA2B7D"/>
    <w:rsid w:val="00AC6DC5"/>
    <w:rsid w:val="00AC771E"/>
    <w:rsid w:val="00AE594D"/>
    <w:rsid w:val="00B24966"/>
    <w:rsid w:val="00B35773"/>
    <w:rsid w:val="00B401F5"/>
    <w:rsid w:val="00B44DB1"/>
    <w:rsid w:val="00B6683B"/>
    <w:rsid w:val="00BB6543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63BF"/>
    <w:rsid w:val="00CB7286"/>
    <w:rsid w:val="00CC6EA0"/>
    <w:rsid w:val="00D577B1"/>
    <w:rsid w:val="00D67085"/>
    <w:rsid w:val="00D71890"/>
    <w:rsid w:val="00D74A21"/>
    <w:rsid w:val="00DB28C3"/>
    <w:rsid w:val="00DC572C"/>
    <w:rsid w:val="00DD058B"/>
    <w:rsid w:val="00DF753A"/>
    <w:rsid w:val="00E0282A"/>
    <w:rsid w:val="00E106BB"/>
    <w:rsid w:val="00E261C2"/>
    <w:rsid w:val="00E61852"/>
    <w:rsid w:val="00E730CA"/>
    <w:rsid w:val="00E81CF1"/>
    <w:rsid w:val="00E95C3B"/>
    <w:rsid w:val="00EC178D"/>
    <w:rsid w:val="00EC4A4E"/>
    <w:rsid w:val="00EC6039"/>
    <w:rsid w:val="00ED4749"/>
    <w:rsid w:val="00EE7A0B"/>
    <w:rsid w:val="00EF142E"/>
    <w:rsid w:val="00F05C38"/>
    <w:rsid w:val="00F23E9D"/>
    <w:rsid w:val="00F25242"/>
    <w:rsid w:val="00F877AA"/>
    <w:rsid w:val="00FD3A0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471D1354"/>
  <w15:chartTrackingRefBased/>
  <w15:docId w15:val="{0F96A4E3-91E6-4876-A4F1-A7FF96B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44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Overskrift6">
    <w:name w:val="heading 6"/>
    <w:basedOn w:val="Normal"/>
    <w:next w:val="Normal"/>
    <w:qFormat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Overskrift8">
    <w:name w:val="heading 8"/>
    <w:basedOn w:val="Normal"/>
    <w:next w:val="Normal"/>
    <w:qFormat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Overskrift9">
    <w:name w:val="heading 9"/>
    <w:basedOn w:val="Normal"/>
    <w:next w:val="Normal"/>
    <w:link w:val="Overskrift9Tegn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Brdtekst">
    <w:name w:val="Body Text"/>
    <w:basedOn w:val="Normal"/>
    <w:semiHidden/>
    <w:rPr>
      <w:rFonts w:ascii="Arial" w:hAnsi="Arial" w:cs="Arial"/>
      <w:sz w:val="16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indrykning">
    <w:name w:val="Body Text Indent"/>
    <w:basedOn w:val="Normal"/>
    <w:semiHidden/>
    <w:pPr>
      <w:ind w:left="340"/>
    </w:pPr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customStyle="1" w:styleId="Ryk016cm">
    <w:name w:val="Ryk 0.16 cm"/>
    <w:basedOn w:val="Standardskrifttypeiafsnit"/>
  </w:style>
  <w:style w:type="paragraph" w:styleId="Brdtekst3">
    <w:name w:val="Body Text 3"/>
    <w:basedOn w:val="Normal"/>
    <w:semiHidden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"/>
    <w:rPr>
      <w:rFonts w:ascii="Garamond" w:hAnsi="Garamond"/>
      <w:b/>
      <w:sz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el">
    <w:name w:val="Title"/>
    <w:basedOn w:val="Normal"/>
    <w:link w:val="TitelTegn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elTegn">
    <w:name w:val="Titel Tegn"/>
    <w:link w:val="Titel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Overskrift9Tegn">
    <w:name w:val="Overskrift 9 Tegn"/>
    <w:link w:val="Overskrift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Standardskrifttypeiafsnit"/>
    <w:rsid w:val="002D4480"/>
  </w:style>
  <w:style w:type="character" w:customStyle="1" w:styleId="i">
    <w:name w:val="i_"/>
    <w:basedOn w:val="Standardskrifttypeiafsnit"/>
    <w:rsid w:val="002D4480"/>
  </w:style>
  <w:style w:type="character" w:customStyle="1" w:styleId="k">
    <w:name w:val="k_"/>
    <w:basedOn w:val="Standardskrifttypeiafsnit"/>
    <w:rsid w:val="005C7A07"/>
  </w:style>
  <w:style w:type="character" w:customStyle="1" w:styleId="copybox">
    <w:name w:val="copybox"/>
    <w:basedOn w:val="Standardskrifttypeiafsnit"/>
    <w:rsid w:val="007C0103"/>
  </w:style>
  <w:style w:type="paragraph" w:styleId="Sidehoved">
    <w:name w:val="header"/>
    <w:basedOn w:val="Normal"/>
    <w:link w:val="SidehovedTegn"/>
    <w:uiPriority w:val="99"/>
    <w:semiHidden/>
    <w:unhideWhenUsed/>
    <w:rsid w:val="001F61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1F612E"/>
    <w:rPr>
      <w:sz w:val="24"/>
    </w:rPr>
  </w:style>
  <w:style w:type="character" w:customStyle="1" w:styleId="SidefodTegn">
    <w:name w:val="Sidefod Tegn"/>
    <w:link w:val="Sidefod"/>
    <w:uiPriority w:val="99"/>
    <w:rsid w:val="001F612E"/>
    <w:rPr>
      <w:sz w:val="24"/>
    </w:rPr>
  </w:style>
  <w:style w:type="character" w:styleId="Kommentarhenvisning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104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104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104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104C"/>
    <w:rPr>
      <w:b/>
      <w:bCs/>
    </w:rPr>
  </w:style>
  <w:style w:type="character" w:styleId="Ulstomtale">
    <w:name w:val="Unresolved Mention"/>
    <w:uiPriority w:val="99"/>
    <w:semiHidden/>
    <w:unhideWhenUsed/>
    <w:rsid w:val="0045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m.dk/danida/bekaempelse-af-korruption/hvor-mange-korruptionssager-er-der/rapporteringer" TargetMode="External"/><Relationship Id="rId18" Type="http://schemas.openxmlformats.org/officeDocument/2006/relationships/control" Target="activeX/activeX4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dberet@cisu.dk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://formularer/KVA/csager/_layouts/FormServer.aspx?XsnLocation=http://formularer/KVA/csager/CSager/Forms/template.xsn&amp;SaveLocation=http://formularer/KVA/csager/CSager&amp;Source=http://formularer/KVA/csager/CSager/Forms/AllItems.aspx&amp;DefaultItemOpen=1" TargetMode="Externa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beret@cisu.dk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control" Target="activeX/activeX8.xml"/><Relationship Id="rId27" Type="http://schemas.openxmlformats.org/officeDocument/2006/relationships/image" Target="http://formularer/_layouts/inc/blank.gif?rev=MgI7szz7KhmQpO8thbasFg==" TargetMode="External"/><Relationship Id="rId30" Type="http://schemas.openxmlformats.org/officeDocument/2006/relationships/control" Target="activeX/activeX13.xml"/><Relationship Id="rId35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BDFF-3AEF-4B18-9C83-7240369FA454}">
  <ds:schemaRefs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E29D25-9A25-4DF3-8EA8-A1C0605CE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87F9A-396A-49BC-A47F-E064FFB30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753C2-286E-4F64-895D-D3443AC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Danida – StS</vt:lpstr>
    </vt:vector>
  </TitlesOfParts>
  <Company>Udenrigsministeriet</Company>
  <LinksUpToDate>false</LinksUpToDate>
  <CharactersWithSpaces>5753</CharactersWithSpaces>
  <SharedDoc>false</SharedDoc>
  <HLinks>
    <vt:vector size="24" baseType="variant">
      <vt:variant>
        <vt:i4>1310840</vt:i4>
      </vt:variant>
      <vt:variant>
        <vt:i4>39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https://um.dk/danida/bekaempelse-af-korruption/hvor-mange-korruptionssager-er-der/rapporteringer</vt:lpwstr>
      </vt:variant>
      <vt:variant>
        <vt:lpwstr/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mailto:indberet@cisu.dk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mailto:indberet@cisu.dk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subject/>
  <dc:creator>Udenrigsministeriet</dc:creator>
  <cp:keywords/>
  <cp:lastModifiedBy>Alberte Maimburg</cp:lastModifiedBy>
  <cp:revision>7</cp:revision>
  <cp:lastPrinted>2010-09-21T14:35:00Z</cp:lastPrinted>
  <dcterms:created xsi:type="dcterms:W3CDTF">2024-12-04T14:26:00Z</dcterms:created>
  <dcterms:modified xsi:type="dcterms:W3CDTF">2025-06-17T09:53:00Z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0x010100DF6A4EA8CD694A448AAF29FEB1A8F245</vt:lpwstr>
  </property>
</Properties>
</file>