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E9904" w14:textId="77777777" w:rsidR="00F03EF1" w:rsidRDefault="002A563D">
      <w:pPr>
        <w:spacing w:after="923"/>
        <w:ind w:left="-125"/>
      </w:pPr>
      <w:r>
        <w:rPr>
          <w:noProof/>
        </w:rPr>
        <mc:AlternateContent>
          <mc:Choice Requires="wpg">
            <w:drawing>
              <wp:inline distT="0" distB="0" distL="0" distR="0" wp14:anchorId="3E6E9927" wp14:editId="3E6E9928">
                <wp:extent cx="1682442" cy="890705"/>
                <wp:effectExtent l="0" t="0" r="0" b="0"/>
                <wp:docPr id="2106754036" name="Gruppe 210675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442" cy="890705"/>
                          <a:chOff x="4504775" y="3334625"/>
                          <a:chExt cx="1682450" cy="890750"/>
                        </a:xfrm>
                      </wpg:grpSpPr>
                      <wpg:grpSp>
                        <wpg:cNvPr id="839708858" name="Gruppe 839708858"/>
                        <wpg:cNvGrpSpPr/>
                        <wpg:grpSpPr>
                          <a:xfrm>
                            <a:off x="4504779" y="3334648"/>
                            <a:ext cx="1682442" cy="890705"/>
                            <a:chOff x="4504775" y="3334625"/>
                            <a:chExt cx="1682450" cy="890750"/>
                          </a:xfrm>
                        </wpg:grpSpPr>
                        <wps:wsp>
                          <wps:cNvPr id="566513141" name="Rektangel 566513141"/>
                          <wps:cNvSpPr/>
                          <wps:spPr>
                            <a:xfrm>
                              <a:off x="4504775" y="3334625"/>
                              <a:ext cx="1682450" cy="89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E993E" w14:textId="77777777" w:rsidR="00F03EF1" w:rsidRDefault="00F03EF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55393208" name="Gruppe 355393208"/>
                          <wpg:cNvGrpSpPr/>
                          <wpg:grpSpPr>
                            <a:xfrm>
                              <a:off x="4504779" y="3334648"/>
                              <a:ext cx="1682442" cy="890705"/>
                              <a:chOff x="4455075" y="3308575"/>
                              <a:chExt cx="1781850" cy="942850"/>
                            </a:xfrm>
                          </wpg:grpSpPr>
                          <wps:wsp>
                            <wps:cNvPr id="802360396" name="Rektangel 802360396"/>
                            <wps:cNvSpPr/>
                            <wps:spPr>
                              <a:xfrm>
                                <a:off x="4455075" y="3308575"/>
                                <a:ext cx="1781850" cy="942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6E993F" w14:textId="77777777" w:rsidR="00F03EF1" w:rsidRDefault="00F03E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22998424" name="Gruppe 1922998424"/>
                            <wpg:cNvGrpSpPr/>
                            <wpg:grpSpPr>
                              <a:xfrm>
                                <a:off x="4455077" y="3308580"/>
                                <a:ext cx="1781846" cy="942839"/>
                                <a:chOff x="0" y="0"/>
                                <a:chExt cx="1781846" cy="942839"/>
                              </a:xfrm>
                            </wpg:grpSpPr>
                            <wps:wsp>
                              <wps:cNvPr id="766853390" name="Rektangel 766853390"/>
                              <wps:cNvSpPr/>
                              <wps:spPr>
                                <a:xfrm>
                                  <a:off x="0" y="0"/>
                                  <a:ext cx="1781825" cy="942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0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1625936" name="Kombinationstegning: figur 1091625936"/>
                              <wps:cNvSpPr/>
                              <wps:spPr>
                                <a:xfrm>
                                  <a:off x="262695" y="302636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3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693"/>
                                        <a:pt x="108013" y="170282"/>
                                        <a:pt x="85941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1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9111252" name="Kombinationstegning: figur 989111252"/>
                              <wps:cNvSpPr/>
                              <wps:spPr>
                                <a:xfrm>
                                  <a:off x="407426" y="302687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611"/>
                                      </a:lnTo>
                                      <a:lnTo>
                                        <a:pt x="66273" y="39374"/>
                                      </a:lnTo>
                                      <a:cubicBezTo>
                                        <a:pt x="49733" y="46679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2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2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2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2099263" name="Kombinationstegning: figur 1342099263"/>
                              <wps:cNvSpPr/>
                              <wps:spPr>
                                <a:xfrm>
                                  <a:off x="492027" y="302636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62"/>
                                        <a:pt x="6" y="35662"/>
                                      </a:cubicBezTo>
                                      <a:lnTo>
                                        <a:pt x="0" y="35663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3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1679967" name="Kombinationstegning: figur 831679967"/>
                              <wps:cNvSpPr/>
                              <wps:spPr>
                                <a:xfrm>
                                  <a:off x="590474" y="305300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5159665" name="Kombinationstegning: figur 2145159665"/>
                              <wps:cNvSpPr/>
                              <wps:spPr>
                                <a:xfrm>
                                  <a:off x="748773" y="305300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88367845" name="Kombinationstegning: figur 288367845"/>
                              <wps:cNvSpPr/>
                              <wps:spPr>
                                <a:xfrm>
                                  <a:off x="907068" y="305295"/>
                                  <a:ext cx="107480" cy="1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480" h="164960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2461"/>
                                      </a:lnTo>
                                      <a:lnTo>
                                        <a:pt x="41770" y="32461"/>
                                      </a:lnTo>
                                      <a:lnTo>
                                        <a:pt x="41770" y="65989"/>
                                      </a:lnTo>
                                      <a:lnTo>
                                        <a:pt x="96838" y="65989"/>
                                      </a:lnTo>
                                      <a:lnTo>
                                        <a:pt x="96838" y="96850"/>
                                      </a:lnTo>
                                      <a:lnTo>
                                        <a:pt x="41770" y="96850"/>
                                      </a:lnTo>
                                      <a:lnTo>
                                        <a:pt x="41770" y="132499"/>
                                      </a:lnTo>
                                      <a:lnTo>
                                        <a:pt x="107480" y="132499"/>
                                      </a:lnTo>
                                      <a:lnTo>
                                        <a:pt x="107480" y="164960"/>
                                      </a:lnTo>
                                      <a:lnTo>
                                        <a:pt x="0" y="164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7564246" name="Kombinationstegning: figur 1227564246"/>
                              <wps:cNvSpPr/>
                              <wps:spPr>
                                <a:xfrm>
                                  <a:off x="1024131" y="302636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4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693"/>
                                        <a:pt x="108014" y="170282"/>
                                        <a:pt x="85928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4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4442740" name="Kombinationstegning: figur 1274442740"/>
                              <wps:cNvSpPr/>
                              <wps:spPr>
                                <a:xfrm>
                                  <a:off x="1178446" y="305306"/>
                                  <a:ext cx="122911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911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22911" y="0"/>
                                      </a:lnTo>
                                      <a:lnTo>
                                        <a:pt x="122911" y="34315"/>
                                      </a:lnTo>
                                      <a:lnTo>
                                        <a:pt x="81674" y="34315"/>
                                      </a:lnTo>
                                      <a:lnTo>
                                        <a:pt x="81674" y="164948"/>
                                      </a:lnTo>
                                      <a:lnTo>
                                        <a:pt x="41503" y="164948"/>
                                      </a:lnTo>
                                      <a:lnTo>
                                        <a:pt x="41503" y="34315"/>
                                      </a:lnTo>
                                      <a:lnTo>
                                        <a:pt x="0" y="343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2491271" name="Kombinationstegning: figur 1762491271"/>
                              <wps:cNvSpPr/>
                              <wps:spPr>
                                <a:xfrm>
                                  <a:off x="412213" y="526242"/>
                                  <a:ext cx="1048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8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7249"/>
                                      </a:lnTo>
                                      <a:lnTo>
                                        <a:pt x="43371" y="37249"/>
                                      </a:lnTo>
                                      <a:lnTo>
                                        <a:pt x="43371" y="70510"/>
                                      </a:lnTo>
                                      <a:lnTo>
                                        <a:pt x="95783" y="70510"/>
                                      </a:lnTo>
                                      <a:lnTo>
                                        <a:pt x="95783" y="104292"/>
                                      </a:lnTo>
                                      <a:lnTo>
                                        <a:pt x="43371" y="104292"/>
                                      </a:lnTo>
                                      <a:lnTo>
                                        <a:pt x="43371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0821720" name="Kombinationstegning: figur 1530821720"/>
                              <wps:cNvSpPr/>
                              <wps:spPr>
                                <a:xfrm>
                                  <a:off x="523956" y="523631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598"/>
                                      </a:lnTo>
                                      <a:lnTo>
                                        <a:pt x="66273" y="39363"/>
                                      </a:lnTo>
                                      <a:cubicBezTo>
                                        <a:pt x="49733" y="46672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2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2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5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5569838" name="Kombinationstegning: figur 1065569838"/>
                              <wps:cNvSpPr/>
                              <wps:spPr>
                                <a:xfrm>
                                  <a:off x="608557" y="523579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49"/>
                                        <a:pt x="6" y="35649"/>
                                      </a:cubicBezTo>
                                      <a:lnTo>
                                        <a:pt x="0" y="3565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6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6388588" name="Kombinationstegning: figur 266388588"/>
                              <wps:cNvSpPr/>
                              <wps:spPr>
                                <a:xfrm>
                                  <a:off x="707003" y="526243"/>
                                  <a:ext cx="65043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43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59322" y="0"/>
                                      </a:lnTo>
                                      <a:lnTo>
                                        <a:pt x="65043" y="604"/>
                                      </a:lnTo>
                                      <a:lnTo>
                                        <a:pt x="65043" y="32393"/>
                                      </a:lnTo>
                                      <a:lnTo>
                                        <a:pt x="62255" y="31661"/>
                                      </a:lnTo>
                                      <a:lnTo>
                                        <a:pt x="40170" y="31661"/>
                                      </a:lnTo>
                                      <a:lnTo>
                                        <a:pt x="40170" y="76086"/>
                                      </a:lnTo>
                                      <a:lnTo>
                                        <a:pt x="60389" y="76086"/>
                                      </a:lnTo>
                                      <a:lnTo>
                                        <a:pt x="65043" y="74646"/>
                                      </a:lnTo>
                                      <a:lnTo>
                                        <a:pt x="65043" y="120147"/>
                                      </a:lnTo>
                                      <a:lnTo>
                                        <a:pt x="56667" y="104559"/>
                                      </a:lnTo>
                                      <a:lnTo>
                                        <a:pt x="40170" y="104559"/>
                                      </a:lnTo>
                                      <a:lnTo>
                                        <a:pt x="401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8460049" name="Kombinationstegning: figur 428460049"/>
                              <wps:cNvSpPr/>
                              <wps:spPr>
                                <a:xfrm>
                                  <a:off x="772046" y="526847"/>
                                  <a:ext cx="76232" cy="164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232" h="164344" extrusionOk="0">
                                      <a:moveTo>
                                        <a:pt x="0" y="0"/>
                                      </a:moveTo>
                                      <a:lnTo>
                                        <a:pt x="24800" y="2618"/>
                                      </a:lnTo>
                                      <a:cubicBezTo>
                                        <a:pt x="50766" y="9042"/>
                                        <a:pt x="63189" y="25005"/>
                                        <a:pt x="63189" y="49942"/>
                                      </a:cubicBezTo>
                                      <a:cubicBezTo>
                                        <a:pt x="63189" y="70427"/>
                                        <a:pt x="52280" y="89325"/>
                                        <a:pt x="28607" y="97567"/>
                                      </a:cubicBezTo>
                                      <a:cubicBezTo>
                                        <a:pt x="41637" y="123640"/>
                                        <a:pt x="58134" y="144392"/>
                                        <a:pt x="76232" y="164344"/>
                                      </a:cubicBezTo>
                                      <a:lnTo>
                                        <a:pt x="27540" y="164344"/>
                                      </a:lnTo>
                                      <a:cubicBezTo>
                                        <a:pt x="21152" y="155568"/>
                                        <a:pt x="15034" y="146389"/>
                                        <a:pt x="9082" y="136445"/>
                                      </a:cubicBezTo>
                                      <a:lnTo>
                                        <a:pt x="0" y="119543"/>
                                      </a:lnTo>
                                      <a:lnTo>
                                        <a:pt x="0" y="74042"/>
                                      </a:lnTo>
                                      <a:lnTo>
                                        <a:pt x="17591" y="68603"/>
                                      </a:lnTo>
                                      <a:cubicBezTo>
                                        <a:pt x="22479" y="64382"/>
                                        <a:pt x="24873" y="58597"/>
                                        <a:pt x="24873" y="52342"/>
                                      </a:cubicBezTo>
                                      <a:cubicBezTo>
                                        <a:pt x="24873" y="45294"/>
                                        <a:pt x="22346" y="39972"/>
                                        <a:pt x="17624" y="36413"/>
                                      </a:cubicBezTo>
                                      <a:lnTo>
                                        <a:pt x="0" y="317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7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6336872" name="Kombinationstegning: figur 836336872"/>
                              <wps:cNvSpPr/>
                              <wps:spPr>
                                <a:xfrm>
                                  <a:off x="896689" y="523585"/>
                                  <a:ext cx="155905" cy="17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905" h="170269" extrusionOk="0">
                                      <a:moveTo>
                                        <a:pt x="85674" y="0"/>
                                      </a:moveTo>
                                      <a:cubicBezTo>
                                        <a:pt x="108814" y="0"/>
                                        <a:pt x="127178" y="9309"/>
                                        <a:pt x="139941" y="18351"/>
                                      </a:cubicBezTo>
                                      <a:lnTo>
                                        <a:pt x="116802" y="46558"/>
                                      </a:lnTo>
                                      <a:cubicBezTo>
                                        <a:pt x="108814" y="40704"/>
                                        <a:pt x="98438" y="37249"/>
                                        <a:pt x="86741" y="37249"/>
                                      </a:cubicBezTo>
                                      <a:cubicBezTo>
                                        <a:pt x="59335" y="37249"/>
                                        <a:pt x="41237" y="57734"/>
                                        <a:pt x="41237" y="85128"/>
                                      </a:cubicBezTo>
                                      <a:cubicBezTo>
                                        <a:pt x="41237" y="114135"/>
                                        <a:pt x="59335" y="134620"/>
                                        <a:pt x="91262" y="134620"/>
                                      </a:cubicBezTo>
                                      <a:cubicBezTo>
                                        <a:pt x="102438" y="134620"/>
                                        <a:pt x="114135" y="131699"/>
                                        <a:pt x="121323" y="126378"/>
                                      </a:cubicBezTo>
                                      <a:lnTo>
                                        <a:pt x="121323" y="108814"/>
                                      </a:lnTo>
                                      <a:lnTo>
                                        <a:pt x="100571" y="108814"/>
                                      </a:lnTo>
                                      <a:lnTo>
                                        <a:pt x="100571" y="82207"/>
                                      </a:lnTo>
                                      <a:lnTo>
                                        <a:pt x="155905" y="82207"/>
                                      </a:lnTo>
                                      <a:lnTo>
                                        <a:pt x="155905" y="162293"/>
                                      </a:lnTo>
                                      <a:lnTo>
                                        <a:pt x="149530" y="162293"/>
                                      </a:lnTo>
                                      <a:lnTo>
                                        <a:pt x="142075" y="153505"/>
                                      </a:lnTo>
                                      <a:lnTo>
                                        <a:pt x="141808" y="153505"/>
                                      </a:lnTo>
                                      <a:cubicBezTo>
                                        <a:pt x="126111" y="163881"/>
                                        <a:pt x="104292" y="170269"/>
                                        <a:pt x="87541" y="170269"/>
                                      </a:cubicBezTo>
                                      <a:cubicBezTo>
                                        <a:pt x="35395" y="170269"/>
                                        <a:pt x="0" y="133553"/>
                                        <a:pt x="0" y="85128"/>
                                      </a:cubicBezTo>
                                      <a:cubicBezTo>
                                        <a:pt x="0" y="36716"/>
                                        <a:pt x="35395" y="0"/>
                                        <a:pt x="856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8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17538123" name="Kombinationstegning: figur 1817538123"/>
                              <wps:cNvSpPr/>
                              <wps:spPr>
                                <a:xfrm>
                                  <a:off x="1070693" y="526243"/>
                                  <a:ext cx="1040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0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130632"/>
                                      </a:lnTo>
                                      <a:lnTo>
                                        <a:pt x="104026" y="130632"/>
                                      </a:lnTo>
                                      <a:lnTo>
                                        <a:pt x="10402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0430300" name="Kombinationstegning: figur 1330430300"/>
                              <wps:cNvSpPr/>
                              <wps:spPr>
                                <a:xfrm>
                                  <a:off x="1183230" y="523631"/>
                                  <a:ext cx="84601" cy="170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178" extrusionOk="0">
                                      <a:moveTo>
                                        <a:pt x="84601" y="0"/>
                                      </a:moveTo>
                                      <a:lnTo>
                                        <a:pt x="84601" y="35598"/>
                                      </a:lnTo>
                                      <a:lnTo>
                                        <a:pt x="66273" y="39363"/>
                                      </a:lnTo>
                                      <a:cubicBezTo>
                                        <a:pt x="49733" y="46672"/>
                                        <a:pt x="39103" y="63934"/>
                                        <a:pt x="39103" y="85089"/>
                                      </a:cubicBezTo>
                                      <a:cubicBezTo>
                                        <a:pt x="39103" y="106244"/>
                                        <a:pt x="49733" y="123498"/>
                                        <a:pt x="66273" y="130804"/>
                                      </a:cubicBezTo>
                                      <a:lnTo>
                                        <a:pt x="84601" y="134567"/>
                                      </a:lnTo>
                                      <a:lnTo>
                                        <a:pt x="84601" y="170178"/>
                                      </a:lnTo>
                                      <a:lnTo>
                                        <a:pt x="50733" y="163736"/>
                                      </a:lnTo>
                                      <a:cubicBezTo>
                                        <a:pt x="19903" y="151140"/>
                                        <a:pt x="0" y="121408"/>
                                        <a:pt x="0" y="85089"/>
                                      </a:cubicBezTo>
                                      <a:cubicBezTo>
                                        <a:pt x="0" y="48770"/>
                                        <a:pt x="19903" y="19038"/>
                                        <a:pt x="50733" y="6442"/>
                                      </a:cubicBezTo>
                                      <a:lnTo>
                                        <a:pt x="846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9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0303677" name="Kombinationstegning: figur 540303677"/>
                              <wps:cNvSpPr/>
                              <wps:spPr>
                                <a:xfrm>
                                  <a:off x="1267831" y="523579"/>
                                  <a:ext cx="84601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601" h="170282" extrusionOk="0">
                                      <a:moveTo>
                                        <a:pt x="273" y="0"/>
                                      </a:moveTo>
                                      <a:cubicBezTo>
                                        <a:pt x="49219" y="0"/>
                                        <a:pt x="84601" y="36716"/>
                                        <a:pt x="84601" y="85141"/>
                                      </a:cubicBezTo>
                                      <a:cubicBezTo>
                                        <a:pt x="84601" y="133566"/>
                                        <a:pt x="49219" y="170282"/>
                                        <a:pt x="273" y="170282"/>
                                      </a:cubicBezTo>
                                      <a:lnTo>
                                        <a:pt x="0" y="170230"/>
                                      </a:lnTo>
                                      <a:lnTo>
                                        <a:pt x="0" y="134619"/>
                                      </a:lnTo>
                                      <a:lnTo>
                                        <a:pt x="6" y="134620"/>
                                      </a:lnTo>
                                      <a:cubicBezTo>
                                        <a:pt x="26880" y="134620"/>
                                        <a:pt x="45498" y="113348"/>
                                        <a:pt x="45498" y="85141"/>
                                      </a:cubicBezTo>
                                      <a:cubicBezTo>
                                        <a:pt x="45498" y="56934"/>
                                        <a:pt x="26880" y="35649"/>
                                        <a:pt x="6" y="35649"/>
                                      </a:cubicBezTo>
                                      <a:lnTo>
                                        <a:pt x="0" y="35650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A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19517177" name="Kombinationstegning: figur 619517177"/>
                              <wps:cNvSpPr/>
                              <wps:spPr>
                                <a:xfrm>
                                  <a:off x="1366267" y="526243"/>
                                  <a:ext cx="6491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1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64916" y="0"/>
                                      </a:lnTo>
                                      <a:lnTo>
                                        <a:pt x="64916" y="29646"/>
                                      </a:lnTo>
                                      <a:lnTo>
                                        <a:pt x="59335" y="28207"/>
                                      </a:lnTo>
                                      <a:lnTo>
                                        <a:pt x="41770" y="28207"/>
                                      </a:lnTo>
                                      <a:lnTo>
                                        <a:pt x="41770" y="67310"/>
                                      </a:lnTo>
                                      <a:lnTo>
                                        <a:pt x="56667" y="67310"/>
                                      </a:lnTo>
                                      <a:lnTo>
                                        <a:pt x="64916" y="64742"/>
                                      </a:lnTo>
                                      <a:lnTo>
                                        <a:pt x="64916" y="92440"/>
                                      </a:lnTo>
                                      <a:lnTo>
                                        <a:pt x="62522" y="91783"/>
                                      </a:lnTo>
                                      <a:lnTo>
                                        <a:pt x="41770" y="91783"/>
                                      </a:lnTo>
                                      <a:lnTo>
                                        <a:pt x="41770" y="135954"/>
                                      </a:lnTo>
                                      <a:lnTo>
                                        <a:pt x="58801" y="135954"/>
                                      </a:lnTo>
                                      <a:lnTo>
                                        <a:pt x="64916" y="134345"/>
                                      </a:lnTo>
                                      <a:lnTo>
                                        <a:pt x="6491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62380421" name="Kombinationstegning: figur 862380421"/>
                              <wps:cNvSpPr/>
                              <wps:spPr>
                                <a:xfrm>
                                  <a:off x="1431183" y="526243"/>
                                  <a:ext cx="6491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91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8249" y="0"/>
                                      </a:lnTo>
                                      <a:cubicBezTo>
                                        <a:pt x="38576" y="0"/>
                                        <a:pt x="60128" y="13830"/>
                                        <a:pt x="60128" y="42037"/>
                                      </a:cubicBezTo>
                                      <a:cubicBezTo>
                                        <a:pt x="60128" y="57468"/>
                                        <a:pt x="51886" y="71298"/>
                                        <a:pt x="37522" y="78219"/>
                                      </a:cubicBezTo>
                                      <a:cubicBezTo>
                                        <a:pt x="56674" y="84341"/>
                                        <a:pt x="64916" y="99771"/>
                                        <a:pt x="64916" y="116002"/>
                                      </a:cubicBezTo>
                                      <a:cubicBezTo>
                                        <a:pt x="64916" y="147396"/>
                                        <a:pt x="43377" y="164948"/>
                                        <a:pt x="807" y="164948"/>
                                      </a:cubicBezTo>
                                      <a:lnTo>
                                        <a:pt x="0" y="164948"/>
                                      </a:lnTo>
                                      <a:lnTo>
                                        <a:pt x="0" y="134345"/>
                                      </a:lnTo>
                                      <a:lnTo>
                                        <a:pt x="15897" y="130164"/>
                                      </a:lnTo>
                                      <a:cubicBezTo>
                                        <a:pt x="20752" y="126305"/>
                                        <a:pt x="23146" y="120517"/>
                                        <a:pt x="23146" y="112801"/>
                                      </a:cubicBezTo>
                                      <a:cubicBezTo>
                                        <a:pt x="23146" y="105620"/>
                                        <a:pt x="20685" y="100365"/>
                                        <a:pt x="16263" y="96906"/>
                                      </a:cubicBezTo>
                                      <a:lnTo>
                                        <a:pt x="0" y="92440"/>
                                      </a:lnTo>
                                      <a:lnTo>
                                        <a:pt x="0" y="64742"/>
                                      </a:lnTo>
                                      <a:lnTo>
                                        <a:pt x="11081" y="61292"/>
                                      </a:lnTo>
                                      <a:cubicBezTo>
                                        <a:pt x="15173" y="57534"/>
                                        <a:pt x="17037" y="52280"/>
                                        <a:pt x="17037" y="46292"/>
                                      </a:cubicBezTo>
                                      <a:cubicBezTo>
                                        <a:pt x="17037" y="40043"/>
                                        <a:pt x="15107" y="35522"/>
                                        <a:pt x="11314" y="32563"/>
                                      </a:cubicBezTo>
                                      <a:lnTo>
                                        <a:pt x="0" y="296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B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33315094" name="Kombinationstegning: figur 1033315094"/>
                              <wps:cNvSpPr/>
                              <wps:spPr>
                                <a:xfrm>
                                  <a:off x="1499028" y="523312"/>
                                  <a:ext cx="85541" cy="16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541" h="167881" extrusionOk="0">
                                      <a:moveTo>
                                        <a:pt x="71831" y="0"/>
                                      </a:moveTo>
                                      <a:lnTo>
                                        <a:pt x="85541" y="0"/>
                                      </a:lnTo>
                                      <a:lnTo>
                                        <a:pt x="85541" y="54546"/>
                                      </a:lnTo>
                                      <a:lnTo>
                                        <a:pt x="84607" y="54546"/>
                                      </a:lnTo>
                                      <a:lnTo>
                                        <a:pt x="65989" y="104292"/>
                                      </a:lnTo>
                                      <a:lnTo>
                                        <a:pt x="85541" y="104292"/>
                                      </a:lnTo>
                                      <a:lnTo>
                                        <a:pt x="85541" y="130365"/>
                                      </a:lnTo>
                                      <a:lnTo>
                                        <a:pt x="59068" y="130365"/>
                                      </a:lnTo>
                                      <a:lnTo>
                                        <a:pt x="44971" y="167881"/>
                                      </a:lnTo>
                                      <a:lnTo>
                                        <a:pt x="0" y="167881"/>
                                      </a:lnTo>
                                      <a:lnTo>
                                        <a:pt x="7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0594577" name="Kombinationstegning: figur 1020594577"/>
                              <wps:cNvSpPr/>
                              <wps:spPr>
                                <a:xfrm>
                                  <a:off x="1584569" y="523312"/>
                                  <a:ext cx="86328" cy="1678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28" h="167881" extrusionOk="0">
                                      <a:moveTo>
                                        <a:pt x="0" y="0"/>
                                      </a:moveTo>
                                      <a:lnTo>
                                        <a:pt x="14764" y="0"/>
                                      </a:lnTo>
                                      <a:lnTo>
                                        <a:pt x="86328" y="167881"/>
                                      </a:lnTo>
                                      <a:lnTo>
                                        <a:pt x="40570" y="167881"/>
                                      </a:lnTo>
                                      <a:lnTo>
                                        <a:pt x="25673" y="130365"/>
                                      </a:lnTo>
                                      <a:lnTo>
                                        <a:pt x="0" y="130365"/>
                                      </a:lnTo>
                                      <a:lnTo>
                                        <a:pt x="0" y="104292"/>
                                      </a:lnTo>
                                      <a:lnTo>
                                        <a:pt x="19552" y="104292"/>
                                      </a:lnTo>
                                      <a:lnTo>
                                        <a:pt x="933" y="54546"/>
                                      </a:lnTo>
                                      <a:lnTo>
                                        <a:pt x="0" y="5454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4781155" name="Kombinationstegning: figur 454781155"/>
                              <wps:cNvSpPr/>
                              <wps:spPr>
                                <a:xfrm>
                                  <a:off x="1677820" y="526243"/>
                                  <a:ext cx="10402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02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130632"/>
                                      </a:lnTo>
                                      <a:lnTo>
                                        <a:pt x="104026" y="130632"/>
                                      </a:lnTo>
                                      <a:lnTo>
                                        <a:pt x="104026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41817896" name="Kombinationstegning: figur 541817896"/>
                              <wps:cNvSpPr/>
                              <wps:spPr>
                                <a:xfrm>
                                  <a:off x="563612" y="744522"/>
                                  <a:ext cx="146596" cy="1702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596" h="170282" extrusionOk="0">
                                      <a:moveTo>
                                        <a:pt x="84874" y="0"/>
                                      </a:moveTo>
                                      <a:cubicBezTo>
                                        <a:pt x="108013" y="0"/>
                                        <a:pt x="128232" y="10109"/>
                                        <a:pt x="142608" y="22619"/>
                                      </a:cubicBezTo>
                                      <a:lnTo>
                                        <a:pt x="119990" y="50292"/>
                                      </a:lnTo>
                                      <a:cubicBezTo>
                                        <a:pt x="111747" y="43104"/>
                                        <a:pt x="100838" y="37249"/>
                                        <a:pt x="87795" y="37249"/>
                                      </a:cubicBezTo>
                                      <a:cubicBezTo>
                                        <a:pt x="59068" y="37249"/>
                                        <a:pt x="41237" y="57201"/>
                                        <a:pt x="41237" y="84341"/>
                                      </a:cubicBezTo>
                                      <a:cubicBezTo>
                                        <a:pt x="41237" y="111747"/>
                                        <a:pt x="59068" y="133032"/>
                                        <a:pt x="87795" y="133032"/>
                                      </a:cubicBezTo>
                                      <a:cubicBezTo>
                                        <a:pt x="101105" y="133032"/>
                                        <a:pt x="113068" y="127178"/>
                                        <a:pt x="122123" y="117602"/>
                                      </a:cubicBezTo>
                                      <a:lnTo>
                                        <a:pt x="146596" y="143942"/>
                                      </a:lnTo>
                                      <a:cubicBezTo>
                                        <a:pt x="130365" y="160706"/>
                                        <a:pt x="108013" y="170282"/>
                                        <a:pt x="85941" y="170282"/>
                                      </a:cubicBezTo>
                                      <a:cubicBezTo>
                                        <a:pt x="35382" y="170282"/>
                                        <a:pt x="0" y="133566"/>
                                        <a:pt x="0" y="85141"/>
                                      </a:cubicBezTo>
                                      <a:cubicBezTo>
                                        <a:pt x="0" y="36716"/>
                                        <a:pt x="35649" y="0"/>
                                        <a:pt x="848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C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5683200" name="Kombinationstegning: figur 1895683200"/>
                              <wps:cNvSpPr/>
                              <wps:spPr>
                                <a:xfrm>
                                  <a:off x="724310" y="747188"/>
                                  <a:ext cx="142596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596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40170" y="0"/>
                                      </a:lnTo>
                                      <a:lnTo>
                                        <a:pt x="40170" y="62789"/>
                                      </a:lnTo>
                                      <a:lnTo>
                                        <a:pt x="102426" y="62789"/>
                                      </a:lnTo>
                                      <a:lnTo>
                                        <a:pt x="102426" y="0"/>
                                      </a:lnTo>
                                      <a:lnTo>
                                        <a:pt x="142596" y="0"/>
                                      </a:lnTo>
                                      <a:lnTo>
                                        <a:pt x="142596" y="164948"/>
                                      </a:lnTo>
                                      <a:lnTo>
                                        <a:pt x="102426" y="164948"/>
                                      </a:lnTo>
                                      <a:lnTo>
                                        <a:pt x="102426" y="96838"/>
                                      </a:lnTo>
                                      <a:lnTo>
                                        <a:pt x="40170" y="96838"/>
                                      </a:lnTo>
                                      <a:lnTo>
                                        <a:pt x="401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16527341" name="Kombinationstegning: figur 1116527341"/>
                              <wps:cNvSpPr/>
                              <wps:spPr>
                                <a:xfrm>
                                  <a:off x="873557" y="744266"/>
                                  <a:ext cx="85541" cy="16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541" h="167869" extrusionOk="0">
                                      <a:moveTo>
                                        <a:pt x="71831" y="0"/>
                                      </a:moveTo>
                                      <a:lnTo>
                                        <a:pt x="85541" y="0"/>
                                      </a:lnTo>
                                      <a:lnTo>
                                        <a:pt x="85541" y="54534"/>
                                      </a:lnTo>
                                      <a:lnTo>
                                        <a:pt x="84607" y="54534"/>
                                      </a:lnTo>
                                      <a:lnTo>
                                        <a:pt x="65989" y="104280"/>
                                      </a:lnTo>
                                      <a:lnTo>
                                        <a:pt x="85541" y="104280"/>
                                      </a:lnTo>
                                      <a:lnTo>
                                        <a:pt x="85541" y="130353"/>
                                      </a:lnTo>
                                      <a:lnTo>
                                        <a:pt x="59068" y="130353"/>
                                      </a:lnTo>
                                      <a:lnTo>
                                        <a:pt x="44971" y="167869"/>
                                      </a:lnTo>
                                      <a:lnTo>
                                        <a:pt x="0" y="167869"/>
                                      </a:lnTo>
                                      <a:lnTo>
                                        <a:pt x="718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2652636" name="Kombinationstegning: figur 1802652636"/>
                              <wps:cNvSpPr/>
                              <wps:spPr>
                                <a:xfrm>
                                  <a:off x="959098" y="744266"/>
                                  <a:ext cx="86328" cy="1678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328" h="167869" extrusionOk="0">
                                      <a:moveTo>
                                        <a:pt x="0" y="0"/>
                                      </a:moveTo>
                                      <a:lnTo>
                                        <a:pt x="14764" y="0"/>
                                      </a:lnTo>
                                      <a:lnTo>
                                        <a:pt x="86328" y="167869"/>
                                      </a:lnTo>
                                      <a:lnTo>
                                        <a:pt x="40570" y="167869"/>
                                      </a:lnTo>
                                      <a:lnTo>
                                        <a:pt x="25673" y="130353"/>
                                      </a:lnTo>
                                      <a:lnTo>
                                        <a:pt x="0" y="130353"/>
                                      </a:lnTo>
                                      <a:lnTo>
                                        <a:pt x="0" y="104280"/>
                                      </a:lnTo>
                                      <a:lnTo>
                                        <a:pt x="19552" y="104280"/>
                                      </a:lnTo>
                                      <a:lnTo>
                                        <a:pt x="933" y="54534"/>
                                      </a:lnTo>
                                      <a:lnTo>
                                        <a:pt x="0" y="54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4143456" name="Kombinationstegning: figur 1974143456"/>
                              <wps:cNvSpPr/>
                              <wps:spPr>
                                <a:xfrm>
                                  <a:off x="1052351" y="747188"/>
                                  <a:ext cx="140208" cy="1649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08" h="164948" extrusionOk="0">
                                      <a:moveTo>
                                        <a:pt x="0" y="0"/>
                                      </a:moveTo>
                                      <a:lnTo>
                                        <a:pt x="15164" y="0"/>
                                      </a:lnTo>
                                      <a:lnTo>
                                        <a:pt x="102159" y="91249"/>
                                      </a:lnTo>
                                      <a:lnTo>
                                        <a:pt x="102159" y="0"/>
                                      </a:lnTo>
                                      <a:lnTo>
                                        <a:pt x="140208" y="0"/>
                                      </a:lnTo>
                                      <a:lnTo>
                                        <a:pt x="140208" y="164948"/>
                                      </a:lnTo>
                                      <a:lnTo>
                                        <a:pt x="125044" y="164948"/>
                                      </a:lnTo>
                                      <a:lnTo>
                                        <a:pt x="37770" y="73431"/>
                                      </a:lnTo>
                                      <a:lnTo>
                                        <a:pt x="37770" y="164948"/>
                                      </a:lnTo>
                                      <a:lnTo>
                                        <a:pt x="0" y="1649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16849376" name="Kombinationstegning: figur 916849376"/>
                              <wps:cNvSpPr/>
                              <wps:spPr>
                                <a:xfrm>
                                  <a:off x="1206386" y="744528"/>
                                  <a:ext cx="155905" cy="170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905" h="170269" extrusionOk="0">
                                      <a:moveTo>
                                        <a:pt x="85674" y="0"/>
                                      </a:moveTo>
                                      <a:cubicBezTo>
                                        <a:pt x="108814" y="0"/>
                                        <a:pt x="127178" y="9309"/>
                                        <a:pt x="139941" y="18351"/>
                                      </a:cubicBezTo>
                                      <a:lnTo>
                                        <a:pt x="116802" y="46558"/>
                                      </a:lnTo>
                                      <a:cubicBezTo>
                                        <a:pt x="108814" y="40704"/>
                                        <a:pt x="98438" y="37249"/>
                                        <a:pt x="86741" y="37249"/>
                                      </a:cubicBezTo>
                                      <a:cubicBezTo>
                                        <a:pt x="59335" y="37249"/>
                                        <a:pt x="41237" y="57734"/>
                                        <a:pt x="41237" y="85128"/>
                                      </a:cubicBezTo>
                                      <a:cubicBezTo>
                                        <a:pt x="41237" y="114135"/>
                                        <a:pt x="59335" y="134620"/>
                                        <a:pt x="91262" y="134620"/>
                                      </a:cubicBezTo>
                                      <a:cubicBezTo>
                                        <a:pt x="102438" y="134620"/>
                                        <a:pt x="114135" y="131699"/>
                                        <a:pt x="121323" y="126378"/>
                                      </a:cubicBezTo>
                                      <a:lnTo>
                                        <a:pt x="121323" y="108814"/>
                                      </a:lnTo>
                                      <a:lnTo>
                                        <a:pt x="100571" y="108814"/>
                                      </a:lnTo>
                                      <a:lnTo>
                                        <a:pt x="100571" y="82207"/>
                                      </a:lnTo>
                                      <a:lnTo>
                                        <a:pt x="155905" y="82207"/>
                                      </a:lnTo>
                                      <a:lnTo>
                                        <a:pt x="155905" y="162293"/>
                                      </a:lnTo>
                                      <a:lnTo>
                                        <a:pt x="149530" y="162293"/>
                                      </a:lnTo>
                                      <a:lnTo>
                                        <a:pt x="142075" y="153505"/>
                                      </a:lnTo>
                                      <a:lnTo>
                                        <a:pt x="141808" y="153505"/>
                                      </a:lnTo>
                                      <a:cubicBezTo>
                                        <a:pt x="126111" y="163881"/>
                                        <a:pt x="104292" y="170269"/>
                                        <a:pt x="87541" y="170269"/>
                                      </a:cubicBezTo>
                                      <a:cubicBezTo>
                                        <a:pt x="35395" y="170269"/>
                                        <a:pt x="0" y="133553"/>
                                        <a:pt x="0" y="85128"/>
                                      </a:cubicBezTo>
                                      <a:cubicBezTo>
                                        <a:pt x="0" y="36716"/>
                                        <a:pt x="35395" y="0"/>
                                        <a:pt x="856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D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2696459" name="Kombinationstegning: figur 762696459"/>
                              <wps:cNvSpPr/>
                              <wps:spPr>
                                <a:xfrm>
                                  <a:off x="1380386" y="747181"/>
                                  <a:ext cx="107480" cy="1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480" h="164960" extrusionOk="0">
                                      <a:moveTo>
                                        <a:pt x="0" y="0"/>
                                      </a:moveTo>
                                      <a:lnTo>
                                        <a:pt x="104826" y="0"/>
                                      </a:lnTo>
                                      <a:lnTo>
                                        <a:pt x="104826" y="32461"/>
                                      </a:lnTo>
                                      <a:lnTo>
                                        <a:pt x="41770" y="32461"/>
                                      </a:lnTo>
                                      <a:lnTo>
                                        <a:pt x="41770" y="65989"/>
                                      </a:lnTo>
                                      <a:lnTo>
                                        <a:pt x="96838" y="65989"/>
                                      </a:lnTo>
                                      <a:lnTo>
                                        <a:pt x="96838" y="96850"/>
                                      </a:lnTo>
                                      <a:lnTo>
                                        <a:pt x="41770" y="96850"/>
                                      </a:lnTo>
                                      <a:lnTo>
                                        <a:pt x="41770" y="132499"/>
                                      </a:lnTo>
                                      <a:lnTo>
                                        <a:pt x="107480" y="132499"/>
                                      </a:lnTo>
                                      <a:lnTo>
                                        <a:pt x="107480" y="164960"/>
                                      </a:lnTo>
                                      <a:lnTo>
                                        <a:pt x="0" y="164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90635" name="Kombinationstegning: figur 6090635"/>
                              <wps:cNvSpPr/>
                              <wps:spPr>
                                <a:xfrm>
                                  <a:off x="765208" y="157321"/>
                                  <a:ext cx="70244" cy="157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244" h="157048" extrusionOk="0">
                                      <a:moveTo>
                                        <a:pt x="9055" y="0"/>
                                      </a:moveTo>
                                      <a:lnTo>
                                        <a:pt x="41529" y="102718"/>
                                      </a:lnTo>
                                      <a:cubicBezTo>
                                        <a:pt x="42037" y="102692"/>
                                        <a:pt x="42545" y="102679"/>
                                        <a:pt x="43053" y="102679"/>
                                      </a:cubicBezTo>
                                      <a:cubicBezTo>
                                        <a:pt x="58064" y="102679"/>
                                        <a:pt x="70244" y="114846"/>
                                        <a:pt x="70244" y="129870"/>
                                      </a:cubicBezTo>
                                      <a:cubicBezTo>
                                        <a:pt x="70244" y="144882"/>
                                        <a:pt x="58064" y="157048"/>
                                        <a:pt x="43053" y="157048"/>
                                      </a:cubicBezTo>
                                      <a:cubicBezTo>
                                        <a:pt x="28042" y="157048"/>
                                        <a:pt x="15862" y="144882"/>
                                        <a:pt x="15862" y="129870"/>
                                      </a:cubicBezTo>
                                      <a:cubicBezTo>
                                        <a:pt x="15862" y="118682"/>
                                        <a:pt x="22619" y="109093"/>
                                        <a:pt x="32258" y="104915"/>
                                      </a:cubicBezTo>
                                      <a:lnTo>
                                        <a:pt x="0" y="2870"/>
                                      </a:lnTo>
                                      <a:lnTo>
                                        <a:pt x="90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243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E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04239875" name="Kombinationstegning: figur 1304239875"/>
                              <wps:cNvSpPr/>
                              <wps:spPr>
                                <a:xfrm>
                                  <a:off x="642243" y="141955"/>
                                  <a:ext cx="166878" cy="818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878" h="81826" extrusionOk="0">
                                      <a:moveTo>
                                        <a:pt x="129426" y="0"/>
                                      </a:moveTo>
                                      <a:cubicBezTo>
                                        <a:pt x="150101" y="0"/>
                                        <a:pt x="166878" y="16764"/>
                                        <a:pt x="166878" y="37452"/>
                                      </a:cubicBezTo>
                                      <a:cubicBezTo>
                                        <a:pt x="166878" y="58128"/>
                                        <a:pt x="150101" y="74892"/>
                                        <a:pt x="129426" y="74892"/>
                                      </a:cubicBezTo>
                                      <a:cubicBezTo>
                                        <a:pt x="114148" y="74892"/>
                                        <a:pt x="101029" y="65748"/>
                                        <a:pt x="95199" y="52629"/>
                                      </a:cubicBezTo>
                                      <a:lnTo>
                                        <a:pt x="2870" y="81826"/>
                                      </a:lnTo>
                                      <a:lnTo>
                                        <a:pt x="0" y="72771"/>
                                      </a:lnTo>
                                      <a:lnTo>
                                        <a:pt x="92481" y="43523"/>
                                      </a:lnTo>
                                      <a:cubicBezTo>
                                        <a:pt x="92151" y="41554"/>
                                        <a:pt x="91973" y="39522"/>
                                        <a:pt x="91973" y="37452"/>
                                      </a:cubicBezTo>
                                      <a:cubicBezTo>
                                        <a:pt x="91973" y="16764"/>
                                        <a:pt x="108750" y="0"/>
                                        <a:pt x="1294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A63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4F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6099083" name="Kombinationstegning: figur 176099083"/>
                              <wps:cNvSpPr/>
                              <wps:spPr>
                                <a:xfrm>
                                  <a:off x="586118" y="87223"/>
                                  <a:ext cx="107290" cy="186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290" h="186195" extrusionOk="0">
                                      <a:moveTo>
                                        <a:pt x="57188" y="0"/>
                                      </a:moveTo>
                                      <a:lnTo>
                                        <a:pt x="66662" y="699"/>
                                      </a:lnTo>
                                      <a:lnTo>
                                        <a:pt x="60262" y="87947"/>
                                      </a:lnTo>
                                      <a:cubicBezTo>
                                        <a:pt x="63767" y="88519"/>
                                        <a:pt x="67272" y="89471"/>
                                        <a:pt x="70714" y="90843"/>
                                      </a:cubicBezTo>
                                      <a:cubicBezTo>
                                        <a:pt x="95136" y="100584"/>
                                        <a:pt x="107290" y="127635"/>
                                        <a:pt x="97866" y="151282"/>
                                      </a:cubicBezTo>
                                      <a:cubicBezTo>
                                        <a:pt x="88443" y="174917"/>
                                        <a:pt x="60998" y="186195"/>
                                        <a:pt x="36576" y="176454"/>
                                      </a:cubicBezTo>
                                      <a:cubicBezTo>
                                        <a:pt x="12154" y="166713"/>
                                        <a:pt x="0" y="139649"/>
                                        <a:pt x="9423" y="116014"/>
                                      </a:cubicBezTo>
                                      <a:cubicBezTo>
                                        <a:pt x="16320" y="98730"/>
                                        <a:pt x="32842" y="88049"/>
                                        <a:pt x="50775" y="87376"/>
                                      </a:cubicBezTo>
                                      <a:lnTo>
                                        <a:pt x="57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9F38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0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34507533" name="Kombinationstegning: figur 2134507533"/>
                              <wps:cNvSpPr/>
                              <wps:spPr>
                                <a:xfrm>
                                  <a:off x="533791" y="39055"/>
                                  <a:ext cx="164579" cy="121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4579" h="121379" extrusionOk="0">
                                      <a:moveTo>
                                        <a:pt x="121119" y="515"/>
                                      </a:moveTo>
                                      <a:cubicBezTo>
                                        <a:pt x="137543" y="2060"/>
                                        <a:pt x="152244" y="13197"/>
                                        <a:pt x="157531" y="29913"/>
                                      </a:cubicBezTo>
                                      <a:cubicBezTo>
                                        <a:pt x="164579" y="52202"/>
                                        <a:pt x="152222" y="75989"/>
                                        <a:pt x="129934" y="83037"/>
                                      </a:cubicBezTo>
                                      <a:cubicBezTo>
                                        <a:pt x="111938" y="88727"/>
                                        <a:pt x="92977" y="81780"/>
                                        <a:pt x="82626" y="67175"/>
                                      </a:cubicBezTo>
                                      <a:lnTo>
                                        <a:pt x="5461" y="121379"/>
                                      </a:lnTo>
                                      <a:lnTo>
                                        <a:pt x="0" y="113606"/>
                                      </a:lnTo>
                                      <a:lnTo>
                                        <a:pt x="78016" y="58793"/>
                                      </a:lnTo>
                                      <a:cubicBezTo>
                                        <a:pt x="77572" y="57701"/>
                                        <a:pt x="77165" y="56583"/>
                                        <a:pt x="76797" y="55440"/>
                                      </a:cubicBezTo>
                                      <a:cubicBezTo>
                                        <a:pt x="69748" y="33152"/>
                                        <a:pt x="82105" y="9365"/>
                                        <a:pt x="104407" y="2316"/>
                                      </a:cubicBezTo>
                                      <a:cubicBezTo>
                                        <a:pt x="109979" y="551"/>
                                        <a:pt x="115645" y="0"/>
                                        <a:pt x="121119" y="5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5192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1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3941375" name="Kombinationstegning: figur 1193941375"/>
                              <wps:cNvSpPr/>
                              <wps:spPr>
                                <a:xfrm>
                                  <a:off x="424070" y="73310"/>
                                  <a:ext cx="140271" cy="1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271" h="119990" extrusionOk="0">
                                      <a:moveTo>
                                        <a:pt x="5931" y="0"/>
                                      </a:moveTo>
                                      <a:lnTo>
                                        <a:pt x="87351" y="64973"/>
                                      </a:lnTo>
                                      <a:cubicBezTo>
                                        <a:pt x="88379" y="64046"/>
                                        <a:pt x="89471" y="63170"/>
                                        <a:pt x="90653" y="62382"/>
                                      </a:cubicBezTo>
                                      <a:cubicBezTo>
                                        <a:pt x="104077" y="53365"/>
                                        <a:pt x="122263" y="56947"/>
                                        <a:pt x="131267" y="70371"/>
                                      </a:cubicBezTo>
                                      <a:cubicBezTo>
                                        <a:pt x="140271" y="83795"/>
                                        <a:pt x="136703" y="101968"/>
                                        <a:pt x="123279" y="110985"/>
                                      </a:cubicBezTo>
                                      <a:cubicBezTo>
                                        <a:pt x="109855" y="119990"/>
                                        <a:pt x="91669" y="116408"/>
                                        <a:pt x="82664" y="102984"/>
                                      </a:cubicBezTo>
                                      <a:cubicBezTo>
                                        <a:pt x="76314" y="93536"/>
                                        <a:pt x="76225" y="81712"/>
                                        <a:pt x="81420" y="72403"/>
                                      </a:cubicBezTo>
                                      <a:lnTo>
                                        <a:pt x="0" y="7429"/>
                                      </a:lnTo>
                                      <a:lnTo>
                                        <a:pt x="59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3A2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2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50204581" name="Kombinationstegning: figur 1150204581"/>
                              <wps:cNvSpPr/>
                              <wps:spPr>
                                <a:xfrm>
                                  <a:off x="318050" y="0"/>
                                  <a:ext cx="175412" cy="2070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412" h="207051" extrusionOk="0">
                                      <a:moveTo>
                                        <a:pt x="107850" y="1624"/>
                                      </a:moveTo>
                                      <a:cubicBezTo>
                                        <a:pt x="124616" y="3248"/>
                                        <a:pt x="140760" y="11268"/>
                                        <a:pt x="152311" y="25302"/>
                                      </a:cubicBezTo>
                                      <a:cubicBezTo>
                                        <a:pt x="175412" y="53369"/>
                                        <a:pt x="171399" y="94847"/>
                                        <a:pt x="143332" y="117948"/>
                                      </a:cubicBezTo>
                                      <a:cubicBezTo>
                                        <a:pt x="120002" y="137163"/>
                                        <a:pt x="87376" y="137608"/>
                                        <a:pt x="63767" y="121072"/>
                                      </a:cubicBezTo>
                                      <a:lnTo>
                                        <a:pt x="7963" y="207051"/>
                                      </a:lnTo>
                                      <a:lnTo>
                                        <a:pt x="0" y="201870"/>
                                      </a:lnTo>
                                      <a:lnTo>
                                        <a:pt x="56363" y="115040"/>
                                      </a:lnTo>
                                      <a:cubicBezTo>
                                        <a:pt x="54369" y="113160"/>
                                        <a:pt x="52476" y="111141"/>
                                        <a:pt x="50698" y="108969"/>
                                      </a:cubicBezTo>
                                      <a:cubicBezTo>
                                        <a:pt x="27584" y="80915"/>
                                        <a:pt x="31610" y="39437"/>
                                        <a:pt x="59665" y="16323"/>
                                      </a:cubicBezTo>
                                      <a:cubicBezTo>
                                        <a:pt x="73698" y="4772"/>
                                        <a:pt x="91084" y="0"/>
                                        <a:pt x="107850" y="16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6BDE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3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7666420" name="Kombinationstegning: figur 237666420"/>
                              <wps:cNvSpPr/>
                              <wps:spPr>
                                <a:xfrm>
                                  <a:off x="189363" y="133964"/>
                                  <a:ext cx="185941" cy="1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941" h="118897" extrusionOk="0">
                                      <a:moveTo>
                                        <a:pt x="4483" y="0"/>
                                      </a:moveTo>
                                      <a:lnTo>
                                        <a:pt x="91554" y="46495"/>
                                      </a:lnTo>
                                      <a:cubicBezTo>
                                        <a:pt x="93650" y="42139"/>
                                        <a:pt x="96457" y="38037"/>
                                        <a:pt x="99987" y="34354"/>
                                      </a:cubicBezTo>
                                      <a:cubicBezTo>
                                        <a:pt x="117983" y="15583"/>
                                        <a:pt x="147777" y="14948"/>
                                        <a:pt x="166548" y="32944"/>
                                      </a:cubicBezTo>
                                      <a:cubicBezTo>
                                        <a:pt x="185318" y="50940"/>
                                        <a:pt x="185941" y="80734"/>
                                        <a:pt x="167957" y="99505"/>
                                      </a:cubicBezTo>
                                      <a:cubicBezTo>
                                        <a:pt x="149962" y="118275"/>
                                        <a:pt x="120167" y="118897"/>
                                        <a:pt x="101397" y="100914"/>
                                      </a:cubicBezTo>
                                      <a:cubicBezTo>
                                        <a:pt x="88760" y="88811"/>
                                        <a:pt x="84353" y="71361"/>
                                        <a:pt x="88290" y="55524"/>
                                      </a:cubicBezTo>
                                      <a:lnTo>
                                        <a:pt x="0" y="8382"/>
                                      </a:lnTo>
                                      <a:lnTo>
                                        <a:pt x="4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C30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4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5191607" name="Kombinationstegning: figur 2145191607"/>
                              <wps:cNvSpPr/>
                              <wps:spPr>
                                <a:xfrm>
                                  <a:off x="152527" y="97194"/>
                                  <a:ext cx="88240" cy="185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8240" h="185941" extrusionOk="0">
                                      <a:moveTo>
                                        <a:pt x="48755" y="2565"/>
                                      </a:moveTo>
                                      <a:cubicBezTo>
                                        <a:pt x="71704" y="5131"/>
                                        <a:pt x="88240" y="25806"/>
                                        <a:pt x="85674" y="48755"/>
                                      </a:cubicBezTo>
                                      <a:cubicBezTo>
                                        <a:pt x="83744" y="66091"/>
                                        <a:pt x="71463" y="79769"/>
                                        <a:pt x="55664" y="84315"/>
                                      </a:cubicBezTo>
                                      <a:lnTo>
                                        <a:pt x="75387" y="184099"/>
                                      </a:lnTo>
                                      <a:lnTo>
                                        <a:pt x="66065" y="185941"/>
                                      </a:lnTo>
                                      <a:lnTo>
                                        <a:pt x="46292" y="85877"/>
                                      </a:lnTo>
                                      <a:cubicBezTo>
                                        <a:pt x="44056" y="85992"/>
                                        <a:pt x="41783" y="85928"/>
                                        <a:pt x="39484" y="85674"/>
                                      </a:cubicBezTo>
                                      <a:cubicBezTo>
                                        <a:pt x="16535" y="83109"/>
                                        <a:pt x="0" y="62433"/>
                                        <a:pt x="2565" y="39484"/>
                                      </a:cubicBezTo>
                                      <a:cubicBezTo>
                                        <a:pt x="5131" y="16535"/>
                                        <a:pt x="25806" y="0"/>
                                        <a:pt x="48755" y="256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1942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5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1555440" name="Kombinationstegning: figur 1981555440"/>
                              <wps:cNvSpPr/>
                              <wps:spPr>
                                <a:xfrm>
                                  <a:off x="87212" y="248880"/>
                                  <a:ext cx="167767" cy="105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67" h="105791" extrusionOk="0">
                                      <a:moveTo>
                                        <a:pt x="131051" y="2807"/>
                                      </a:moveTo>
                                      <a:cubicBezTo>
                                        <a:pt x="146952" y="0"/>
                                        <a:pt x="162128" y="10604"/>
                                        <a:pt x="164948" y="26518"/>
                                      </a:cubicBezTo>
                                      <a:cubicBezTo>
                                        <a:pt x="167767" y="42431"/>
                                        <a:pt x="157150" y="57607"/>
                                        <a:pt x="141237" y="60414"/>
                                      </a:cubicBezTo>
                                      <a:cubicBezTo>
                                        <a:pt x="130023" y="62395"/>
                                        <a:pt x="119177" y="57709"/>
                                        <a:pt x="112763" y="49187"/>
                                      </a:cubicBezTo>
                                      <a:lnTo>
                                        <a:pt x="4407" y="105791"/>
                                      </a:lnTo>
                                      <a:lnTo>
                                        <a:pt x="0" y="97371"/>
                                      </a:lnTo>
                                      <a:lnTo>
                                        <a:pt x="108369" y="40767"/>
                                      </a:lnTo>
                                      <a:cubicBezTo>
                                        <a:pt x="107937" y="39459"/>
                                        <a:pt x="107582" y="38100"/>
                                        <a:pt x="107340" y="36703"/>
                                      </a:cubicBezTo>
                                      <a:cubicBezTo>
                                        <a:pt x="104521" y="20803"/>
                                        <a:pt x="115138" y="5626"/>
                                        <a:pt x="131051" y="280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6925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6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30151562" name="Kombinationstegning: figur 630151562"/>
                              <wps:cNvSpPr/>
                              <wps:spPr>
                                <a:xfrm>
                                  <a:off x="12334" y="276930"/>
                                  <a:ext cx="150266" cy="2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0266" h="219050" extrusionOk="0">
                                      <a:moveTo>
                                        <a:pt x="60477" y="5690"/>
                                      </a:moveTo>
                                      <a:cubicBezTo>
                                        <a:pt x="96418" y="0"/>
                                        <a:pt x="130188" y="24524"/>
                                        <a:pt x="135877" y="60477"/>
                                      </a:cubicBezTo>
                                      <a:cubicBezTo>
                                        <a:pt x="140119" y="87236"/>
                                        <a:pt x="127610" y="112776"/>
                                        <a:pt x="106109" y="126441"/>
                                      </a:cubicBezTo>
                                      <a:lnTo>
                                        <a:pt x="150266" y="214808"/>
                                      </a:lnTo>
                                      <a:lnTo>
                                        <a:pt x="141770" y="219050"/>
                                      </a:lnTo>
                                      <a:lnTo>
                                        <a:pt x="97739" y="130937"/>
                                      </a:lnTo>
                                      <a:cubicBezTo>
                                        <a:pt x="92558" y="133261"/>
                                        <a:pt x="86982" y="134950"/>
                                        <a:pt x="81102" y="135877"/>
                                      </a:cubicBezTo>
                                      <a:cubicBezTo>
                                        <a:pt x="45149" y="141580"/>
                                        <a:pt x="11392" y="117043"/>
                                        <a:pt x="5690" y="81102"/>
                                      </a:cubicBezTo>
                                      <a:cubicBezTo>
                                        <a:pt x="0" y="45149"/>
                                        <a:pt x="24524" y="11392"/>
                                        <a:pt x="60477" y="56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1367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7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94271470" name="Kombinationstegning: figur 1094271470"/>
                              <wps:cNvSpPr/>
                              <wps:spPr>
                                <a:xfrm>
                                  <a:off x="38780" y="446755"/>
                                  <a:ext cx="172136" cy="138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136" h="138775" extrusionOk="0">
                                      <a:moveTo>
                                        <a:pt x="122217" y="346"/>
                                      </a:moveTo>
                                      <a:cubicBezTo>
                                        <a:pt x="140352" y="1382"/>
                                        <a:pt x="156978" y="13036"/>
                                        <a:pt x="163474" y="31219"/>
                                      </a:cubicBezTo>
                                      <a:cubicBezTo>
                                        <a:pt x="172136" y="55463"/>
                                        <a:pt x="159499" y="82133"/>
                                        <a:pt x="135255" y="90795"/>
                                      </a:cubicBezTo>
                                      <a:cubicBezTo>
                                        <a:pt x="117081" y="97284"/>
                                        <a:pt x="97536" y="91798"/>
                                        <a:pt x="85242" y="78438"/>
                                      </a:cubicBezTo>
                                      <a:lnTo>
                                        <a:pt x="5753" y="138775"/>
                                      </a:lnTo>
                                      <a:lnTo>
                                        <a:pt x="0" y="131206"/>
                                      </a:lnTo>
                                      <a:lnTo>
                                        <a:pt x="79565" y="70818"/>
                                      </a:lnTo>
                                      <a:cubicBezTo>
                                        <a:pt x="78042" y="68252"/>
                                        <a:pt x="76733" y="65496"/>
                                        <a:pt x="75679" y="62563"/>
                                      </a:cubicBezTo>
                                      <a:cubicBezTo>
                                        <a:pt x="67031" y="38331"/>
                                        <a:pt x="79667" y="11648"/>
                                        <a:pt x="103899" y="3000"/>
                                      </a:cubicBezTo>
                                      <a:cubicBezTo>
                                        <a:pt x="109960" y="834"/>
                                        <a:pt x="116172" y="0"/>
                                        <a:pt x="122217" y="34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D9D24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8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20140301" name="Kombinationstegning: figur 1620140301"/>
                              <wps:cNvSpPr/>
                              <wps:spPr>
                                <a:xfrm>
                                  <a:off x="0" y="535346"/>
                                  <a:ext cx="190970" cy="9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970" h="91052" extrusionOk="0">
                                      <a:moveTo>
                                        <a:pt x="54761" y="2901"/>
                                      </a:moveTo>
                                      <a:cubicBezTo>
                                        <a:pt x="60067" y="3869"/>
                                        <a:pt x="65272" y="5892"/>
                                        <a:pt x="70066" y="9035"/>
                                      </a:cubicBezTo>
                                      <a:cubicBezTo>
                                        <a:pt x="84836" y="18725"/>
                                        <a:pt x="91402" y="36226"/>
                                        <a:pt x="87884" y="52520"/>
                                      </a:cubicBezTo>
                                      <a:lnTo>
                                        <a:pt x="190970" y="81514"/>
                                      </a:lnTo>
                                      <a:lnTo>
                                        <a:pt x="188392" y="90658"/>
                                      </a:lnTo>
                                      <a:lnTo>
                                        <a:pt x="84823" y="61524"/>
                                      </a:lnTo>
                                      <a:cubicBezTo>
                                        <a:pt x="84011" y="63226"/>
                                        <a:pt x="83071" y="64903"/>
                                        <a:pt x="82017" y="66528"/>
                                      </a:cubicBezTo>
                                      <a:cubicBezTo>
                                        <a:pt x="69431" y="85705"/>
                                        <a:pt x="43701" y="91052"/>
                                        <a:pt x="24524" y="78479"/>
                                      </a:cubicBezTo>
                                      <a:cubicBezTo>
                                        <a:pt x="5347" y="65906"/>
                                        <a:pt x="0" y="40163"/>
                                        <a:pt x="12573" y="20986"/>
                                      </a:cubicBezTo>
                                      <a:cubicBezTo>
                                        <a:pt x="22003" y="6603"/>
                                        <a:pt x="38841" y="0"/>
                                        <a:pt x="54761" y="290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8B2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9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3184201" name="Kombinationstegning: figur 2043184201"/>
                              <wps:cNvSpPr/>
                              <wps:spPr>
                                <a:xfrm>
                                  <a:off x="151464" y="585136"/>
                                  <a:ext cx="67843" cy="1780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843" h="178011" extrusionOk="0">
                                      <a:moveTo>
                                        <a:pt x="33490" y="58"/>
                                      </a:moveTo>
                                      <a:cubicBezTo>
                                        <a:pt x="37375" y="0"/>
                                        <a:pt x="41335" y="703"/>
                                        <a:pt x="45161" y="2256"/>
                                      </a:cubicBezTo>
                                      <a:cubicBezTo>
                                        <a:pt x="60465" y="8466"/>
                                        <a:pt x="67843" y="25903"/>
                                        <a:pt x="61633" y="41207"/>
                                      </a:cubicBezTo>
                                      <a:cubicBezTo>
                                        <a:pt x="56972" y="52713"/>
                                        <a:pt x="45961" y="59736"/>
                                        <a:pt x="34290" y="59888"/>
                                      </a:cubicBezTo>
                                      <a:lnTo>
                                        <a:pt x="24930" y="178011"/>
                                      </a:lnTo>
                                      <a:lnTo>
                                        <a:pt x="15456" y="177262"/>
                                      </a:lnTo>
                                      <a:lnTo>
                                        <a:pt x="24867" y="58466"/>
                                      </a:lnTo>
                                      <a:cubicBezTo>
                                        <a:pt x="24143" y="58237"/>
                                        <a:pt x="23406" y="57983"/>
                                        <a:pt x="22682" y="57691"/>
                                      </a:cubicBezTo>
                                      <a:cubicBezTo>
                                        <a:pt x="7366" y="51481"/>
                                        <a:pt x="0" y="34031"/>
                                        <a:pt x="6210" y="18728"/>
                                      </a:cubicBezTo>
                                      <a:cubicBezTo>
                                        <a:pt x="10858" y="7250"/>
                                        <a:pt x="21836" y="230"/>
                                        <a:pt x="33490" y="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7E44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A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3648773" name="Kombinationstegning: figur 1683648773"/>
                              <wps:cNvSpPr/>
                              <wps:spPr>
                                <a:xfrm>
                                  <a:off x="85754" y="696628"/>
                                  <a:ext cx="236487" cy="1429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487" h="142994" extrusionOk="0">
                                      <a:moveTo>
                                        <a:pt x="74960" y="129"/>
                                      </a:moveTo>
                                      <a:cubicBezTo>
                                        <a:pt x="83654" y="0"/>
                                        <a:pt x="92516" y="1573"/>
                                        <a:pt x="101079" y="5047"/>
                                      </a:cubicBezTo>
                                      <a:cubicBezTo>
                                        <a:pt x="127584" y="15804"/>
                                        <a:pt x="143459" y="41597"/>
                                        <a:pt x="142850" y="68585"/>
                                      </a:cubicBezTo>
                                      <a:lnTo>
                                        <a:pt x="236487" y="76002"/>
                                      </a:lnTo>
                                      <a:lnTo>
                                        <a:pt x="235737" y="85476"/>
                                      </a:lnTo>
                                      <a:lnTo>
                                        <a:pt x="141961" y="78046"/>
                                      </a:lnTo>
                                      <a:cubicBezTo>
                                        <a:pt x="141161" y="82809"/>
                                        <a:pt x="139840" y="87571"/>
                                        <a:pt x="137947" y="92232"/>
                                      </a:cubicBezTo>
                                      <a:cubicBezTo>
                                        <a:pt x="124054" y="126497"/>
                                        <a:pt x="85027" y="142994"/>
                                        <a:pt x="50762" y="129100"/>
                                      </a:cubicBezTo>
                                      <a:cubicBezTo>
                                        <a:pt x="16510" y="115206"/>
                                        <a:pt x="0" y="76179"/>
                                        <a:pt x="13894" y="41915"/>
                                      </a:cubicBezTo>
                                      <a:cubicBezTo>
                                        <a:pt x="24314" y="16226"/>
                                        <a:pt x="48879" y="517"/>
                                        <a:pt x="74960" y="1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A97D9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B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23181037" name="Kombinationstegning: figur 223181037"/>
                              <wps:cNvSpPr/>
                              <wps:spPr>
                                <a:xfrm>
                                  <a:off x="272329" y="728609"/>
                                  <a:ext cx="140792" cy="163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792" h="163605" extrusionOk="0">
                                      <a:moveTo>
                                        <a:pt x="55182" y="251"/>
                                      </a:moveTo>
                                      <a:cubicBezTo>
                                        <a:pt x="73536" y="1004"/>
                                        <a:pt x="90538" y="12510"/>
                                        <a:pt x="97396" y="30789"/>
                                      </a:cubicBezTo>
                                      <a:cubicBezTo>
                                        <a:pt x="104724" y="50296"/>
                                        <a:pt x="98285" y="71581"/>
                                        <a:pt x="82931" y="84002"/>
                                      </a:cubicBezTo>
                                      <a:lnTo>
                                        <a:pt x="140792" y="157738"/>
                                      </a:lnTo>
                                      <a:lnTo>
                                        <a:pt x="133312" y="163605"/>
                                      </a:lnTo>
                                      <a:lnTo>
                                        <a:pt x="74943" y="89221"/>
                                      </a:lnTo>
                                      <a:cubicBezTo>
                                        <a:pt x="73304" y="90060"/>
                                        <a:pt x="71603" y="90822"/>
                                        <a:pt x="69837" y="91482"/>
                                      </a:cubicBezTo>
                                      <a:cubicBezTo>
                                        <a:pt x="45466" y="100639"/>
                                        <a:pt x="18288" y="88294"/>
                                        <a:pt x="9144" y="63923"/>
                                      </a:cubicBezTo>
                                      <a:cubicBezTo>
                                        <a:pt x="0" y="39552"/>
                                        <a:pt x="12332" y="12386"/>
                                        <a:pt x="36703" y="3230"/>
                                      </a:cubicBezTo>
                                      <a:cubicBezTo>
                                        <a:pt x="42796" y="944"/>
                                        <a:pt x="49064" y="0"/>
                                        <a:pt x="55182" y="2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C02B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C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3770941" name="Kombinationstegning: figur 683770941"/>
                              <wps:cNvSpPr/>
                              <wps:spPr>
                                <a:xfrm>
                                  <a:off x="354783" y="786642"/>
                                  <a:ext cx="137096" cy="1561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096" h="156197" extrusionOk="0">
                                      <a:moveTo>
                                        <a:pt x="129654" y="0"/>
                                      </a:moveTo>
                                      <a:lnTo>
                                        <a:pt x="137096" y="5906"/>
                                      </a:lnTo>
                                      <a:lnTo>
                                        <a:pt x="78194" y="80188"/>
                                      </a:lnTo>
                                      <a:cubicBezTo>
                                        <a:pt x="79629" y="81737"/>
                                        <a:pt x="80975" y="83426"/>
                                        <a:pt x="82194" y="85230"/>
                                      </a:cubicBezTo>
                                      <a:cubicBezTo>
                                        <a:pt x="95123" y="104369"/>
                                        <a:pt x="90094" y="130353"/>
                                        <a:pt x="70955" y="143269"/>
                                      </a:cubicBezTo>
                                      <a:cubicBezTo>
                                        <a:pt x="51829" y="156197"/>
                                        <a:pt x="25844" y="151168"/>
                                        <a:pt x="12916" y="132042"/>
                                      </a:cubicBezTo>
                                      <a:cubicBezTo>
                                        <a:pt x="0" y="112903"/>
                                        <a:pt x="5029" y="86919"/>
                                        <a:pt x="24155" y="74003"/>
                                      </a:cubicBezTo>
                                      <a:cubicBezTo>
                                        <a:pt x="38722" y="64160"/>
                                        <a:pt x="57252" y="64732"/>
                                        <a:pt x="70980" y="74003"/>
                                      </a:cubicBezTo>
                                      <a:lnTo>
                                        <a:pt x="1296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89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D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8308438" name="Kombinationstegning: figur 838308438"/>
                              <wps:cNvSpPr/>
                              <wps:spPr>
                                <a:xfrm>
                                  <a:off x="452916" y="762058"/>
                                  <a:ext cx="67259" cy="64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7259" h="64097" extrusionOk="0">
                                      <a:moveTo>
                                        <a:pt x="39248" y="1438"/>
                                      </a:moveTo>
                                      <a:cubicBezTo>
                                        <a:pt x="46676" y="2877"/>
                                        <a:pt x="53556" y="7150"/>
                                        <a:pt x="58128" y="13919"/>
                                      </a:cubicBezTo>
                                      <a:cubicBezTo>
                                        <a:pt x="67259" y="27445"/>
                                        <a:pt x="63703" y="45822"/>
                                        <a:pt x="50178" y="54966"/>
                                      </a:cubicBezTo>
                                      <a:cubicBezTo>
                                        <a:pt x="36652" y="64097"/>
                                        <a:pt x="18275" y="60541"/>
                                        <a:pt x="9131" y="47015"/>
                                      </a:cubicBezTo>
                                      <a:cubicBezTo>
                                        <a:pt x="0" y="33490"/>
                                        <a:pt x="3556" y="15113"/>
                                        <a:pt x="17082" y="5969"/>
                                      </a:cubicBezTo>
                                      <a:cubicBezTo>
                                        <a:pt x="23844" y="1397"/>
                                        <a:pt x="31820" y="0"/>
                                        <a:pt x="39248" y="14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9486A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5E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E9927" id="Gruppe 2106754036" o:spid="_x0000_s1026" style="width:132.5pt;height:70.15pt;mso-position-horizontal-relative:char;mso-position-vertical-relative:line" coordorigin="45047,33346" coordsize="16824,8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">
                <v:group id="Gruppe 839708858" o:spid="_x0000_s1027" style="position:absolute;left:45047;top:33346;width:16825;height:8907" coordorigin="45047,33346" coordsize="16824,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">
                  <v:rect id="Rektangel 566513141" o:spid="_x0000_s1028" style="position:absolute;left:45047;top:33346;width:16825;height:8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6E993E" w14:textId="77777777" w:rsidR="00F03EF1" w:rsidRDefault="00F03EF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355393208" o:spid="_x0000_s1029" style="position:absolute;left:45047;top:33346;width:16825;height:8907" coordorigin="44550,33085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">
                    <v:rect id="Rektangel 802360396" o:spid="_x0000_s1030" style="position:absolute;left:44550;top:33085;width:17819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E6E993F" w14:textId="77777777" w:rsidR="00F03EF1" w:rsidRDefault="00F03E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922998424" o:spid="_x0000_s1031" style="position:absolute;left:44550;top:33085;width:17819;height:9429" coordsize="17818,9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">
                      <v:rect id="Rektangel 766853390" o:spid="_x0000_s1032" style="position:absolute;width:17818;height:9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3E6E9940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Kombinationstegning: figur 1091625936" o:spid="_x0000_s1033" style="position:absolute;left:2626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" adj="-11796480,,5400" path="m84874,v23139,,43358,10109,57734,22619l119990,50292c111747,43104,100838,37249,87795,37249v-28727,,-46558,19952,-46558,47092c41237,111747,59068,133032,87795,133032v13310,,25273,-5854,34328,-15430l146596,143942v-16231,16751,-38583,26340,-60655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1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989111252" o:spid="_x0000_s1034" style="position:absolute;left:4074;top:302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" adj="-11796480,,5400" path="m84601,r,35611l66273,39374c49733,46679,39103,63934,39103,85089v,21155,10630,38409,27170,45715l84601,134567r,35611l50733,163736c19902,151140,,121408,,85089,,48770,19902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2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342099263" o:spid="_x0000_s1035" style="position:absolute;left:4920;top:3026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" adj="-11796480,,5400" path="m273,c49219,,84601,36716,84601,85141v,48425,-35382,85141,-84328,85141l,170230,,134619r6,1c26880,134620,45498,113348,45498,85141,45498,56934,26880,35662,6,35662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3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1679967" o:spid="_x0000_s1036" style="position:absolute;left:5904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2145159665" o:spid="_x0000_s1037" style="position:absolute;left:7487;top:3053;width:1402;height:1649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288367845" o:spid="_x0000_s1038" style="position:absolute;left:9070;top:3052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" path="m,l104826,r,32461l41770,32461r,33528l96838,65989r,30861l41770,96850r,35649l107480,132499r,32461l,164960,,xe" fillcolor="black" stroked="f">
                        <v:path arrowok="t" o:extrusionok="f"/>
                      </v:shape>
                      <v:shape id="Kombinationstegning: figur 1227564246" o:spid="_x0000_s1039" style="position:absolute;left:10241;top:3026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" adj="-11796480,,5400" path="m84874,v23140,,43358,10109,57734,22619l119990,50292c111747,43104,100838,37249,87795,37249v-28727,,-46558,19952,-46558,47092c41237,111747,59068,133032,87795,133032v13310,,25273,-5854,34328,-15430l146596,143942v-16231,16751,-38582,26340,-60668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4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274442740" o:spid="_x0000_s1040" style="position:absolute;left:11784;top:3053;width:1229;height:1649;visibility:visible;mso-wrap-style:square;v-text-anchor:middle" coordsize="122911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" path="m,l122911,r,34315l81674,34315r,130633l41503,164948r,-130633l,34315,,xe" fillcolor="black" stroked="f">
                        <v:path arrowok="t" o:extrusionok="f"/>
                      </v:shape>
                      <v:shape id="Kombinationstegning: figur 1762491271" o:spid="_x0000_s1041" style="position:absolute;left:4122;top:5262;width:1048;height:1649;visibility:visible;mso-wrap-style:square;v-text-anchor:middle" coordsize="1048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" path="m,l104826,r,37249l43371,37249r,33261l95783,70510r,33782l43371,104292r,60656l,164948,,xe" fillcolor="black" stroked="f">
                        <v:path arrowok="t" o:extrusionok="f"/>
                      </v:shape>
                      <v:shape id="Kombinationstegning: figur 1530821720" o:spid="_x0000_s1042" style="position:absolute;left:5239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" adj="-11796480,,5400" path="m84601,r,35598l66273,39363c49733,46672,39103,63934,39103,85089v,21155,10630,38409,27170,45715l84601,134567r,35611l50733,163736c19902,151140,,121408,,85089,,48770,19902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5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65569838" o:spid="_x0000_s1043" style="position:absolute;left:6085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" adj="-11796480,,5400" path="m273,c49219,,84601,36716,84601,85141v,48425,-35382,85141,-84328,85141l,170230,,134619r6,1c26880,134620,45498,113348,45498,85141,45498,56934,26880,35649,6,35649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6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66388588" o:spid="_x0000_s1044" style="position:absolute;left:7070;top:5262;width:650;height:1649;visibility:visible;mso-wrap-style:square;v-text-anchor:middle" coordsize="65043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" path="m,l59322,r5721,604l65043,32393r-2788,-732l40170,31661r,44425l60389,76086r4654,-1440l65043,120147,56667,104559r-16497,l40170,164948,,164948,,xe" fillcolor="black" stroked="f">
                        <v:path arrowok="t" o:extrusionok="f"/>
                      </v:shape>
                      <v:shape id="Kombinationstegning: figur 428460049" o:spid="_x0000_s1045" style="position:absolute;left:7720;top:5268;width:762;height:1643;visibility:visible;mso-wrap-style:square;v-text-anchor:middle" coordsize="76232,164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" adj="-11796480,,5400" path="m,l24800,2618c50766,9042,63189,25005,63189,49942v,20485,-10909,39383,-34582,47625c41637,123640,58134,144392,76232,164344r-48692,c21152,155568,15034,146389,9082,136445l,119543,,74042,17591,68603v4888,-4221,7282,-10006,7282,-16261c24873,45294,22346,39972,17624,36413l,31789,,xe" fillcolor="black" stroked="f">
                        <v:stroke joinstyle="miter"/>
                        <v:formulas/>
                        <v:path arrowok="t" o:extrusionok="f" o:connecttype="custom" textboxrect="0,0,76232,164344"/>
                        <v:textbox inset="2.53958mm,2.53958mm,2.53958mm,2.53958mm">
                          <w:txbxContent>
                            <w:p w14:paraId="3E6E9947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6336872" o:spid="_x0000_s1046" style="position:absolute;left:8966;top:5235;width:1559;height:1703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<v:stroke joinstyle="miter"/>
                        <v:formulas/>
                        <v:path arrowok="t" o:extrusionok="f" o:connecttype="custom" textboxrect="0,0,155905,170269"/>
                        <v:textbox inset="2.53958mm,2.53958mm,2.53958mm,2.53958mm">
                          <w:txbxContent>
                            <w:p w14:paraId="3E6E9948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17538123" o:spid="_x0000_s1047" style="position:absolute;left:10706;top:5262;width:1041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" path="m,l40170,r,130632l104026,130632r,34316l,164948,,xe" fillcolor="black" stroked="f">
                        <v:path arrowok="t" o:extrusionok="f"/>
                      </v:shape>
                      <v:shape id="Kombinationstegning: figur 1330430300" o:spid="_x0000_s1048" style="position:absolute;left:11832;top:5236;width:846;height:1702;visibility:visible;mso-wrap-style:square;v-text-anchor:middle" coordsize="84601,1701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" adj="-11796480,,5400" path="m84601,r,35598l66273,39363c49733,46672,39103,63934,39103,85089v,21155,10630,38409,27170,45715l84601,134567r,35611l50733,163736c19903,151140,,121408,,85089,,48770,19903,19038,50733,6442l84601,xe" fillcolor="black" stroked="f">
                        <v:stroke joinstyle="miter"/>
                        <v:formulas/>
                        <v:path arrowok="t" o:extrusionok="f" o:connecttype="custom" textboxrect="0,0,84601,170178"/>
                        <v:textbox inset="2.53958mm,2.53958mm,2.53958mm,2.53958mm">
                          <w:txbxContent>
                            <w:p w14:paraId="3E6E9949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540303677" o:spid="_x0000_s1049" style="position:absolute;left:12678;top:5235;width:846;height:1703;visibility:visible;mso-wrap-style:square;v-text-anchor:middle" coordsize="84601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" adj="-11796480,,5400" path="m273,c49219,,84601,36716,84601,85141v,48425,-35382,85141,-84328,85141l,170230,,134619r6,1c26880,134620,45498,113348,45498,85141,45498,56934,26880,35649,6,35649r-6,1l,52,273,xe" fillcolor="black" stroked="f">
                        <v:stroke joinstyle="miter"/>
                        <v:formulas/>
                        <v:path arrowok="t" o:extrusionok="f" o:connecttype="custom" textboxrect="0,0,84601,170282"/>
                        <v:textbox inset="2.53958mm,2.53958mm,2.53958mm,2.53958mm">
                          <w:txbxContent>
                            <w:p w14:paraId="3E6E994A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19517177" o:spid="_x0000_s1050" style="position:absolute;left:13662;top:5262;width:649;height:1649;visibility:visible;mso-wrap-style:square;v-text-anchor:middle" coordsize="6491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" path="m,l64916,r,29646l59335,28207r-17565,l41770,67310r14897,l64916,64742r,27698l62522,91783r-20752,l41770,135954r17031,l64916,134345r,30603l,164948,,xe" fillcolor="black" stroked="f">
                        <v:path arrowok="t" o:extrusionok="f"/>
                      </v:shape>
                      <v:shape id="Kombinationstegning: figur 862380421" o:spid="_x0000_s1051" style="position:absolute;left:14311;top:5262;width:649;height:1649;visibility:visible;mso-wrap-style:square;v-text-anchor:middle" coordsize="64916,1649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" adj="-11796480,,5400" path="m,l8249,c38576,,60128,13830,60128,42037v,15431,-8242,29261,-22606,36182c56674,84341,64916,99771,64916,116002v,31394,-21539,48946,-64109,48946l,164948,,134345r15897,-4181c20752,126305,23146,120517,23146,112801v,-7181,-2461,-12436,-6883,-15895l,92440,,64742,11081,61292v4092,-3758,5956,-9012,5956,-15000c17037,40043,15107,35522,11314,32563l,29646,,xe" fillcolor="black" stroked="f">
                        <v:stroke joinstyle="miter"/>
                        <v:formulas/>
                        <v:path arrowok="t" o:extrusionok="f" o:connecttype="custom" textboxrect="0,0,64916,164948"/>
                        <v:textbox inset="2.53958mm,2.53958mm,2.53958mm,2.53958mm">
                          <w:txbxContent>
                            <w:p w14:paraId="3E6E994B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33315094" o:spid="_x0000_s1052" style="position:absolute;left:14990;top:5233;width:855;height:1678;visibility:visible;mso-wrap-style:square;v-text-anchor:middle" coordsize="85541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" path="m71831,l85541,r,54546l84607,54546,65989,104292r19552,l85541,130365r-26473,l44971,167881,,167881,71831,xe" fillcolor="black" stroked="f">
                        <v:path arrowok="t" o:extrusionok="f"/>
                      </v:shape>
                      <v:shape id="Kombinationstegning: figur 1020594577" o:spid="_x0000_s1053" style="position:absolute;left:15845;top:5233;width:863;height:1678;visibility:visible;mso-wrap-style:square;v-text-anchor:middle" coordsize="86328,16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" path="m,l14764,,86328,167881r-45758,l25673,130365,,130365,,104292r19552,l933,54546r-933,l,xe" fillcolor="black" stroked="f">
                        <v:path arrowok="t" o:extrusionok="f"/>
                      </v:shape>
                      <v:shape id="Kombinationstegning: figur 454781155" o:spid="_x0000_s1054" style="position:absolute;left:16778;top:5262;width:1040;height:1649;visibility:visible;mso-wrap-style:square;v-text-anchor:middle" coordsize="10402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" path="m,l40170,r,130632l104026,130632r,34316l,164948,,xe" fillcolor="black" stroked="f">
                        <v:path arrowok="t" o:extrusionok="f"/>
                      </v:shape>
                      <v:shape id="Kombinationstegning: figur 541817896" o:spid="_x0000_s1055" style="position:absolute;left:5636;top:7445;width:1466;height:1703;visibility:visible;mso-wrap-style:square;v-text-anchor:middle" coordsize="146596,1702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" adj="-11796480,,5400" path="m84874,v23139,,43358,10109,57734,22619l119990,50292c111747,43104,100838,37249,87795,37249v-28727,,-46558,19952,-46558,47092c41237,111747,59068,133032,87795,133032v13310,,25273,-5854,34328,-15430l146596,143942v-16231,16764,-38583,26340,-60655,26340c35382,170282,,133566,,85141,,36716,35649,,84874,xe" fillcolor="black" stroked="f">
                        <v:stroke joinstyle="miter"/>
                        <v:formulas/>
                        <v:path arrowok="t" o:extrusionok="f" o:connecttype="custom" textboxrect="0,0,146596,170282"/>
                        <v:textbox inset="2.53958mm,2.53958mm,2.53958mm,2.53958mm">
                          <w:txbxContent>
                            <w:p w14:paraId="3E6E994C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95683200" o:spid="_x0000_s1056" style="position:absolute;left:7243;top:7471;width:1426;height:1650;visibility:visible;mso-wrap-style:square;v-text-anchor:middle" coordsize="142596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" path="m,l40170,r,62789l102426,62789,102426,r40170,l142596,164948r-40170,l102426,96838r-62256,l40170,164948,,164948,,xe" fillcolor="black" stroked="f">
                        <v:path arrowok="t" o:extrusionok="f"/>
                      </v:shape>
                      <v:shape id="Kombinationstegning: figur 1116527341" o:spid="_x0000_s1057" style="position:absolute;left:8735;top:7442;width:855;height:1679;visibility:visible;mso-wrap-style:square;v-text-anchor:middle" coordsize="85541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" path="m71831,l85541,r,54534l84607,54534,65989,104280r19552,l85541,130353r-26473,l44971,167869,,167869,71831,xe" fillcolor="black" stroked="f">
                        <v:path arrowok="t" o:extrusionok="f"/>
                      </v:shape>
                      <v:shape id="Kombinationstegning: figur 1802652636" o:spid="_x0000_s1058" style="position:absolute;left:9590;top:7442;width:864;height:1679;visibility:visible;mso-wrap-style:square;v-text-anchor:middle" coordsize="86328,167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" path="m,l14764,,86328,167869r-45758,l25673,130353,,130353,,104280r19552,l933,54534r-933,l,xe" fillcolor="black" stroked="f">
                        <v:path arrowok="t" o:extrusionok="f"/>
                      </v:shape>
                      <v:shape id="Kombinationstegning: figur 1974143456" o:spid="_x0000_s1059" style="position:absolute;left:10523;top:7471;width:1402;height:1650;visibility:visible;mso-wrap-style:square;v-text-anchor:middle" coordsize="140208,16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" path="m,l15164,r86995,91249l102159,r38049,l140208,164948r-15164,l37770,73431r,91517l,164948,,xe" fillcolor="black" stroked="f">
                        <v:path arrowok="t" o:extrusionok="f"/>
                      </v:shape>
                      <v:shape id="Kombinationstegning: figur 916849376" o:spid="_x0000_s1060" style="position:absolute;left:12063;top:7445;width:1559;height:1702;visibility:visible;mso-wrap-style:square;v-text-anchor:middle" coordsize="155905,17026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" adj="-11796480,,5400" path="m85674,v23140,,41504,9309,54267,18351l116802,46558c108814,40704,98438,37249,86741,37249v-27406,,-45504,20485,-45504,47879c41237,114135,59335,134620,91262,134620v11176,,22873,-2921,30061,-8242l121323,108814r-20752,l100571,82207r55334,l155905,162293r-6375,l142075,153505r-267,c126111,163881,104292,170269,87541,170269,35395,170269,,133553,,85128,,36716,35395,,85674,xe" fillcolor="black" stroked="f">
                        <v:stroke joinstyle="miter"/>
                        <v:formulas/>
                        <v:path arrowok="t" o:extrusionok="f" o:connecttype="custom" textboxrect="0,0,155905,170269"/>
                        <v:textbox inset="2.53958mm,2.53958mm,2.53958mm,2.53958mm">
                          <w:txbxContent>
                            <w:p w14:paraId="3E6E994D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762696459" o:spid="_x0000_s1061" style="position:absolute;left:13803;top:7471;width:1075;height:1650;visibility:visible;mso-wrap-style:square;v-text-anchor:middle" coordsize="107480,16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" path="m,l104826,r,32461l41770,32461r,33528l96838,65989r,30861l41770,96850r,35649l107480,132499r,32461l,164960,,xe" fillcolor="black" stroked="f">
                        <v:path arrowok="t" o:extrusionok="f"/>
                      </v:shape>
                      <v:shape id="Kombinationstegning: figur 6090635" o:spid="_x0000_s1062" style="position:absolute;left:7652;top:1573;width:702;height:1570;visibility:visible;mso-wrap-style:square;v-text-anchor:middle" coordsize="70244,1570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" adj="-11796480,,5400" path="m9055,l41529,102718v508,-26,1016,-39,1524,-39c58064,102679,70244,114846,70244,129870v,15012,-12180,27178,-27191,27178c28042,157048,15862,144882,15862,129870v,-11188,6757,-20777,16396,-24955l,2870,9055,xe" fillcolor="#e5243b" stroked="f">
                        <v:stroke joinstyle="miter"/>
                        <v:formulas/>
                        <v:path arrowok="t" o:extrusionok="f" o:connecttype="custom" textboxrect="0,0,70244,157048"/>
                        <v:textbox inset="2.53958mm,2.53958mm,2.53958mm,2.53958mm">
                          <w:txbxContent>
                            <w:p w14:paraId="3E6E994E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304239875" o:spid="_x0000_s1063" style="position:absolute;left:6422;top:1419;width:1669;height:818;visibility:visible;mso-wrap-style:square;v-text-anchor:middle" coordsize="166878,818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" adj="-11796480,,5400" path="m129426,v20675,,37452,16764,37452,37452c166878,58128,150101,74892,129426,74892v-15278,,-28397,-9144,-34227,-22263l2870,81826,,72771,92481,43523v-330,-1969,-508,-4001,-508,-6071c91973,16764,108750,,129426,xe" fillcolor="#dda63a" stroked="f">
                        <v:stroke joinstyle="miter"/>
                        <v:formulas/>
                        <v:path arrowok="t" o:extrusionok="f" o:connecttype="custom" textboxrect="0,0,166878,81826"/>
                        <v:textbox inset="2.53958mm,2.53958mm,2.53958mm,2.53958mm">
                          <w:txbxContent>
                            <w:p w14:paraId="3E6E994F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76099083" o:spid="_x0000_s1064" style="position:absolute;left:5861;top:872;width:1073;height:1862;visibility:visible;mso-wrap-style:square;v-text-anchor:middle" coordsize="107290,186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" adj="-11796480,,5400" path="m57188,r9474,699l60262,87947v3505,572,7010,1524,10452,2896c95136,100584,107290,127635,97866,151282v-9423,23635,-36868,34913,-61290,25172c12154,166713,,139649,9423,116014,16320,98730,32842,88049,50775,87376l57188,xe" fillcolor="#4c9f38" stroked="f">
                        <v:stroke joinstyle="miter"/>
                        <v:formulas/>
                        <v:path arrowok="t" o:extrusionok="f" o:connecttype="custom" textboxrect="0,0,107290,186195"/>
                        <v:textbox inset="2.53958mm,2.53958mm,2.53958mm,2.53958mm">
                          <w:txbxContent>
                            <w:p w14:paraId="3E6E9950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134507533" o:spid="_x0000_s1065" style="position:absolute;left:5337;top:390;width:1646;height:1214;visibility:visible;mso-wrap-style:square;v-text-anchor:middle" coordsize="164579,1213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" adj="-11796480,,5400" path="m121119,515v16424,1545,31125,12682,36412,29398c164579,52202,152222,75989,129934,83037,111938,88727,92977,81780,82626,67175l5461,121379,,113606,78016,58793v-444,-1092,-851,-2210,-1219,-3353c69748,33152,82105,9365,104407,2316,109979,551,115645,,121119,515xe" fillcolor="#c5192d" stroked="f">
                        <v:stroke joinstyle="miter"/>
                        <v:formulas/>
                        <v:path arrowok="t" o:extrusionok="f" o:connecttype="custom" textboxrect="0,0,164579,121379"/>
                        <v:textbox inset="2.53958mm,2.53958mm,2.53958mm,2.53958mm">
                          <w:txbxContent>
                            <w:p w14:paraId="3E6E9951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93941375" o:spid="_x0000_s1066" style="position:absolute;left:4240;top:733;width:1403;height:1200;visibility:visible;mso-wrap-style:square;v-text-anchor:middle" coordsize="140271,1199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" adj="-11796480,,5400" path="m5931,l87351,64973v1028,-927,2120,-1803,3302,-2591c104077,53365,122263,56947,131267,70371v9004,13424,5436,31597,-7988,40614c109855,119990,91669,116408,82664,102984,76314,93536,76225,81712,81420,72403l,7429,5931,xe" fillcolor="#ff3a21" stroked="f">
                        <v:stroke joinstyle="miter"/>
                        <v:formulas/>
                        <v:path arrowok="t" o:extrusionok="f" o:connecttype="custom" textboxrect="0,0,140271,119990"/>
                        <v:textbox inset="2.53958mm,2.53958mm,2.53958mm,2.53958mm">
                          <w:txbxContent>
                            <w:p w14:paraId="3E6E9952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50204581" o:spid="_x0000_s1067" style="position:absolute;left:3180;width:1754;height:2070;visibility:visible;mso-wrap-style:square;v-text-anchor:middle" coordsize="175412,2070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" adj="-11796480,,5400" path="m107850,1624v16766,1624,32910,9644,44461,23678c175412,53369,171399,94847,143332,117948v-23330,19215,-55956,19660,-79565,3124l7963,207051,,201870,56363,115040v-1994,-1880,-3887,-3899,-5665,-6071c27584,80915,31610,39437,59665,16323,73698,4772,91084,,107850,1624xe" fillcolor="#26bde2" stroked="f">
                        <v:stroke joinstyle="miter"/>
                        <v:formulas/>
                        <v:path arrowok="t" o:extrusionok="f" o:connecttype="custom" textboxrect="0,0,175412,207051"/>
                        <v:textbox inset="2.53958mm,2.53958mm,2.53958mm,2.53958mm">
                          <w:txbxContent>
                            <w:p w14:paraId="3E6E9953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37666420" o:spid="_x0000_s1068" style="position:absolute;left:1893;top:1339;width:1860;height:1189;visibility:visible;mso-wrap-style:square;v-text-anchor:middle" coordsize="185941,1188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" adj="-11796480,,5400" path="m4483,l91554,46495v2096,-4356,4903,-8458,8433,-12141c117983,15583,147777,14948,166548,32944v18770,17996,19393,47790,1409,66561c149962,118275,120167,118897,101397,100914,88760,88811,84353,71361,88290,55524l,8382,4483,xe" fillcolor="#fcc30b" stroked="f">
                        <v:stroke joinstyle="miter"/>
                        <v:formulas/>
                        <v:path arrowok="t" o:extrusionok="f" o:connecttype="custom" textboxrect="0,0,185941,118897"/>
                        <v:textbox inset="2.53958mm,2.53958mm,2.53958mm,2.53958mm">
                          <w:txbxContent>
                            <w:p w14:paraId="3E6E9954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145191607" o:spid="_x0000_s1069" style="position:absolute;left:1525;top:971;width:882;height:1860;visibility:visible;mso-wrap-style:square;v-text-anchor:middle" coordsize="88240,1859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" adj="-11796480,,5400" path="m48755,2565c71704,5131,88240,25806,85674,48755,83744,66091,71463,79769,55664,84315r19723,99784l66065,185941,46292,85877v-2236,115,-4509,51,-6808,-203c16535,83109,,62433,2565,39484,5131,16535,25806,,48755,2565xe" fillcolor="#a21942" stroked="f">
                        <v:stroke joinstyle="miter"/>
                        <v:formulas/>
                        <v:path arrowok="t" o:extrusionok="f" o:connecttype="custom" textboxrect="0,0,88240,185941"/>
                        <v:textbox inset="2.53958mm,2.53958mm,2.53958mm,2.53958mm">
                          <w:txbxContent>
                            <w:p w14:paraId="3E6E9955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981555440" o:spid="_x0000_s1070" style="position:absolute;left:872;top:2488;width:1677;height:1058;visibility:visible;mso-wrap-style:square;v-text-anchor:middle" coordsize="167767,10579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" adj="-11796480,,5400" path="m131051,2807c146952,,162128,10604,164948,26518v2819,15913,-7798,31089,-23711,33896c130023,62395,119177,57709,112763,49187l4407,105791,,97371,108369,40767v-432,-1308,-787,-2667,-1029,-4064c104521,20803,115138,5626,131051,2807xe" fillcolor="#fd6925" stroked="f">
                        <v:stroke joinstyle="miter"/>
                        <v:formulas/>
                        <v:path arrowok="t" o:extrusionok="f" o:connecttype="custom" textboxrect="0,0,167767,105791"/>
                        <v:textbox inset="2.53958mm,2.53958mm,2.53958mm,2.53958mm">
                          <w:txbxContent>
                            <w:p w14:paraId="3E6E9956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30151562" o:spid="_x0000_s1071" style="position:absolute;left:123;top:2769;width:1503;height:2190;visibility:visible;mso-wrap-style:square;v-text-anchor:middle" coordsize="150266,219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" adj="-11796480,,5400" path="m60477,5690c96418,,130188,24524,135877,60477v4242,26759,-8267,52299,-29768,65964l150266,214808r-8496,4242l97739,130937v-5181,2324,-10757,4013,-16637,4940c45149,141580,11392,117043,5690,81102,,45149,24524,11392,60477,5690xe" fillcolor="#dd1367" stroked="f">
                        <v:stroke joinstyle="miter"/>
                        <v:formulas/>
                        <v:path arrowok="t" o:extrusionok="f" o:connecttype="custom" textboxrect="0,0,150266,219050"/>
                        <v:textbox inset="2.53958mm,2.53958mm,2.53958mm,2.53958mm">
                          <w:txbxContent>
                            <w:p w14:paraId="3E6E9957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94271470" o:spid="_x0000_s1072" style="position:absolute;left:387;top:4467;width:1722;height:1388;visibility:visible;mso-wrap-style:square;v-text-anchor:middle" coordsize="172136,138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" adj="-11796480,,5400" path="m122217,346v18135,1036,34761,12690,41257,30873c172136,55463,159499,82133,135255,90795,117081,97284,97536,91798,85242,78438l5753,138775,,131206,79565,70818c78042,68252,76733,65496,75679,62563,67031,38331,79667,11648,103899,3000,109960,834,116172,,122217,346xe" fillcolor="#fd9d24" stroked="f">
                        <v:stroke joinstyle="miter"/>
                        <v:formulas/>
                        <v:path arrowok="t" o:extrusionok="f" o:connecttype="custom" textboxrect="0,0,172136,138775"/>
                        <v:textbox inset="2.53958mm,2.53958mm,2.53958mm,2.53958mm">
                          <w:txbxContent>
                            <w:p w14:paraId="3E6E9958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620140301" o:spid="_x0000_s1073" style="position:absolute;top:5353;width:1909;height:910;visibility:visible;mso-wrap-style:square;v-text-anchor:middle" coordsize="190970,910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" adj="-11796480,,5400" path="m54761,2901v5306,968,10511,2991,15305,6134c84836,18725,91402,36226,87884,52520l190970,81514r-2578,9144l84823,61524v-812,1702,-1752,3379,-2806,5004c69431,85705,43701,91052,24524,78479,5347,65906,,40163,12573,20986,22003,6603,38841,,54761,2901xe" fillcolor="#bf8b2e" stroked="f">
                        <v:stroke joinstyle="miter"/>
                        <v:formulas/>
                        <v:path arrowok="t" o:extrusionok="f" o:connecttype="custom" textboxrect="0,0,190970,91052"/>
                        <v:textbox inset="2.53958mm,2.53958mm,2.53958mm,2.53958mm">
                          <w:txbxContent>
                            <w:p w14:paraId="3E6E9959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043184201" o:spid="_x0000_s1074" style="position:absolute;left:1514;top:5851;width:679;height:1780;visibility:visible;mso-wrap-style:square;v-text-anchor:middle" coordsize="67843,1780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" adj="-11796480,,5400" path="m33490,58c37375,,41335,703,45161,2256,60465,8466,67843,25903,61633,41207,56972,52713,45961,59736,34290,59888l24930,178011r-9474,-749l24867,58466v-724,-229,-1461,-483,-2185,-775c7366,51481,,34031,6210,18728,10858,7250,21836,230,33490,58xe" fillcolor="#3f7e44" stroked="f">
                        <v:stroke joinstyle="miter"/>
                        <v:formulas/>
                        <v:path arrowok="t" o:extrusionok="f" o:connecttype="custom" textboxrect="0,0,67843,178011"/>
                        <v:textbox inset="2.53958mm,2.53958mm,2.53958mm,2.53958mm">
                          <w:txbxContent>
                            <w:p w14:paraId="3E6E995A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683648773" o:spid="_x0000_s1075" style="position:absolute;left:857;top:6966;width:2365;height:1430;visibility:visible;mso-wrap-style:square;v-text-anchor:middle" coordsize="236487,1429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" adj="-11796480,,5400" path="m74960,129c83654,,92516,1573,101079,5047v26505,10757,42380,36550,41771,63538l236487,76002r-750,9474l141961,78046v-800,4763,-2121,9525,-4014,14186c124054,126497,85027,142994,50762,129100,16510,115206,,76179,13894,41915,24314,16226,48879,517,74960,129xe" fillcolor="#0a97d9" stroked="f">
                        <v:stroke joinstyle="miter"/>
                        <v:formulas/>
                        <v:path arrowok="t" o:extrusionok="f" o:connecttype="custom" textboxrect="0,0,236487,142994"/>
                        <v:textbox inset="2.53958mm,2.53958mm,2.53958mm,2.53958mm">
                          <w:txbxContent>
                            <w:p w14:paraId="3E6E995B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23181037" o:spid="_x0000_s1076" style="position:absolute;left:2723;top:7286;width:1408;height:1636;visibility:visible;mso-wrap-style:square;v-text-anchor:middle" coordsize="140792,163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" adj="-11796480,,5400" path="m55182,251v18354,753,35356,12259,42214,30538c104724,50296,98285,71581,82931,84002r57861,73736l133312,163605,74943,89221v-1639,839,-3340,1601,-5106,2261c45466,100639,18288,88294,9144,63923,,39552,12332,12386,36703,3230,42796,944,49064,,55182,251xe" fillcolor="#56c02b" stroked="f">
                        <v:stroke joinstyle="miter"/>
                        <v:formulas/>
                        <v:path arrowok="t" o:extrusionok="f" o:connecttype="custom" textboxrect="0,0,140792,163605"/>
                        <v:textbox inset="2.53958mm,2.53958mm,2.53958mm,2.53958mm">
                          <w:txbxContent>
                            <w:p w14:paraId="3E6E995C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83770941" o:spid="_x0000_s1077" style="position:absolute;left:3547;top:7866;width:1371;height:1562;visibility:visible;mso-wrap-style:square;v-text-anchor:middle" coordsize="137096,1561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" adj="-11796480,,5400" path="m129654,r7442,5906l78194,80188v1435,1549,2781,3238,4000,5042c95123,104369,90094,130353,70955,143269,51829,156197,25844,151168,12916,132042,,112903,5029,86919,24155,74003v14567,-9843,33097,-9271,46825,l129654,xe" fillcolor="#00689d" stroked="f">
                        <v:stroke joinstyle="miter"/>
                        <v:formulas/>
                        <v:path arrowok="t" o:extrusionok="f" o:connecttype="custom" textboxrect="0,0,137096,156197"/>
                        <v:textbox inset="2.53958mm,2.53958mm,2.53958mm,2.53958mm">
                          <w:txbxContent>
                            <w:p w14:paraId="3E6E995D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8308438" o:spid="_x0000_s1078" style="position:absolute;left:4529;top:7620;width:672;height:641;visibility:visible;mso-wrap-style:square;v-text-anchor:middle" coordsize="67259,64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" adj="-11796480,,5400" path="m39248,1438v7428,1439,14308,5712,18880,12481c67259,27445,63703,45822,50178,54966,36652,64097,18275,60541,9131,47015,,33490,3556,15113,17082,5969,23844,1397,31820,,39248,1438xe" fillcolor="#19486a" stroked="f">
                        <v:stroke joinstyle="miter"/>
                        <v:formulas/>
                        <v:path arrowok="t" o:extrusionok="f" o:connecttype="custom" textboxrect="0,0,67259,64097"/>
                        <v:textbox inset="2.53958mm,2.53958mm,2.53958mm,2.53958mm">
                          <w:txbxContent>
                            <w:p w14:paraId="3E6E995E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4D00CA4E" w14:textId="13D32515" w:rsidR="00D03A4A" w:rsidRPr="00EE4E30" w:rsidRDefault="00EE4E30" w:rsidP="00D03A4A">
      <w:pPr>
        <w:rPr>
          <w:b/>
          <w:sz w:val="84"/>
          <w:szCs w:val="84"/>
          <w:lang w:val="da-DK"/>
        </w:rPr>
      </w:pPr>
      <w:bookmarkStart w:id="0" w:name="_heading=h.pqd3qjqo2bau" w:colFirst="0" w:colLast="0"/>
      <w:bookmarkEnd w:id="0"/>
      <w:r>
        <w:rPr>
          <w:b/>
          <w:sz w:val="84"/>
          <w:szCs w:val="84"/>
          <w:lang w:val="da-DK"/>
        </w:rPr>
        <w:t>Afsluttende rapportformat</w:t>
      </w:r>
    </w:p>
    <w:p w14:paraId="3E6E9906" w14:textId="77777777" w:rsidR="00F03EF1" w:rsidRPr="00944FB6" w:rsidRDefault="002A563D">
      <w:pPr>
        <w:pStyle w:val="Undertitel"/>
        <w:rPr>
          <w:lang w:val="da-DK"/>
        </w:rPr>
      </w:pPr>
      <w:r w:rsidRPr="00944FB6">
        <w:rPr>
          <w:lang w:val="da-DK"/>
        </w:rPr>
        <w:t>Connect for Global Change</w:t>
      </w:r>
    </w:p>
    <w:p w14:paraId="3E6E9907" w14:textId="77777777" w:rsidR="00F03EF1" w:rsidRPr="00944FB6" w:rsidRDefault="00F03EF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3E6E9908" w14:textId="77777777" w:rsidR="00F03EF1" w:rsidRPr="00944FB6" w:rsidRDefault="00F03EF1">
      <w:pPr>
        <w:spacing w:after="430" w:line="236" w:lineRule="auto"/>
        <w:rPr>
          <w:rFonts w:ascii="Montserrat" w:eastAsia="Montserrat" w:hAnsi="Montserrat" w:cs="Montserrat"/>
          <w:b/>
          <w:sz w:val="62"/>
          <w:szCs w:val="62"/>
          <w:lang w:val="da-DK"/>
        </w:rPr>
      </w:pPr>
    </w:p>
    <w:p w14:paraId="3E6E9909" w14:textId="77777777" w:rsidR="00F03EF1" w:rsidRPr="00944FB6" w:rsidRDefault="00F03EF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3E6E990A" w14:textId="77777777" w:rsidR="00F03EF1" w:rsidRPr="00944FB6" w:rsidRDefault="00F03EF1">
      <w:pPr>
        <w:spacing w:after="430" w:line="236" w:lineRule="auto"/>
        <w:ind w:left="91"/>
        <w:rPr>
          <w:rFonts w:ascii="Montserrat" w:eastAsia="Montserrat" w:hAnsi="Montserrat" w:cs="Montserrat"/>
          <w:sz w:val="56"/>
          <w:szCs w:val="56"/>
          <w:lang w:val="da-DK"/>
        </w:rPr>
      </w:pPr>
    </w:p>
    <w:p w14:paraId="3E6E990B" w14:textId="77777777" w:rsidR="00F03EF1" w:rsidRPr="00944FB6" w:rsidRDefault="00F03EF1">
      <w:pPr>
        <w:spacing w:after="0"/>
        <w:ind w:left="5079" w:right="-651"/>
        <w:rPr>
          <w:lang w:val="da-DK"/>
        </w:rPr>
      </w:pPr>
    </w:p>
    <w:p w14:paraId="3E6E990C" w14:textId="77777777" w:rsidR="00F03EF1" w:rsidRPr="00944FB6" w:rsidRDefault="00F03EF1">
      <w:pPr>
        <w:spacing w:after="0"/>
        <w:ind w:left="5079" w:right="-651"/>
        <w:rPr>
          <w:lang w:val="da-DK"/>
        </w:rPr>
      </w:pPr>
    </w:p>
    <w:p w14:paraId="3E6E990D" w14:textId="77777777" w:rsidR="00F03EF1" w:rsidRPr="00944FB6" w:rsidRDefault="002A563D">
      <w:pPr>
        <w:spacing w:after="0"/>
        <w:ind w:left="5079" w:right="-651"/>
        <w:rPr>
          <w:lang w:val="da-DK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E6E9929" wp14:editId="1E99183D">
            <wp:simplePos x="0" y="0"/>
            <wp:positionH relativeFrom="page">
              <wp:posOffset>4114800</wp:posOffset>
            </wp:positionH>
            <wp:positionV relativeFrom="page">
              <wp:posOffset>9053425</wp:posOffset>
            </wp:positionV>
            <wp:extent cx="2888639" cy="601800"/>
            <wp:effectExtent l="0" t="0" r="0" b="0"/>
            <wp:wrapNone/>
            <wp:docPr id="210675404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639" cy="60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6E990E" w14:textId="77777777" w:rsidR="00F03EF1" w:rsidRPr="00944FB6" w:rsidRDefault="00F03E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1" w:name="_heading=h.e3a4x32nbhf3" w:colFirst="0" w:colLast="0"/>
      <w:bookmarkEnd w:id="1"/>
    </w:p>
    <w:p w14:paraId="3E6E990F" w14:textId="77777777" w:rsidR="00F03EF1" w:rsidRPr="00944FB6" w:rsidRDefault="00F03EF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bookmarkStart w:id="2" w:name="_heading=h.comp8xr57ovj" w:colFirst="0" w:colLast="0"/>
      <w:bookmarkEnd w:id="2"/>
    </w:p>
    <w:p w14:paraId="3E6E9910" w14:textId="77777777" w:rsidR="00F03EF1" w:rsidRPr="00944FB6" w:rsidRDefault="002A563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sz w:val="26"/>
          <w:szCs w:val="26"/>
          <w:lang w:val="da-DK"/>
        </w:rPr>
      </w:pPr>
      <w:r w:rsidRPr="00944FB6">
        <w:rPr>
          <w:lang w:val="da-DK"/>
        </w:rPr>
        <w:br w:type="page"/>
      </w:r>
    </w:p>
    <w:p w14:paraId="3DDBB2FF" w14:textId="1E51A9CD" w:rsidR="00517206" w:rsidRPr="004A5D1E" w:rsidRDefault="00517206" w:rsidP="0055576A">
      <w:pPr>
        <w:pStyle w:val="Overskrift1"/>
        <w:rPr>
          <w:lang w:val="da-DK"/>
        </w:rPr>
      </w:pPr>
      <w:bookmarkStart w:id="3" w:name="_heading=h.4r1czi3ejdfp"/>
      <w:bookmarkEnd w:id="3"/>
      <w:r w:rsidRPr="00AC52A8">
        <w:rPr>
          <w:lang w:val="da-DK"/>
        </w:rPr>
        <w:lastRenderedPageBreak/>
        <w:br/>
      </w:r>
      <w:r w:rsidR="42EA50B5" w:rsidRPr="67B761DD">
        <w:rPr>
          <w:lang w:val="da-DK"/>
        </w:rPr>
        <w:t xml:space="preserve">Vejledning til udfyldelse: </w:t>
      </w:r>
    </w:p>
    <w:p w14:paraId="3A60EF69" w14:textId="3AFB1B72" w:rsidR="00843358" w:rsidRDefault="00843358" w:rsidP="00843358">
      <w:pPr>
        <w:rPr>
          <w:lang w:val="da-DK"/>
        </w:rPr>
      </w:pPr>
      <w:r>
        <w:rPr>
          <w:lang w:val="da-DK"/>
        </w:rPr>
        <w:t>Dette rapportformat skal udfyldes i forbindelse med afslutningen af en bevilling fra Connect for Global Change</w:t>
      </w:r>
      <w:r w:rsidR="0040069E">
        <w:rPr>
          <w:lang w:val="da-DK"/>
        </w:rPr>
        <w:t>:</w:t>
      </w:r>
    </w:p>
    <w:p w14:paraId="74CE7893" w14:textId="77777777" w:rsidR="00F749EE" w:rsidRDefault="00F749EE" w:rsidP="00F749EE">
      <w:pPr>
        <w:pStyle w:val="Listeafsnit"/>
        <w:numPr>
          <w:ilvl w:val="0"/>
          <w:numId w:val="1"/>
        </w:numPr>
        <w:rPr>
          <w:lang w:val="da-DK"/>
        </w:rPr>
      </w:pPr>
      <w:r w:rsidRPr="00F749EE">
        <w:rPr>
          <w:lang w:val="da-DK"/>
        </w:rPr>
        <w:t xml:space="preserve">I skal rapportere på de resultater, der er opnået med jeres projekt støttet af Connect for Global Change, og reflektere over de erfaringer, der er gjort i processen. </w:t>
      </w:r>
    </w:p>
    <w:p w14:paraId="62D710FC" w14:textId="77777777" w:rsidR="00F749EE" w:rsidRPr="00F749EE" w:rsidRDefault="00F749EE" w:rsidP="00F749EE">
      <w:pPr>
        <w:pStyle w:val="Listeafsnit"/>
        <w:rPr>
          <w:lang w:val="da-DK"/>
        </w:rPr>
      </w:pPr>
    </w:p>
    <w:p w14:paraId="6B6019EB" w14:textId="683707A6" w:rsidR="00D64221" w:rsidRPr="00F749EE" w:rsidRDefault="00D64221" w:rsidP="00F749EE">
      <w:pPr>
        <w:pStyle w:val="Listeafsnit"/>
        <w:numPr>
          <w:ilvl w:val="0"/>
          <w:numId w:val="1"/>
        </w:numPr>
        <w:tabs>
          <w:tab w:val="left" w:pos="3310"/>
          <w:tab w:val="left" w:pos="4030"/>
          <w:tab w:val="left" w:pos="9779"/>
        </w:tabs>
        <w:rPr>
          <w:lang w:val="da-DK"/>
        </w:rPr>
      </w:pPr>
      <w:r w:rsidRPr="00F749EE">
        <w:rPr>
          <w:rFonts w:cstheme="minorHAnsi"/>
          <w:lang w:val="da-DK"/>
        </w:rPr>
        <w:t xml:space="preserve">Husk at vedlægge </w:t>
      </w:r>
      <w:r w:rsidRPr="00F749EE">
        <w:rPr>
          <w:rFonts w:cstheme="minorHAnsi"/>
          <w:b/>
          <w:bCs/>
          <w:lang w:val="da-DK"/>
        </w:rPr>
        <w:t>bilag</w:t>
      </w:r>
      <w:r w:rsidRPr="00F749EE">
        <w:rPr>
          <w:rFonts w:cstheme="minorHAnsi"/>
          <w:lang w:val="da-DK"/>
        </w:rPr>
        <w:t xml:space="preserve"> til rapporten (se </w:t>
      </w:r>
      <w:r w:rsidR="009F58FE">
        <w:rPr>
          <w:rFonts w:cstheme="minorHAnsi"/>
          <w:lang w:val="da-DK"/>
        </w:rPr>
        <w:t>afsnit 7</w:t>
      </w:r>
      <w:r w:rsidRPr="00F749EE">
        <w:rPr>
          <w:rFonts w:cstheme="minorHAnsi"/>
          <w:lang w:val="da-DK"/>
        </w:rPr>
        <w:t>)</w:t>
      </w:r>
      <w:r w:rsidRPr="00F749EE">
        <w:rPr>
          <w:lang w:val="da-DK"/>
        </w:rPr>
        <w:t xml:space="preserve"> </w:t>
      </w:r>
    </w:p>
    <w:p w14:paraId="747113B8" w14:textId="77777777" w:rsidR="00F749EE" w:rsidRDefault="00F749EE" w:rsidP="00F749EE">
      <w:pPr>
        <w:pStyle w:val="Listeafsnit"/>
        <w:rPr>
          <w:rFonts w:cstheme="minorHAnsi"/>
          <w:lang w:val="da-DK"/>
        </w:rPr>
      </w:pPr>
    </w:p>
    <w:p w14:paraId="79A9FFAC" w14:textId="425FE8C1" w:rsidR="00324880" w:rsidRPr="00F749EE" w:rsidRDefault="009B2C21" w:rsidP="00F749EE">
      <w:pPr>
        <w:pStyle w:val="Listeafsnit"/>
        <w:numPr>
          <w:ilvl w:val="0"/>
          <w:numId w:val="1"/>
        </w:numPr>
        <w:rPr>
          <w:rFonts w:cstheme="minorHAnsi"/>
          <w:lang w:val="da-DK"/>
        </w:rPr>
      </w:pPr>
      <w:r w:rsidRPr="00F749EE">
        <w:rPr>
          <w:rFonts w:cstheme="minorHAnsi"/>
          <w:lang w:val="da-DK"/>
        </w:rPr>
        <w:t xml:space="preserve">Den afsluttende rapport </w:t>
      </w:r>
      <w:r w:rsidR="00324880" w:rsidRPr="00F749EE">
        <w:rPr>
          <w:rFonts w:cstheme="minorHAnsi"/>
          <w:lang w:val="da-DK"/>
        </w:rPr>
        <w:t>skal udfyldes</w:t>
      </w:r>
      <w:r w:rsidR="00D64221" w:rsidRPr="00F749EE">
        <w:rPr>
          <w:rFonts w:cstheme="minorHAnsi"/>
          <w:lang w:val="da-DK"/>
        </w:rPr>
        <w:t xml:space="preserve">, </w:t>
      </w:r>
      <w:r w:rsidR="00D64221" w:rsidRPr="001C16CD">
        <w:rPr>
          <w:rFonts w:cstheme="minorHAnsi"/>
          <w:b/>
          <w:bCs/>
          <w:lang w:val="da-DK"/>
        </w:rPr>
        <w:t>underskrives</w:t>
      </w:r>
      <w:r w:rsidR="00324880" w:rsidRPr="00F749EE">
        <w:rPr>
          <w:rFonts w:cstheme="minorHAnsi"/>
          <w:lang w:val="da-DK"/>
        </w:rPr>
        <w:t xml:space="preserve"> og </w:t>
      </w:r>
      <w:r w:rsidR="00324880" w:rsidRPr="00F749EE">
        <w:rPr>
          <w:rFonts w:cstheme="minorHAnsi"/>
          <w:b/>
          <w:bCs/>
          <w:lang w:val="da-DK"/>
        </w:rPr>
        <w:t>afleveres via Vores CISU</w:t>
      </w:r>
      <w:r w:rsidR="00324880" w:rsidRPr="00F749EE">
        <w:rPr>
          <w:rFonts w:cstheme="minorHAnsi"/>
          <w:lang w:val="da-DK"/>
        </w:rPr>
        <w:t xml:space="preserve"> under milepæle for pågældende bevilling. </w:t>
      </w:r>
    </w:p>
    <w:p w14:paraId="121F7F1C" w14:textId="77777777" w:rsidR="00F749EE" w:rsidRDefault="00F749EE" w:rsidP="00F749EE">
      <w:pPr>
        <w:pStyle w:val="Listeafsnit"/>
        <w:tabs>
          <w:tab w:val="left" w:pos="3310"/>
          <w:tab w:val="left" w:pos="4030"/>
          <w:tab w:val="left" w:pos="9779"/>
        </w:tabs>
        <w:rPr>
          <w:lang w:val="da-DK"/>
        </w:rPr>
      </w:pPr>
    </w:p>
    <w:p w14:paraId="2B6EB5B5" w14:textId="310E715B" w:rsidR="00581C86" w:rsidRPr="00F749EE" w:rsidRDefault="00843358" w:rsidP="00F749EE">
      <w:pPr>
        <w:pStyle w:val="Listeafsnit"/>
        <w:numPr>
          <w:ilvl w:val="0"/>
          <w:numId w:val="1"/>
        </w:numPr>
        <w:tabs>
          <w:tab w:val="left" w:pos="3310"/>
          <w:tab w:val="left" w:pos="4030"/>
          <w:tab w:val="left" w:pos="9779"/>
        </w:tabs>
        <w:rPr>
          <w:lang w:val="da-DK"/>
        </w:rPr>
      </w:pPr>
      <w:r w:rsidRPr="00F749EE">
        <w:rPr>
          <w:lang w:val="da-DK"/>
        </w:rPr>
        <w:t>Hvis I har gennemført projektet i samarbejde med en eller flere organisationer/aktører, kan I med fordel inddrage dem i udarbejdelsen af rapporten.</w:t>
      </w:r>
    </w:p>
    <w:p w14:paraId="11CF1B39" w14:textId="77777777" w:rsidR="001C16CD" w:rsidRDefault="001C16CD" w:rsidP="00655750">
      <w:pPr>
        <w:rPr>
          <w:lang w:val="da-DK"/>
        </w:rPr>
      </w:pPr>
    </w:p>
    <w:p w14:paraId="0E7BE7B0" w14:textId="746996E7" w:rsidR="00655750" w:rsidRPr="00684EDE" w:rsidRDefault="00655750" w:rsidP="00655750">
      <w:pPr>
        <w:rPr>
          <w:lang w:val="da-DK"/>
        </w:rPr>
      </w:pPr>
      <w:r w:rsidRPr="006E128E">
        <w:rPr>
          <w:lang w:val="da-DK"/>
        </w:rPr>
        <w:t>I CISU bestræber vi os på at sende svar på rapporten, senest to måneder efter vi har modtaget den.</w:t>
      </w:r>
      <w:r w:rsidRPr="00684EDE">
        <w:rPr>
          <w:lang w:val="da-DK"/>
        </w:rPr>
        <w:t xml:space="preserve"> </w:t>
      </w:r>
    </w:p>
    <w:p w14:paraId="450250F4" w14:textId="77777777" w:rsidR="0058196D" w:rsidRPr="00DD5FE9" w:rsidRDefault="0058196D" w:rsidP="004A5D1E">
      <w:pPr>
        <w:rPr>
          <w:rFonts w:cstheme="minorHAnsi"/>
          <w:lang w:val="da-DK"/>
        </w:rPr>
      </w:pPr>
    </w:p>
    <w:p w14:paraId="7E4688DF" w14:textId="6EFECB37" w:rsidR="00324880" w:rsidRPr="00DD5FE9" w:rsidRDefault="00B30509" w:rsidP="0055576A">
      <w:pPr>
        <w:pStyle w:val="Overskrift1"/>
        <w:rPr>
          <w:lang w:val="da-DK"/>
        </w:rPr>
      </w:pPr>
      <w:r>
        <w:rPr>
          <w:lang w:val="da-DK"/>
        </w:rPr>
        <w:t>Indsæt oplysninger og underskriv</w:t>
      </w:r>
      <w:r w:rsidR="00324880" w:rsidRPr="00DD5FE9">
        <w:rPr>
          <w:lang w:val="da-DK"/>
        </w:rPr>
        <w:t>:</w:t>
      </w:r>
    </w:p>
    <w:tbl>
      <w:tblPr>
        <w:tblW w:w="977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306"/>
      </w:tblGrid>
      <w:tr w:rsidR="00DD5FE9" w:rsidRPr="00CF6D7E" w14:paraId="5D5F1E02" w14:textId="77777777" w:rsidTr="00390E55">
        <w:trPr>
          <w:trHeight w:val="368"/>
        </w:trPr>
        <w:tc>
          <w:tcPr>
            <w:tcW w:w="3472" w:type="dxa"/>
            <w:vAlign w:val="center"/>
          </w:tcPr>
          <w:p w14:paraId="1B2E9BCF" w14:textId="1989D3B0" w:rsidR="00DD5FE9" w:rsidRPr="00CF6D7E" w:rsidRDefault="00575C72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Bevillingshaver</w:t>
            </w:r>
            <w:r w:rsidR="00737DB6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6306" w:type="dxa"/>
            <w:vAlign w:val="center"/>
          </w:tcPr>
          <w:p w14:paraId="661C0E57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DD5FE9" w:rsidRPr="00CF6D7E" w14:paraId="16580DC8" w14:textId="77777777" w:rsidTr="00390E55">
        <w:trPr>
          <w:trHeight w:val="418"/>
        </w:trPr>
        <w:tc>
          <w:tcPr>
            <w:tcW w:w="3472" w:type="dxa"/>
            <w:vAlign w:val="center"/>
          </w:tcPr>
          <w:p w14:paraId="250F1CFA" w14:textId="22079FCA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Projektets</w:t>
            </w:r>
            <w:r w:rsidRPr="00CF6D7E">
              <w:rPr>
                <w:rFonts w:asciiTheme="minorHAnsi" w:hAnsiTheme="minorHAnsi" w:cstheme="minorHAnsi"/>
                <w:sz w:val="22"/>
              </w:rPr>
              <w:t xml:space="preserve"> titel</w:t>
            </w:r>
            <w:r w:rsidR="00737DB6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6306" w:type="dxa"/>
            <w:vAlign w:val="center"/>
          </w:tcPr>
          <w:p w14:paraId="4FD76C06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  <w:tr w:rsidR="00DD5FE9" w:rsidRPr="00296C51" w14:paraId="048E4FC2" w14:textId="77777777" w:rsidTr="00390E55">
        <w:trPr>
          <w:trHeight w:val="410"/>
        </w:trPr>
        <w:tc>
          <w:tcPr>
            <w:tcW w:w="3472" w:type="dxa"/>
            <w:vAlign w:val="center"/>
          </w:tcPr>
          <w:p w14:paraId="4B155ED6" w14:textId="41883936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>Kontaktperson</w:t>
            </w:r>
            <w:r w:rsidR="00575C72">
              <w:rPr>
                <w:rFonts w:asciiTheme="minorHAnsi" w:hAnsiTheme="minorHAnsi" w:cstheme="minorHAnsi"/>
                <w:sz w:val="22"/>
                <w:lang w:val="de-DE"/>
              </w:rPr>
              <w:t>s</w:t>
            </w:r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 xml:space="preserve"> navn</w:t>
            </w:r>
            <w:r>
              <w:rPr>
                <w:rFonts w:asciiTheme="minorHAnsi" w:hAnsiTheme="minorHAnsi" w:cstheme="minorHAnsi"/>
                <w:sz w:val="22"/>
                <w:lang w:val="de-DE"/>
              </w:rPr>
              <w:t xml:space="preserve"> og</w:t>
            </w:r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 xml:space="preserve"> e-mail</w:t>
            </w:r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>:</w:t>
            </w:r>
          </w:p>
        </w:tc>
        <w:tc>
          <w:tcPr>
            <w:tcW w:w="6306" w:type="dxa"/>
            <w:vAlign w:val="center"/>
          </w:tcPr>
          <w:p w14:paraId="0DE425E4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  <w:tr w:rsidR="00737DB6" w:rsidRPr="00296C51" w14:paraId="6116D2FA" w14:textId="77777777" w:rsidTr="00EB225B">
        <w:trPr>
          <w:trHeight w:val="410"/>
        </w:trPr>
        <w:tc>
          <w:tcPr>
            <w:tcW w:w="9778" w:type="dxa"/>
            <w:gridSpan w:val="2"/>
            <w:vAlign w:val="center"/>
          </w:tcPr>
          <w:p w14:paraId="78BB5751" w14:textId="77777777" w:rsidR="00737DB6" w:rsidRDefault="00737DB6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</w:rPr>
            </w:pPr>
            <w:r w:rsidRPr="00737DB6">
              <w:rPr>
                <w:rFonts w:asciiTheme="minorHAnsi" w:hAnsiTheme="minorHAnsi" w:cstheme="minorHAnsi"/>
                <w:i/>
                <w:iCs/>
                <w:sz w:val="22"/>
              </w:rPr>
              <w:t>Denne kontaktperson accepterer, at han/hun kan optræde på DEAR-programmets, Capacity4Dev, INTPA's og Connect for Global Change's hjemmesider</w:t>
            </w:r>
            <w:r w:rsidRPr="005C3604">
              <w:rPr>
                <w:rFonts w:asciiTheme="minorHAnsi" w:hAnsiTheme="minorHAnsi" w:cstheme="minorHAnsi"/>
                <w:sz w:val="22"/>
              </w:rPr>
              <w:t>.</w:t>
            </w:r>
          </w:p>
          <w:p w14:paraId="1601E0B9" w14:textId="3826910D" w:rsidR="00737DB6" w:rsidRPr="00CF6D7E" w:rsidRDefault="00737DB6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  <w:tr w:rsidR="00DD5FE9" w:rsidRPr="00CF6D7E" w14:paraId="33FD9957" w14:textId="77777777" w:rsidTr="00390E55">
        <w:trPr>
          <w:trHeight w:val="410"/>
        </w:trPr>
        <w:tc>
          <w:tcPr>
            <w:tcW w:w="3472" w:type="dxa"/>
            <w:vAlign w:val="center"/>
          </w:tcPr>
          <w:p w14:paraId="6296743B" w14:textId="342D1B9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 w:rsidRPr="00CF6D7E">
              <w:rPr>
                <w:rFonts w:asciiTheme="minorHAnsi" w:hAnsiTheme="minorHAnsi" w:cstheme="minorHAnsi"/>
                <w:sz w:val="22"/>
              </w:rPr>
              <w:t>Journalnummer</w:t>
            </w:r>
            <w:r w:rsidR="00737DB6">
              <w:rPr>
                <w:rFonts w:asciiTheme="minorHAnsi" w:hAnsiTheme="minorHAnsi" w:cstheme="minorHAnsi"/>
                <w:sz w:val="22"/>
              </w:rPr>
              <w:t>:</w:t>
            </w:r>
          </w:p>
        </w:tc>
        <w:tc>
          <w:tcPr>
            <w:tcW w:w="6306" w:type="dxa"/>
            <w:vAlign w:val="center"/>
          </w:tcPr>
          <w:p w14:paraId="40F5E276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  <w:tr w:rsidR="00DD5FE9" w:rsidRPr="00CF6D7E" w14:paraId="7C2AA7C9" w14:textId="77777777" w:rsidTr="00390E55">
        <w:trPr>
          <w:trHeight w:val="395"/>
        </w:trPr>
        <w:tc>
          <w:tcPr>
            <w:tcW w:w="3472" w:type="dxa"/>
            <w:vAlign w:val="center"/>
          </w:tcPr>
          <w:p w14:paraId="22F07B98" w14:textId="2F323522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 w:rsidRPr="00CF6D7E">
              <w:rPr>
                <w:rFonts w:asciiTheme="minorHAnsi" w:hAnsiTheme="minorHAnsi" w:cstheme="minorHAnsi"/>
                <w:sz w:val="22"/>
                <w:lang w:val="de-DE"/>
              </w:rPr>
              <w:t>P</w:t>
            </w:r>
            <w:r>
              <w:rPr>
                <w:rFonts w:asciiTheme="minorHAnsi" w:hAnsiTheme="minorHAnsi" w:cstheme="minorHAnsi"/>
                <w:sz w:val="22"/>
                <w:lang w:val="de-DE"/>
              </w:rPr>
              <w:t>rojekt</w:t>
            </w:r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 xml:space="preserve">periode: </w:t>
            </w:r>
          </w:p>
        </w:tc>
        <w:tc>
          <w:tcPr>
            <w:tcW w:w="6306" w:type="dxa"/>
            <w:vAlign w:val="center"/>
          </w:tcPr>
          <w:p w14:paraId="7EC239A7" w14:textId="77777777" w:rsidR="00DD5FE9" w:rsidRPr="00CF6D7E" w:rsidRDefault="00DD5FE9" w:rsidP="00390E55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  <w:tr w:rsidR="00BF11C6" w:rsidRPr="00CF6D7E" w14:paraId="0073606E" w14:textId="77777777" w:rsidTr="00390E55">
        <w:trPr>
          <w:trHeight w:val="395"/>
        </w:trPr>
        <w:tc>
          <w:tcPr>
            <w:tcW w:w="3472" w:type="dxa"/>
            <w:vAlign w:val="center"/>
          </w:tcPr>
          <w:p w14:paraId="1CF78B41" w14:textId="5F47F48F" w:rsidR="00BF11C6" w:rsidRPr="00CF6D7E" w:rsidRDefault="00BF11C6" w:rsidP="00BF11C6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>
              <w:rPr>
                <w:rFonts w:asciiTheme="minorHAnsi" w:hAnsiTheme="minorHAnsi" w:cstheme="minorHAnsi"/>
                <w:sz w:val="22"/>
                <w:lang w:val="de-DE"/>
              </w:rPr>
              <w:t>Total budget</w:t>
            </w:r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 xml:space="preserve"> (i EUR):</w:t>
            </w:r>
          </w:p>
        </w:tc>
        <w:tc>
          <w:tcPr>
            <w:tcW w:w="6306" w:type="dxa"/>
            <w:vAlign w:val="center"/>
          </w:tcPr>
          <w:p w14:paraId="5FA60DFC" w14:textId="100E7E4E" w:rsidR="00BF11C6" w:rsidRPr="00B40BC9" w:rsidRDefault="00BF11C6" w:rsidP="00BF11C6">
            <w:pPr>
              <w:pStyle w:val="Brdtekst21"/>
              <w:jc w:val="left"/>
              <w:rPr>
                <w:rFonts w:asciiTheme="minorHAnsi" w:hAnsiTheme="minorHAnsi" w:cstheme="minorHAnsi"/>
                <w:i/>
                <w:iCs/>
                <w:sz w:val="22"/>
                <w:lang w:val="de-DE"/>
              </w:rPr>
            </w:pPr>
          </w:p>
        </w:tc>
      </w:tr>
      <w:tr w:rsidR="00BF11C6" w:rsidRPr="00CF6D7E" w14:paraId="41A9664C" w14:textId="77777777" w:rsidTr="00390E55">
        <w:trPr>
          <w:trHeight w:val="395"/>
        </w:trPr>
        <w:tc>
          <w:tcPr>
            <w:tcW w:w="3472" w:type="dxa"/>
            <w:vAlign w:val="center"/>
          </w:tcPr>
          <w:p w14:paraId="4CD7151C" w14:textId="76027229" w:rsidR="00BF11C6" w:rsidRPr="00CF6D7E" w:rsidRDefault="00575C72" w:rsidP="00BF11C6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  <w:r>
              <w:rPr>
                <w:rFonts w:asciiTheme="minorHAnsi" w:hAnsiTheme="minorHAnsi" w:cstheme="minorHAnsi"/>
                <w:sz w:val="22"/>
                <w:lang w:val="de-DE"/>
              </w:rPr>
              <w:t>Total forbrug</w:t>
            </w:r>
            <w:r w:rsidR="00737DB6">
              <w:rPr>
                <w:rFonts w:asciiTheme="minorHAnsi" w:hAnsiTheme="minorHAnsi" w:cstheme="minorHAnsi"/>
                <w:sz w:val="22"/>
                <w:lang w:val="de-DE"/>
              </w:rPr>
              <w:t xml:space="preserve"> (i EUR):</w:t>
            </w:r>
          </w:p>
        </w:tc>
        <w:tc>
          <w:tcPr>
            <w:tcW w:w="6306" w:type="dxa"/>
            <w:vAlign w:val="center"/>
          </w:tcPr>
          <w:p w14:paraId="7251A810" w14:textId="513F8158" w:rsidR="00BF11C6" w:rsidRPr="00CF6D7E" w:rsidRDefault="00BF11C6" w:rsidP="00BF11C6">
            <w:pPr>
              <w:pStyle w:val="Brdtekst21"/>
              <w:jc w:val="left"/>
              <w:rPr>
                <w:rFonts w:asciiTheme="minorHAnsi" w:hAnsiTheme="minorHAnsi" w:cstheme="minorHAnsi"/>
                <w:sz w:val="22"/>
                <w:lang w:val="de-DE"/>
              </w:rPr>
            </w:pPr>
          </w:p>
        </w:tc>
      </w:tr>
    </w:tbl>
    <w:p w14:paraId="0B73CE6C" w14:textId="77777777" w:rsidR="00DD5FE9" w:rsidRPr="00CF6D7E" w:rsidRDefault="00DD5FE9" w:rsidP="00DD5FE9">
      <w:pPr>
        <w:rPr>
          <w:rFonts w:cstheme="minorHAnsi"/>
        </w:rPr>
      </w:pPr>
    </w:p>
    <w:p w14:paraId="74C2B735" w14:textId="77777777" w:rsidR="00DD5FE9" w:rsidRPr="00CF6D7E" w:rsidRDefault="00DD5FE9" w:rsidP="00DD5FE9">
      <w:pPr>
        <w:rPr>
          <w:rFonts w:cstheme="minorHAnsi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720"/>
        <w:gridCol w:w="5749"/>
      </w:tblGrid>
      <w:tr w:rsidR="00DD5FE9" w:rsidRPr="00CF6D7E" w14:paraId="255D358F" w14:textId="77777777" w:rsidTr="00390E55">
        <w:tc>
          <w:tcPr>
            <w:tcW w:w="3310" w:type="dxa"/>
            <w:tcBorders>
              <w:bottom w:val="single" w:sz="6" w:space="0" w:color="auto"/>
            </w:tcBorders>
          </w:tcPr>
          <w:p w14:paraId="6CFB7260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14:paraId="055FAC1D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5749" w:type="dxa"/>
            <w:tcBorders>
              <w:bottom w:val="single" w:sz="6" w:space="0" w:color="auto"/>
            </w:tcBorders>
          </w:tcPr>
          <w:p w14:paraId="425A82EA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</w:tr>
      <w:tr w:rsidR="00DD5FE9" w:rsidRPr="00CF6D7E" w14:paraId="40EE4E25" w14:textId="77777777" w:rsidTr="00390E55">
        <w:tc>
          <w:tcPr>
            <w:tcW w:w="3310" w:type="dxa"/>
            <w:tcBorders>
              <w:top w:val="single" w:sz="6" w:space="0" w:color="auto"/>
            </w:tcBorders>
          </w:tcPr>
          <w:p w14:paraId="03DC6DAB" w14:textId="77777777" w:rsidR="00DD5FE9" w:rsidRPr="00CF6D7E" w:rsidRDefault="00DD5FE9" w:rsidP="00390E55">
            <w:pPr>
              <w:rPr>
                <w:rFonts w:cstheme="minorHAnsi"/>
              </w:rPr>
            </w:pPr>
            <w:r w:rsidRPr="00CF6D7E">
              <w:rPr>
                <w:rFonts w:cstheme="minorHAnsi"/>
              </w:rPr>
              <w:t>Dato</w:t>
            </w:r>
          </w:p>
        </w:tc>
        <w:tc>
          <w:tcPr>
            <w:tcW w:w="720" w:type="dxa"/>
          </w:tcPr>
          <w:p w14:paraId="3A67EDDF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5749" w:type="dxa"/>
            <w:tcBorders>
              <w:top w:val="single" w:sz="6" w:space="0" w:color="auto"/>
            </w:tcBorders>
          </w:tcPr>
          <w:p w14:paraId="401D590E" w14:textId="77777777" w:rsidR="00DD5FE9" w:rsidRPr="00CF6D7E" w:rsidRDefault="00DD5FE9" w:rsidP="00390E55">
            <w:pPr>
              <w:rPr>
                <w:rFonts w:cstheme="minorHAnsi"/>
              </w:rPr>
            </w:pPr>
            <w:r w:rsidRPr="00CF6D7E">
              <w:rPr>
                <w:rFonts w:cstheme="minorHAnsi"/>
              </w:rPr>
              <w:t>Ansvarlig person (Underskrift)</w:t>
            </w:r>
          </w:p>
        </w:tc>
      </w:tr>
      <w:tr w:rsidR="00DD5FE9" w:rsidRPr="00CF6D7E" w14:paraId="77434777" w14:textId="77777777" w:rsidTr="00390E55">
        <w:tc>
          <w:tcPr>
            <w:tcW w:w="3310" w:type="dxa"/>
            <w:tcBorders>
              <w:bottom w:val="single" w:sz="6" w:space="0" w:color="auto"/>
            </w:tcBorders>
          </w:tcPr>
          <w:p w14:paraId="1138B60A" w14:textId="77777777" w:rsidR="00DD5FE9" w:rsidRPr="00CF6D7E" w:rsidRDefault="00DD5FE9" w:rsidP="00390E55">
            <w:pPr>
              <w:rPr>
                <w:rFonts w:cstheme="minorHAnsi"/>
              </w:rPr>
            </w:pPr>
          </w:p>
          <w:p w14:paraId="47AC53E1" w14:textId="77777777" w:rsidR="00DD5FE9" w:rsidRPr="00CF6D7E" w:rsidRDefault="00DD5FE9" w:rsidP="00390E55">
            <w:pPr>
              <w:rPr>
                <w:rFonts w:cstheme="minorHAnsi"/>
              </w:rPr>
            </w:pPr>
          </w:p>
          <w:p w14:paraId="391ACC0F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720" w:type="dxa"/>
          </w:tcPr>
          <w:p w14:paraId="541335D0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5749" w:type="dxa"/>
            <w:tcBorders>
              <w:bottom w:val="single" w:sz="6" w:space="0" w:color="auto"/>
            </w:tcBorders>
          </w:tcPr>
          <w:p w14:paraId="000448A7" w14:textId="77777777" w:rsidR="00DD5FE9" w:rsidRPr="00CF6D7E" w:rsidRDefault="00DD5FE9" w:rsidP="00390E55">
            <w:pPr>
              <w:rPr>
                <w:rFonts w:cstheme="minorHAnsi"/>
              </w:rPr>
            </w:pPr>
          </w:p>
          <w:p w14:paraId="3F63EB36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</w:tr>
      <w:tr w:rsidR="00DD5FE9" w:rsidRPr="00CF6D7E" w14:paraId="09D25C37" w14:textId="77777777" w:rsidTr="00390E55">
        <w:tc>
          <w:tcPr>
            <w:tcW w:w="3310" w:type="dxa"/>
            <w:tcBorders>
              <w:top w:val="single" w:sz="6" w:space="0" w:color="auto"/>
            </w:tcBorders>
          </w:tcPr>
          <w:p w14:paraId="6B19878E" w14:textId="77777777" w:rsidR="00DD5FE9" w:rsidRPr="00CF6D7E" w:rsidRDefault="00DD5FE9" w:rsidP="00390E55">
            <w:pPr>
              <w:rPr>
                <w:rFonts w:cstheme="minorHAnsi"/>
              </w:rPr>
            </w:pPr>
            <w:r w:rsidRPr="00CF6D7E">
              <w:rPr>
                <w:rFonts w:cstheme="minorHAnsi"/>
              </w:rPr>
              <w:t>E-mailadresse</w:t>
            </w:r>
          </w:p>
        </w:tc>
        <w:tc>
          <w:tcPr>
            <w:tcW w:w="720" w:type="dxa"/>
          </w:tcPr>
          <w:p w14:paraId="4D723F02" w14:textId="77777777" w:rsidR="00DD5FE9" w:rsidRPr="00CF6D7E" w:rsidRDefault="00DD5FE9" w:rsidP="00390E55">
            <w:pPr>
              <w:rPr>
                <w:rFonts w:cstheme="minorHAnsi"/>
              </w:rPr>
            </w:pPr>
          </w:p>
        </w:tc>
        <w:tc>
          <w:tcPr>
            <w:tcW w:w="5749" w:type="dxa"/>
            <w:tcBorders>
              <w:top w:val="single" w:sz="6" w:space="0" w:color="auto"/>
            </w:tcBorders>
          </w:tcPr>
          <w:p w14:paraId="32E80346" w14:textId="77777777" w:rsidR="00DD5FE9" w:rsidRPr="00CF6D7E" w:rsidRDefault="00DD5FE9" w:rsidP="00390E55">
            <w:pPr>
              <w:rPr>
                <w:rFonts w:cstheme="minorHAnsi"/>
              </w:rPr>
            </w:pPr>
            <w:r w:rsidRPr="00CF6D7E">
              <w:rPr>
                <w:rFonts w:cstheme="minorHAnsi"/>
              </w:rPr>
              <w:t>Ansvarlig person (Blokbogstaver)</w:t>
            </w:r>
          </w:p>
        </w:tc>
      </w:tr>
    </w:tbl>
    <w:p w14:paraId="66285DE7" w14:textId="77777777" w:rsidR="00DD5FE9" w:rsidRDefault="00DD5FE9" w:rsidP="00DD5FE9">
      <w:pPr>
        <w:tabs>
          <w:tab w:val="left" w:pos="3310"/>
          <w:tab w:val="left" w:pos="4030"/>
          <w:tab w:val="left" w:pos="9779"/>
        </w:tabs>
        <w:rPr>
          <w:rFonts w:cstheme="minorHAnsi"/>
        </w:rPr>
      </w:pPr>
    </w:p>
    <w:p w14:paraId="35A76267" w14:textId="77777777" w:rsidR="00DD5FE9" w:rsidRDefault="00DD5FE9" w:rsidP="00DD5FE9">
      <w:pPr>
        <w:tabs>
          <w:tab w:val="left" w:pos="3310"/>
          <w:tab w:val="left" w:pos="4030"/>
          <w:tab w:val="left" w:pos="9779"/>
        </w:tabs>
        <w:rPr>
          <w:rFonts w:cstheme="minorHAnsi"/>
        </w:rPr>
      </w:pPr>
    </w:p>
    <w:p w14:paraId="31A6C6AF" w14:textId="7F1C6BA3" w:rsidR="0055576A" w:rsidRDefault="007C4DDC" w:rsidP="00675D9A">
      <w:pPr>
        <w:pStyle w:val="Overskrift2"/>
        <w:rPr>
          <w:lang w:val="da-DK"/>
        </w:rPr>
      </w:pPr>
      <w:bookmarkStart w:id="4" w:name="_heading=h.xtlt91a5m6oi" w:colFirst="0" w:colLast="0"/>
      <w:bookmarkEnd w:id="4"/>
      <w:r>
        <w:rPr>
          <w:lang w:val="da-DK"/>
        </w:rPr>
        <w:t xml:space="preserve">1. </w:t>
      </w:r>
      <w:r w:rsidR="00675D9A">
        <w:rPr>
          <w:lang w:val="da-DK"/>
        </w:rPr>
        <w:t>Formål og bidrag til</w:t>
      </w:r>
      <w:r w:rsidR="00675D9A" w:rsidRPr="00675D9A">
        <w:rPr>
          <w:lang w:val="da-DK"/>
        </w:rPr>
        <w:t xml:space="preserve"> forandring</w:t>
      </w:r>
    </w:p>
    <w:p w14:paraId="46F126FC" w14:textId="77777777" w:rsidR="00736B9E" w:rsidRPr="00736B9E" w:rsidRDefault="00736B9E" w:rsidP="00736B9E">
      <w:pPr>
        <w:rPr>
          <w:lang w:val="da-DK"/>
        </w:rPr>
      </w:pPr>
    </w:p>
    <w:p w14:paraId="019F264D" w14:textId="06435B10" w:rsidR="00736B9E" w:rsidRPr="00E5105F" w:rsidRDefault="34ABD0BE" w:rsidP="000230DD">
      <w:pPr>
        <w:pStyle w:val="Listeafsnit"/>
        <w:rPr>
          <w:b/>
          <w:bCs/>
          <w:lang w:val="da-DK"/>
        </w:rPr>
      </w:pPr>
      <w:r w:rsidRPr="00E5105F">
        <w:rPr>
          <w:b/>
          <w:bCs/>
          <w:lang w:val="da-DK"/>
        </w:rPr>
        <w:t xml:space="preserve">1.1: </w:t>
      </w:r>
      <w:r w:rsidR="2C3F2F89" w:rsidRPr="00E5105F">
        <w:rPr>
          <w:b/>
          <w:bCs/>
          <w:lang w:val="da-DK"/>
        </w:rPr>
        <w:t xml:space="preserve">Beskriv de mest betydningsfulde forandringer </w:t>
      </w:r>
      <w:r w:rsidR="0E9A5674" w:rsidRPr="00E5105F">
        <w:rPr>
          <w:b/>
          <w:bCs/>
          <w:lang w:val="da-DK"/>
        </w:rPr>
        <w:t>hos</w:t>
      </w:r>
      <w:r w:rsidR="2C3F2F89" w:rsidRPr="00E5105F">
        <w:rPr>
          <w:b/>
          <w:bCs/>
          <w:lang w:val="da-DK"/>
        </w:rPr>
        <w:t xml:space="preserve"> målgruppen/målgrupperne, som jeres </w:t>
      </w:r>
      <w:r w:rsidR="00BD176E">
        <w:rPr>
          <w:b/>
          <w:bCs/>
          <w:lang w:val="da-DK"/>
        </w:rPr>
        <w:t>projekt</w:t>
      </w:r>
      <w:r w:rsidR="00BD176E" w:rsidRPr="00E5105F">
        <w:rPr>
          <w:b/>
          <w:bCs/>
          <w:lang w:val="da-DK"/>
        </w:rPr>
        <w:t xml:space="preserve"> </w:t>
      </w:r>
      <w:r w:rsidR="2C3F2F89" w:rsidRPr="00E5105F">
        <w:rPr>
          <w:b/>
          <w:bCs/>
          <w:lang w:val="da-DK"/>
        </w:rPr>
        <w:t xml:space="preserve">har bidraget til i </w:t>
      </w:r>
      <w:r w:rsidR="00322B31">
        <w:rPr>
          <w:b/>
          <w:bCs/>
          <w:lang w:val="da-DK"/>
        </w:rPr>
        <w:t>forhold</w:t>
      </w:r>
      <w:r w:rsidR="00322B31" w:rsidRPr="00E5105F">
        <w:rPr>
          <w:b/>
          <w:bCs/>
          <w:lang w:val="da-DK"/>
        </w:rPr>
        <w:t xml:space="preserve"> </w:t>
      </w:r>
      <w:r w:rsidR="2C3F2F89" w:rsidRPr="00E5105F">
        <w:rPr>
          <w:b/>
          <w:bCs/>
          <w:lang w:val="da-DK"/>
        </w:rPr>
        <w:t xml:space="preserve">til det overordnede formål for </w:t>
      </w:r>
      <w:r w:rsidR="00E5105F" w:rsidRPr="000230DD">
        <w:rPr>
          <w:b/>
          <w:bCs/>
          <w:lang w:val="da-DK"/>
        </w:rPr>
        <w:t xml:space="preserve">Connect for Global Change </w:t>
      </w:r>
      <w:r w:rsidR="00E5105F" w:rsidRPr="00253DE5">
        <w:rPr>
          <w:b/>
          <w:bCs/>
          <w:i/>
          <w:iCs/>
          <w:lang w:val="da-DK"/>
        </w:rPr>
        <w:t xml:space="preserve">omkring at styrke, engagere og forbinde </w:t>
      </w:r>
      <w:r w:rsidR="00844C24" w:rsidRPr="00253DE5">
        <w:rPr>
          <w:b/>
          <w:bCs/>
          <w:i/>
          <w:iCs/>
          <w:lang w:val="da-DK"/>
        </w:rPr>
        <w:t>mennesker i Danmark</w:t>
      </w:r>
      <w:r w:rsidR="00E5105F" w:rsidRPr="00253DE5">
        <w:rPr>
          <w:b/>
          <w:bCs/>
          <w:i/>
          <w:iCs/>
          <w:lang w:val="da-DK"/>
        </w:rPr>
        <w:t>, så de tager et fælles ansvar for at skabe en mere inkluderende, lige og bæredygtig verden</w:t>
      </w:r>
      <w:r w:rsidR="000230DD">
        <w:rPr>
          <w:b/>
          <w:bCs/>
          <w:lang w:val="da-DK"/>
        </w:rPr>
        <w:t>:</w:t>
      </w:r>
    </w:p>
    <w:p w14:paraId="1160D20B" w14:textId="77777777" w:rsidR="00253DE5" w:rsidRDefault="00253DE5" w:rsidP="00736B9E">
      <w:pPr>
        <w:rPr>
          <w:i/>
          <w:iCs/>
          <w:lang w:val="da-DK"/>
        </w:rPr>
      </w:pPr>
    </w:p>
    <w:p w14:paraId="518CFB7D" w14:textId="5C6E5FDF" w:rsidR="00736B9E" w:rsidRDefault="00362CD3" w:rsidP="00736B9E">
      <w:pPr>
        <w:rPr>
          <w:i/>
          <w:iCs/>
          <w:lang w:val="da-DK"/>
        </w:rPr>
      </w:pPr>
      <w:r w:rsidRPr="00362CD3">
        <w:rPr>
          <w:i/>
          <w:iCs/>
          <w:lang w:val="da-DK"/>
        </w:rPr>
        <w:t xml:space="preserve">Vejledning: </w:t>
      </w:r>
      <w:r w:rsidR="00736B9E" w:rsidRPr="00736B9E">
        <w:rPr>
          <w:i/>
          <w:iCs/>
          <w:lang w:val="da-DK"/>
        </w:rPr>
        <w:t>De vigtigste forandringer kan være ændringer i viden, holdninger og/eller adfærd i målgruppen/målgrupperne.</w:t>
      </w:r>
    </w:p>
    <w:p w14:paraId="7FA2979C" w14:textId="02A45BE0" w:rsidR="00F859D7" w:rsidRPr="00736B9E" w:rsidRDefault="00F859D7" w:rsidP="00736B9E">
      <w:pPr>
        <w:rPr>
          <w:i/>
          <w:iCs/>
          <w:lang w:val="da-DK"/>
        </w:rPr>
      </w:pPr>
      <w:r>
        <w:rPr>
          <w:i/>
          <w:iCs/>
          <w:lang w:val="da-DK"/>
        </w:rPr>
        <w:t xml:space="preserve">Må </w:t>
      </w:r>
      <w:r w:rsidRPr="00F859D7">
        <w:rPr>
          <w:i/>
          <w:iCs/>
          <w:lang w:val="da-DK"/>
        </w:rPr>
        <w:t>max fylde 10 linjer</w:t>
      </w:r>
    </w:p>
    <w:p w14:paraId="083D61EC" w14:textId="6EB4154E" w:rsidR="00736B9E" w:rsidRPr="00736B9E" w:rsidRDefault="2C3F2F89" w:rsidP="67B761DD">
      <w:pPr>
        <w:rPr>
          <w:i/>
          <w:iCs/>
          <w:lang w:val="da-DK"/>
        </w:rPr>
      </w:pPr>
      <w:r w:rsidRPr="67B761DD">
        <w:rPr>
          <w:b/>
          <w:bCs/>
          <w:i/>
          <w:iCs/>
          <w:lang w:val="da-DK"/>
        </w:rPr>
        <w:t>NB:</w:t>
      </w:r>
      <w:r w:rsidRPr="67B761DD">
        <w:rPr>
          <w:i/>
          <w:iCs/>
          <w:lang w:val="da-DK"/>
        </w:rPr>
        <w:t xml:space="preserve"> Skriv gerne dette afsnit på engelsk, hvis muligt – det vil blive offentliggjort på</w:t>
      </w:r>
      <w:r w:rsidR="00675C90">
        <w:rPr>
          <w:i/>
          <w:iCs/>
          <w:lang w:val="da-DK"/>
        </w:rPr>
        <w:t xml:space="preserve"> </w:t>
      </w:r>
      <w:hyperlink r:id="rId11" w:history="1">
        <w:r w:rsidR="00675C90" w:rsidRPr="00961506">
          <w:rPr>
            <w:rStyle w:val="Hyperlink"/>
            <w:i/>
            <w:iCs/>
            <w:lang w:val="da-DK"/>
          </w:rPr>
          <w:t>www.cisu.dk</w:t>
        </w:r>
      </w:hyperlink>
      <w:r w:rsidR="00675C90">
        <w:rPr>
          <w:i/>
          <w:iCs/>
          <w:lang w:val="da-DK"/>
        </w:rPr>
        <w:t xml:space="preserve"> og </w:t>
      </w:r>
      <w:hyperlink r:id="rId12" w:history="1">
        <w:r w:rsidR="00675C90" w:rsidRPr="00961506">
          <w:rPr>
            <w:rStyle w:val="Hyperlink"/>
            <w:i/>
            <w:iCs/>
            <w:lang w:val="da-DK"/>
          </w:rPr>
          <w:t>www.connectforglobalchange</w:t>
        </w:r>
      </w:hyperlink>
      <w:r w:rsidR="00675C90">
        <w:rPr>
          <w:i/>
          <w:iCs/>
          <w:lang w:val="da-DK"/>
        </w:rPr>
        <w:t>.eu</w:t>
      </w:r>
    </w:p>
    <w:p w14:paraId="2778EEF4" w14:textId="1A0141D4" w:rsidR="009F4CDD" w:rsidRDefault="007C4DDC" w:rsidP="005230EC">
      <w:pPr>
        <w:pStyle w:val="Overskrift2"/>
        <w:rPr>
          <w:lang w:val="da-DK"/>
        </w:rPr>
      </w:pPr>
      <w:r>
        <w:rPr>
          <w:lang w:val="da-DK"/>
        </w:rPr>
        <w:t xml:space="preserve">2. </w:t>
      </w:r>
      <w:r w:rsidR="009F4CDD" w:rsidRPr="009F4CDD">
        <w:rPr>
          <w:lang w:val="da-DK"/>
        </w:rPr>
        <w:t>Projektets resultater</w:t>
      </w:r>
    </w:p>
    <w:p w14:paraId="71E5ECD6" w14:textId="34AC1E18" w:rsidR="00FB79A3" w:rsidRDefault="00583AD2" w:rsidP="00FB79A3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0737CA">
        <w:rPr>
          <w:b/>
          <w:bCs/>
          <w:lang w:val="da-DK"/>
        </w:rPr>
        <w:t>2.1</w:t>
      </w:r>
      <w:r w:rsidR="00FB79A3">
        <w:rPr>
          <w:b/>
          <w:bCs/>
          <w:lang w:val="da-DK"/>
        </w:rPr>
        <w:t>.a</w:t>
      </w:r>
      <w:r w:rsidRPr="000737CA">
        <w:rPr>
          <w:b/>
          <w:bCs/>
          <w:lang w:val="da-DK"/>
        </w:rPr>
        <w:t xml:space="preserve"> </w:t>
      </w:r>
      <w:r w:rsidR="0059554A" w:rsidRPr="000737CA">
        <w:rPr>
          <w:b/>
          <w:bCs/>
          <w:lang w:val="da-DK"/>
        </w:rPr>
        <w:t xml:space="preserve">Beskriv </w:t>
      </w:r>
      <w:r w:rsidRPr="000737CA">
        <w:rPr>
          <w:b/>
          <w:bCs/>
          <w:lang w:val="da-DK"/>
        </w:rPr>
        <w:t xml:space="preserve">I hvilken grad </w:t>
      </w:r>
      <w:r w:rsidR="0059554A" w:rsidRPr="000737CA">
        <w:rPr>
          <w:b/>
          <w:bCs/>
          <w:lang w:val="da-DK"/>
        </w:rPr>
        <w:t xml:space="preserve">I </w:t>
      </w:r>
      <w:r w:rsidRPr="000737CA">
        <w:rPr>
          <w:b/>
          <w:bCs/>
          <w:lang w:val="da-DK"/>
        </w:rPr>
        <w:t xml:space="preserve">opnåede de resultater, I sigtede efter med jeres </w:t>
      </w:r>
      <w:r w:rsidR="00822927" w:rsidRPr="000737CA">
        <w:rPr>
          <w:b/>
          <w:bCs/>
          <w:lang w:val="da-DK"/>
        </w:rPr>
        <w:t>projekt</w:t>
      </w:r>
      <w:r w:rsidRPr="000737CA">
        <w:rPr>
          <w:b/>
          <w:bCs/>
          <w:lang w:val="da-DK"/>
        </w:rPr>
        <w:t>?</w:t>
      </w:r>
    </w:p>
    <w:p w14:paraId="67E4BC2E" w14:textId="77777777" w:rsidR="00FB79A3" w:rsidRDefault="00FB79A3" w:rsidP="00FB79A3">
      <w:pPr>
        <w:pStyle w:val="Listeafsnit"/>
        <w:rPr>
          <w:b/>
          <w:bCs/>
          <w:lang w:val="da-DK"/>
        </w:rPr>
      </w:pPr>
    </w:p>
    <w:p w14:paraId="72E7FD95" w14:textId="77777777" w:rsidR="00FB79A3" w:rsidRPr="00FB79A3" w:rsidRDefault="00FB79A3" w:rsidP="00FB79A3">
      <w:pPr>
        <w:pStyle w:val="Listeafsnit"/>
        <w:rPr>
          <w:b/>
          <w:bCs/>
          <w:lang w:val="da-DK"/>
        </w:rPr>
      </w:pPr>
    </w:p>
    <w:p w14:paraId="7F2FBA1F" w14:textId="441D92E4" w:rsidR="007B5C6F" w:rsidRPr="00FB79A3" w:rsidRDefault="00FB79A3" w:rsidP="00FB79A3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>
        <w:rPr>
          <w:b/>
          <w:bCs/>
          <w:lang w:val="da-DK"/>
        </w:rPr>
        <w:t xml:space="preserve">2.1.b </w:t>
      </w:r>
      <w:r w:rsidR="003169AB" w:rsidRPr="00FB79A3">
        <w:rPr>
          <w:b/>
          <w:bCs/>
          <w:lang w:val="da-DK"/>
        </w:rPr>
        <w:t xml:space="preserve">Udfyld </w:t>
      </w:r>
      <w:r w:rsidR="005C1F36" w:rsidRPr="00FB79A3">
        <w:rPr>
          <w:b/>
          <w:bCs/>
          <w:lang w:val="da-DK"/>
        </w:rPr>
        <w:t>tabellen</w:t>
      </w:r>
      <w:r w:rsidR="003169AB" w:rsidRPr="00FB79A3">
        <w:rPr>
          <w:b/>
          <w:bCs/>
          <w:lang w:val="da-DK"/>
        </w:rPr>
        <w:t xml:space="preserve"> med de opnåede resultater (første kolonne) og uddyb, hvordan resultatet har bidraget til at opfylde formålet med Connect for Global Change</w:t>
      </w:r>
      <w:r w:rsidR="005C1F36" w:rsidRPr="00FB79A3">
        <w:rPr>
          <w:b/>
          <w:bCs/>
          <w:lang w:val="da-DK"/>
        </w:rPr>
        <w:t xml:space="preserve"> (anden kolonne).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6804"/>
      </w:tblGrid>
      <w:tr w:rsidR="00816C5E" w:rsidRPr="00296C51" w14:paraId="7170E893" w14:textId="77777777" w:rsidTr="00816C5E">
        <w:tc>
          <w:tcPr>
            <w:tcW w:w="1696" w:type="dxa"/>
          </w:tcPr>
          <w:p w14:paraId="535A8459" w14:textId="77BE7AE1" w:rsidR="00816C5E" w:rsidRPr="007D25BD" w:rsidRDefault="00816C5E" w:rsidP="00583AD2">
            <w:pPr>
              <w:rPr>
                <w:lang w:val="da-DK"/>
              </w:rPr>
            </w:pPr>
            <w:r w:rsidRPr="00816C5E">
              <w:rPr>
                <w:b/>
                <w:bCs/>
                <w:lang w:val="da-DK"/>
              </w:rPr>
              <w:t>Resultat</w:t>
            </w:r>
          </w:p>
          <w:p w14:paraId="28E95C4D" w14:textId="77777777" w:rsidR="007D25BD" w:rsidRDefault="007D25BD" w:rsidP="00970102">
            <w:pPr>
              <w:rPr>
                <w:i/>
                <w:iCs/>
                <w:lang w:val="da-DK"/>
              </w:rPr>
            </w:pPr>
          </w:p>
          <w:p w14:paraId="438039F1" w14:textId="030E38CC" w:rsidR="00970102" w:rsidRDefault="00970102" w:rsidP="007D25BD">
            <w:pPr>
              <w:rPr>
                <w:lang w:val="da-DK"/>
              </w:rPr>
            </w:pPr>
          </w:p>
        </w:tc>
        <w:tc>
          <w:tcPr>
            <w:tcW w:w="6804" w:type="dxa"/>
          </w:tcPr>
          <w:p w14:paraId="293BAD37" w14:textId="08C4B079" w:rsidR="00880CF7" w:rsidRPr="007D25BD" w:rsidRDefault="00880CF7" w:rsidP="00583AD2">
            <w:pPr>
              <w:rPr>
                <w:b/>
                <w:bCs/>
                <w:lang w:val="da-DK"/>
              </w:rPr>
            </w:pPr>
            <w:r w:rsidRPr="007D25BD">
              <w:rPr>
                <w:b/>
                <w:bCs/>
                <w:lang w:val="da-DK"/>
              </w:rPr>
              <w:t>Uddyb, hvordan resultatet har bidraget til at opfylde formålet med Connect for Global Change.</w:t>
            </w:r>
          </w:p>
        </w:tc>
      </w:tr>
      <w:tr w:rsidR="00816C5E" w:rsidRPr="00296C51" w14:paraId="33D18966" w14:textId="77777777" w:rsidTr="00816C5E">
        <w:tc>
          <w:tcPr>
            <w:tcW w:w="1696" w:type="dxa"/>
          </w:tcPr>
          <w:p w14:paraId="13974831" w14:textId="77777777" w:rsidR="00816C5E" w:rsidRPr="007D25BD" w:rsidRDefault="00816C5E" w:rsidP="007D25BD">
            <w:pPr>
              <w:rPr>
                <w:lang w:val="da-DK"/>
              </w:rPr>
            </w:pPr>
          </w:p>
        </w:tc>
        <w:tc>
          <w:tcPr>
            <w:tcW w:w="6804" w:type="dxa"/>
          </w:tcPr>
          <w:p w14:paraId="2DB92BC9" w14:textId="77777777" w:rsidR="00816C5E" w:rsidRDefault="00816C5E" w:rsidP="00583AD2">
            <w:pPr>
              <w:rPr>
                <w:lang w:val="da-DK"/>
              </w:rPr>
            </w:pPr>
          </w:p>
        </w:tc>
      </w:tr>
      <w:tr w:rsidR="00816C5E" w:rsidRPr="00296C51" w14:paraId="15B49BC4" w14:textId="77777777" w:rsidTr="00816C5E">
        <w:tc>
          <w:tcPr>
            <w:tcW w:w="1696" w:type="dxa"/>
          </w:tcPr>
          <w:p w14:paraId="0890DD8F" w14:textId="77777777" w:rsidR="00816C5E" w:rsidRDefault="00816C5E" w:rsidP="00583AD2">
            <w:pPr>
              <w:rPr>
                <w:lang w:val="da-DK"/>
              </w:rPr>
            </w:pPr>
          </w:p>
        </w:tc>
        <w:tc>
          <w:tcPr>
            <w:tcW w:w="6804" w:type="dxa"/>
          </w:tcPr>
          <w:p w14:paraId="38905FB6" w14:textId="77777777" w:rsidR="00816C5E" w:rsidRDefault="00816C5E" w:rsidP="00583AD2">
            <w:pPr>
              <w:rPr>
                <w:lang w:val="da-DK"/>
              </w:rPr>
            </w:pPr>
          </w:p>
        </w:tc>
      </w:tr>
    </w:tbl>
    <w:p w14:paraId="30877BE2" w14:textId="1B572703" w:rsidR="00816C5E" w:rsidRDefault="00970102" w:rsidP="00816C5E">
      <w:pPr>
        <w:rPr>
          <w:i/>
          <w:iCs/>
          <w:lang w:val="da-DK"/>
        </w:rPr>
      </w:pPr>
      <w:r>
        <w:rPr>
          <w:i/>
          <w:iCs/>
          <w:lang w:val="da-DK"/>
        </w:rPr>
        <w:t>*</w:t>
      </w:r>
      <w:r w:rsidR="00735AB2">
        <w:rPr>
          <w:i/>
          <w:iCs/>
          <w:lang w:val="da-DK"/>
        </w:rPr>
        <w:t>Tilføj flere rækker om nødvendigt.</w:t>
      </w:r>
    </w:p>
    <w:p w14:paraId="7809FB9A" w14:textId="77777777" w:rsidR="003B67C8" w:rsidRDefault="003B67C8" w:rsidP="00816C5E">
      <w:pPr>
        <w:rPr>
          <w:i/>
          <w:iCs/>
          <w:lang w:val="da-DK"/>
        </w:rPr>
      </w:pPr>
    </w:p>
    <w:p w14:paraId="3FBAFA3A" w14:textId="0D1B8E69" w:rsidR="006951B0" w:rsidRPr="000737CA" w:rsidRDefault="003B67C8" w:rsidP="006951B0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0737CA">
        <w:rPr>
          <w:b/>
          <w:bCs/>
          <w:lang w:val="da-DK"/>
        </w:rPr>
        <w:t xml:space="preserve">2.2 Beskriv eventuelle uventede resultater, der er opstået som følge af jeres </w:t>
      </w:r>
      <w:r w:rsidR="00822927" w:rsidRPr="000737CA">
        <w:rPr>
          <w:b/>
          <w:bCs/>
          <w:lang w:val="da-DK"/>
        </w:rPr>
        <w:t>projekt</w:t>
      </w:r>
      <w:r w:rsidR="006951B0" w:rsidRPr="000737CA">
        <w:rPr>
          <w:b/>
          <w:bCs/>
          <w:lang w:val="da-DK"/>
        </w:rPr>
        <w:t>:</w:t>
      </w:r>
    </w:p>
    <w:p w14:paraId="40C4BDEF" w14:textId="77777777" w:rsidR="006951B0" w:rsidRPr="006951B0" w:rsidRDefault="006951B0" w:rsidP="006951B0">
      <w:pPr>
        <w:rPr>
          <w:lang w:val="da-DK"/>
        </w:rPr>
      </w:pPr>
    </w:p>
    <w:p w14:paraId="7D003450" w14:textId="537BD1E8" w:rsidR="006951B0" w:rsidRPr="000737CA" w:rsidRDefault="006951B0" w:rsidP="006951B0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0737CA">
        <w:rPr>
          <w:b/>
          <w:bCs/>
          <w:lang w:val="da-DK"/>
        </w:rPr>
        <w:t xml:space="preserve">2.3 Beskriv eventuelle </w:t>
      </w:r>
      <w:r w:rsidR="00E9380E" w:rsidRPr="000737CA">
        <w:rPr>
          <w:b/>
          <w:bCs/>
          <w:lang w:val="da-DK"/>
        </w:rPr>
        <w:t>udfordringer</w:t>
      </w:r>
      <w:r w:rsidRPr="000737CA">
        <w:rPr>
          <w:b/>
          <w:bCs/>
          <w:lang w:val="da-DK"/>
        </w:rPr>
        <w:t xml:space="preserve">, I stødte på, og hvordan I </w:t>
      </w:r>
      <w:r w:rsidR="00E9380E" w:rsidRPr="000737CA">
        <w:rPr>
          <w:b/>
          <w:bCs/>
          <w:lang w:val="da-DK"/>
        </w:rPr>
        <w:t>håndterede</w:t>
      </w:r>
      <w:r w:rsidRPr="000737CA">
        <w:rPr>
          <w:b/>
          <w:bCs/>
          <w:lang w:val="da-DK"/>
        </w:rPr>
        <w:t xml:space="preserve"> dem</w:t>
      </w:r>
      <w:r w:rsidR="00081BF4" w:rsidRPr="000737CA">
        <w:rPr>
          <w:b/>
          <w:bCs/>
          <w:lang w:val="da-DK"/>
        </w:rPr>
        <w:t>:</w:t>
      </w:r>
    </w:p>
    <w:p w14:paraId="2130864A" w14:textId="77777777" w:rsidR="00081BF4" w:rsidRDefault="00081BF4" w:rsidP="00F7422A">
      <w:pPr>
        <w:rPr>
          <w:lang w:val="da-DK"/>
        </w:rPr>
      </w:pPr>
    </w:p>
    <w:p w14:paraId="731AACC9" w14:textId="59F10556" w:rsidR="00F7422A" w:rsidRPr="00081BF4" w:rsidRDefault="1B7F1B54" w:rsidP="00F7422A">
      <w:pPr>
        <w:rPr>
          <w:lang w:val="da-DK"/>
        </w:rPr>
      </w:pPr>
      <w:r w:rsidRPr="67B761DD">
        <w:rPr>
          <w:lang w:val="da-DK"/>
        </w:rPr>
        <w:t xml:space="preserve">De næste tre spørgsmål er relateret til </w:t>
      </w:r>
      <w:r w:rsidR="2E6C155F" w:rsidRPr="67B761DD">
        <w:rPr>
          <w:lang w:val="da-DK"/>
        </w:rPr>
        <w:t>den</w:t>
      </w:r>
      <w:r w:rsidR="00686338">
        <w:rPr>
          <w:lang w:val="da-DK"/>
        </w:rPr>
        <w:t xml:space="preserve"> kønstransformative</w:t>
      </w:r>
      <w:r w:rsidR="005B2AA2">
        <w:rPr>
          <w:lang w:val="da-DK"/>
        </w:rPr>
        <w:t xml:space="preserve"> </w:t>
      </w:r>
      <w:r w:rsidR="00686338">
        <w:rPr>
          <w:lang w:val="da-DK"/>
        </w:rPr>
        <w:t>tilgang</w:t>
      </w:r>
      <w:r w:rsidR="2E6C155F" w:rsidRPr="67B761DD">
        <w:rPr>
          <w:lang w:val="da-DK"/>
        </w:rPr>
        <w:t xml:space="preserve"> i jeres projekt </w:t>
      </w:r>
    </w:p>
    <w:p w14:paraId="37AEC040" w14:textId="5943F45C" w:rsidR="008021EB" w:rsidRPr="000737CA" w:rsidRDefault="004D02F2" w:rsidP="008021EB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0737CA">
        <w:rPr>
          <w:b/>
          <w:bCs/>
          <w:lang w:val="da-DK"/>
        </w:rPr>
        <w:t xml:space="preserve">2.4 Uddyb, </w:t>
      </w:r>
      <w:r w:rsidR="001A111D" w:rsidRPr="000737CA">
        <w:rPr>
          <w:b/>
          <w:bCs/>
          <w:lang w:val="da-DK"/>
        </w:rPr>
        <w:t xml:space="preserve">hvorvidt og </w:t>
      </w:r>
      <w:r w:rsidRPr="000737CA">
        <w:rPr>
          <w:b/>
          <w:bCs/>
          <w:lang w:val="da-DK"/>
        </w:rPr>
        <w:t>i hvilken grad målgruppen har øget sin viden, kapacitet og engagement i at reducere ulighed og diskrimination her og andre steder?</w:t>
      </w:r>
    </w:p>
    <w:p w14:paraId="4C37D6B9" w14:textId="77777777" w:rsidR="008021EB" w:rsidRPr="008021EB" w:rsidRDefault="008021EB" w:rsidP="008021EB">
      <w:pPr>
        <w:ind w:left="360"/>
        <w:rPr>
          <w:lang w:val="da-DK"/>
        </w:rPr>
      </w:pPr>
    </w:p>
    <w:p w14:paraId="25269CEE" w14:textId="6E7DB69D" w:rsidR="008021EB" w:rsidRPr="000737CA" w:rsidRDefault="1EB4FB23" w:rsidP="008021EB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67B761DD">
        <w:rPr>
          <w:b/>
          <w:bCs/>
          <w:lang w:val="da-DK"/>
        </w:rPr>
        <w:t xml:space="preserve">2.5 Uddyb, </w:t>
      </w:r>
      <w:r w:rsidR="0051010B">
        <w:rPr>
          <w:b/>
          <w:bCs/>
          <w:lang w:val="da-DK"/>
        </w:rPr>
        <w:t xml:space="preserve">hvilke </w:t>
      </w:r>
      <w:r w:rsidRPr="67B761DD">
        <w:rPr>
          <w:b/>
          <w:bCs/>
          <w:lang w:val="da-DK"/>
        </w:rPr>
        <w:t>strukturelle årsager til uligheder og kønsdiskrimination</w:t>
      </w:r>
      <w:r w:rsidR="00BB18B5">
        <w:rPr>
          <w:b/>
          <w:bCs/>
          <w:lang w:val="da-DK"/>
        </w:rPr>
        <w:t xml:space="preserve"> </w:t>
      </w:r>
      <w:r w:rsidR="0051010B">
        <w:rPr>
          <w:b/>
          <w:bCs/>
          <w:lang w:val="da-DK"/>
        </w:rPr>
        <w:t>jeres projekt har forholdt sig til</w:t>
      </w:r>
      <w:r w:rsidRPr="67B761DD">
        <w:rPr>
          <w:b/>
          <w:bCs/>
          <w:lang w:val="da-DK"/>
        </w:rPr>
        <w:t>?</w:t>
      </w:r>
    </w:p>
    <w:p w14:paraId="69108B94" w14:textId="77777777" w:rsidR="00B87C47" w:rsidRDefault="00B87C47" w:rsidP="00B87C47">
      <w:pPr>
        <w:pStyle w:val="Listeafsnit"/>
        <w:rPr>
          <w:lang w:val="da-DK"/>
        </w:rPr>
      </w:pPr>
    </w:p>
    <w:p w14:paraId="05BA2DEA" w14:textId="77777777" w:rsidR="005E0C29" w:rsidRPr="00B87C47" w:rsidRDefault="005E0C29" w:rsidP="00B87C47">
      <w:pPr>
        <w:pStyle w:val="Listeafsnit"/>
        <w:rPr>
          <w:lang w:val="da-DK"/>
        </w:rPr>
      </w:pPr>
    </w:p>
    <w:p w14:paraId="2C089803" w14:textId="35C05431" w:rsidR="005230EC" w:rsidRPr="004970CF" w:rsidRDefault="52F4F2E3" w:rsidP="005230EC">
      <w:pPr>
        <w:pStyle w:val="Listeafsnit"/>
        <w:numPr>
          <w:ilvl w:val="0"/>
          <w:numId w:val="3"/>
        </w:numPr>
        <w:rPr>
          <w:b/>
          <w:bCs/>
          <w:lang w:val="da-DK"/>
        </w:rPr>
      </w:pPr>
      <w:r w:rsidRPr="004970CF">
        <w:rPr>
          <w:b/>
          <w:bCs/>
          <w:lang w:val="da-DK"/>
        </w:rPr>
        <w:t xml:space="preserve">2.5 </w:t>
      </w:r>
      <w:r w:rsidR="452942BF" w:rsidRPr="004970CF">
        <w:rPr>
          <w:b/>
          <w:bCs/>
          <w:lang w:val="da-DK"/>
        </w:rPr>
        <w:t xml:space="preserve">Beskriv, hvordan I </w:t>
      </w:r>
      <w:r w:rsidR="006F0BBD" w:rsidRPr="004970CF">
        <w:rPr>
          <w:b/>
          <w:bCs/>
          <w:lang w:val="da-DK"/>
        </w:rPr>
        <w:t xml:space="preserve">har </w:t>
      </w:r>
      <w:r w:rsidR="00F0298D" w:rsidRPr="004970CF">
        <w:rPr>
          <w:b/>
          <w:bCs/>
          <w:lang w:val="da-DK"/>
        </w:rPr>
        <w:t>arbejdet med den kønstransformative</w:t>
      </w:r>
      <w:r w:rsidR="00786B7A" w:rsidRPr="004970CF">
        <w:rPr>
          <w:b/>
          <w:bCs/>
          <w:lang w:val="da-DK"/>
        </w:rPr>
        <w:t xml:space="preserve"> </w:t>
      </w:r>
      <w:r w:rsidR="00F0298D" w:rsidRPr="004970CF">
        <w:rPr>
          <w:b/>
          <w:bCs/>
          <w:lang w:val="da-DK"/>
        </w:rPr>
        <w:t>tilgang i</w:t>
      </w:r>
      <w:r w:rsidR="452942BF" w:rsidRPr="004970CF">
        <w:rPr>
          <w:b/>
          <w:bCs/>
          <w:lang w:val="da-DK"/>
        </w:rPr>
        <w:t xml:space="preserve"> jeres </w:t>
      </w:r>
      <w:r w:rsidR="1B071190" w:rsidRPr="004970CF">
        <w:rPr>
          <w:b/>
          <w:bCs/>
          <w:lang w:val="da-DK"/>
        </w:rPr>
        <w:t>projekt</w:t>
      </w:r>
      <w:r w:rsidR="452942BF" w:rsidRPr="004970CF">
        <w:rPr>
          <w:b/>
          <w:bCs/>
          <w:lang w:val="da-DK"/>
        </w:rPr>
        <w:t>?</w:t>
      </w:r>
    </w:p>
    <w:p w14:paraId="48F92225" w14:textId="77777777" w:rsidR="005230EC" w:rsidRDefault="005230EC" w:rsidP="005230EC">
      <w:pPr>
        <w:rPr>
          <w:lang w:val="da-DK"/>
        </w:rPr>
      </w:pPr>
    </w:p>
    <w:p w14:paraId="5EFA5988" w14:textId="1142F18E" w:rsidR="00A86A46" w:rsidRDefault="007C4DDC" w:rsidP="005230EC">
      <w:pPr>
        <w:pStyle w:val="Overskrift2"/>
        <w:rPr>
          <w:lang w:val="da-DK"/>
        </w:rPr>
      </w:pPr>
      <w:r>
        <w:rPr>
          <w:lang w:val="da-DK"/>
        </w:rPr>
        <w:t xml:space="preserve">3. </w:t>
      </w:r>
      <w:r w:rsidR="005230EC" w:rsidRPr="005230EC">
        <w:rPr>
          <w:lang w:val="da-DK"/>
        </w:rPr>
        <w:t>Rækkevidde (Outreach) og produkter</w:t>
      </w:r>
    </w:p>
    <w:p w14:paraId="2E2628C3" w14:textId="3E24E1EC" w:rsidR="002744FF" w:rsidRDefault="008E115E" w:rsidP="00502F3E">
      <w:pPr>
        <w:rPr>
          <w:i/>
          <w:iCs/>
          <w:lang w:val="da-DK"/>
        </w:rPr>
      </w:pPr>
      <w:r w:rsidRPr="008858E8">
        <w:rPr>
          <w:i/>
          <w:iCs/>
          <w:lang w:val="da-DK"/>
        </w:rPr>
        <w:t>Vi opfordre</w:t>
      </w:r>
      <w:r w:rsidR="00231E11">
        <w:rPr>
          <w:i/>
          <w:iCs/>
          <w:lang w:val="da-DK"/>
        </w:rPr>
        <w:t>r</w:t>
      </w:r>
      <w:r w:rsidRPr="008858E8">
        <w:rPr>
          <w:i/>
          <w:iCs/>
          <w:lang w:val="da-DK"/>
        </w:rPr>
        <w:t xml:space="preserve"> til</w:t>
      </w:r>
      <w:r w:rsidR="00622AE1">
        <w:rPr>
          <w:i/>
          <w:iCs/>
          <w:lang w:val="da-DK"/>
        </w:rPr>
        <w:t>,</w:t>
      </w:r>
      <w:r w:rsidRPr="008858E8">
        <w:rPr>
          <w:i/>
          <w:iCs/>
          <w:lang w:val="da-DK"/>
        </w:rPr>
        <w:t xml:space="preserve"> at </w:t>
      </w:r>
      <w:r w:rsidR="00622AE1">
        <w:rPr>
          <w:i/>
          <w:iCs/>
          <w:lang w:val="da-DK"/>
        </w:rPr>
        <w:t>I</w:t>
      </w:r>
      <w:r w:rsidRPr="008858E8">
        <w:rPr>
          <w:i/>
          <w:iCs/>
          <w:lang w:val="da-DK"/>
        </w:rPr>
        <w:t xml:space="preserve"> gemmer </w:t>
      </w:r>
      <w:r w:rsidR="172B9105" w:rsidRPr="008858E8">
        <w:rPr>
          <w:i/>
          <w:iCs/>
          <w:lang w:val="da-DK"/>
        </w:rPr>
        <w:t xml:space="preserve">relevant dokumentation for at understøtte </w:t>
      </w:r>
      <w:r w:rsidR="001F181A" w:rsidRPr="008858E8">
        <w:rPr>
          <w:i/>
          <w:iCs/>
          <w:lang w:val="da-DK"/>
        </w:rPr>
        <w:t>jeres</w:t>
      </w:r>
      <w:r w:rsidR="172B9105" w:rsidRPr="008858E8">
        <w:rPr>
          <w:i/>
          <w:iCs/>
          <w:lang w:val="da-DK"/>
        </w:rPr>
        <w:t xml:space="preserve"> fortælling om rækkevidden af </w:t>
      </w:r>
      <w:r w:rsidR="001F181A" w:rsidRPr="008858E8">
        <w:rPr>
          <w:i/>
          <w:iCs/>
          <w:lang w:val="da-DK"/>
        </w:rPr>
        <w:t>jeres projekt</w:t>
      </w:r>
      <w:r w:rsidR="004F76EC" w:rsidRPr="008858E8">
        <w:rPr>
          <w:i/>
          <w:iCs/>
          <w:lang w:val="da-DK"/>
        </w:rPr>
        <w:t xml:space="preserve"> såsom skærmbilleder, fotos, deltagerlister osv.</w:t>
      </w:r>
      <w:r w:rsidR="00D64102" w:rsidRPr="008858E8">
        <w:rPr>
          <w:i/>
          <w:iCs/>
          <w:lang w:val="da-DK"/>
        </w:rPr>
        <w:t xml:space="preserve">. I </w:t>
      </w:r>
      <w:r w:rsidR="00D71064" w:rsidRPr="008858E8">
        <w:rPr>
          <w:i/>
          <w:iCs/>
          <w:lang w:val="da-DK"/>
        </w:rPr>
        <w:t xml:space="preserve">er </w:t>
      </w:r>
      <w:r w:rsidR="008858E8" w:rsidRPr="008858E8">
        <w:rPr>
          <w:i/>
          <w:iCs/>
          <w:lang w:val="da-DK"/>
        </w:rPr>
        <w:t>velkomne til at dele eksempler</w:t>
      </w:r>
      <w:r w:rsidR="004F76EC" w:rsidRPr="008858E8">
        <w:rPr>
          <w:i/>
          <w:iCs/>
          <w:lang w:val="da-DK"/>
        </w:rPr>
        <w:t xml:space="preserve"> til sidst i dette </w:t>
      </w:r>
      <w:r w:rsidR="00D64102" w:rsidRPr="008858E8">
        <w:rPr>
          <w:i/>
          <w:iCs/>
          <w:lang w:val="da-DK"/>
        </w:rPr>
        <w:t>rapportformat</w:t>
      </w:r>
      <w:r w:rsidR="004F76EC" w:rsidRPr="008858E8">
        <w:rPr>
          <w:i/>
          <w:iCs/>
          <w:lang w:val="da-DK"/>
        </w:rPr>
        <w:t xml:space="preserve">. </w:t>
      </w:r>
    </w:p>
    <w:p w14:paraId="098EC9CF" w14:textId="1094CA41" w:rsidR="008055F1" w:rsidRPr="008858E8" w:rsidRDefault="004970CF" w:rsidP="00502F3E">
      <w:pPr>
        <w:rPr>
          <w:i/>
          <w:iCs/>
          <w:lang w:val="da-DK"/>
        </w:rPr>
      </w:pPr>
      <w:r w:rsidRPr="00CB1F12">
        <w:rPr>
          <w:i/>
          <w:iCs/>
          <w:highlight w:val="yellow"/>
          <w:lang w:val="da-DK"/>
        </w:rPr>
        <w:t>Når I svarer på spørgsmål 3.1, 3.2 og 3.3</w:t>
      </w:r>
      <w:r w:rsidR="00CB1F12" w:rsidRPr="00CB1F12">
        <w:rPr>
          <w:i/>
          <w:iCs/>
          <w:highlight w:val="yellow"/>
          <w:lang w:val="da-DK"/>
        </w:rPr>
        <w:t>,</w:t>
      </w:r>
      <w:r w:rsidRPr="00CB1F12">
        <w:rPr>
          <w:i/>
          <w:iCs/>
          <w:highlight w:val="yellow"/>
          <w:lang w:val="da-DK"/>
        </w:rPr>
        <w:t xml:space="preserve"> </w:t>
      </w:r>
      <w:r w:rsidR="00CB1F12" w:rsidRPr="00CB1F12">
        <w:rPr>
          <w:i/>
          <w:iCs/>
          <w:highlight w:val="yellow"/>
          <w:lang w:val="da-DK"/>
        </w:rPr>
        <w:t>bør</w:t>
      </w:r>
      <w:r w:rsidR="008055F1" w:rsidRPr="00CB1F12">
        <w:rPr>
          <w:i/>
          <w:iCs/>
          <w:highlight w:val="yellow"/>
          <w:lang w:val="da-DK"/>
        </w:rPr>
        <w:t xml:space="preserve"> I bruge tabellen sidst i dokumentet til a</w:t>
      </w:r>
      <w:r w:rsidRPr="00CB1F12">
        <w:rPr>
          <w:i/>
          <w:iCs/>
          <w:highlight w:val="yellow"/>
          <w:lang w:val="da-DK"/>
        </w:rPr>
        <w:t>t se</w:t>
      </w:r>
      <w:r w:rsidR="00CB1F12">
        <w:rPr>
          <w:i/>
          <w:iCs/>
          <w:highlight w:val="yellow"/>
          <w:lang w:val="da-DK"/>
        </w:rPr>
        <w:t>,</w:t>
      </w:r>
      <w:r w:rsidRPr="00CB1F12">
        <w:rPr>
          <w:i/>
          <w:iCs/>
          <w:highlight w:val="yellow"/>
          <w:lang w:val="da-DK"/>
        </w:rPr>
        <w:t xml:space="preserve"> hvem der skal tælles med hvor.</w:t>
      </w:r>
    </w:p>
    <w:p w14:paraId="60E7D0D9" w14:textId="0EF23294" w:rsidR="002713F8" w:rsidRDefault="4EA60106" w:rsidP="67B761DD">
      <w:pPr>
        <w:rPr>
          <w:i/>
          <w:iCs/>
          <w:lang w:val="da-DK"/>
        </w:rPr>
      </w:pPr>
      <w:r w:rsidRPr="67B761DD">
        <w:rPr>
          <w:b/>
          <w:bCs/>
          <w:lang w:val="da-DK"/>
        </w:rPr>
        <w:t xml:space="preserve">3.1 </w:t>
      </w:r>
      <w:r w:rsidR="0044458B">
        <w:rPr>
          <w:b/>
          <w:bCs/>
          <w:lang w:val="da-DK"/>
        </w:rPr>
        <w:t>Udfyld tabellerne nedenfor</w:t>
      </w:r>
      <w:r w:rsidR="003C04F9">
        <w:rPr>
          <w:b/>
          <w:bCs/>
          <w:lang w:val="da-DK"/>
        </w:rPr>
        <w:t xml:space="preserve"> </w:t>
      </w:r>
      <w:r w:rsidR="00E35C82">
        <w:rPr>
          <w:b/>
          <w:bCs/>
          <w:lang w:val="da-DK"/>
        </w:rPr>
        <w:t>omkring den samlede nåede målgruppe: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B6193" w14:paraId="441CA7AC" w14:textId="77777777" w:rsidTr="67B761DD">
        <w:tc>
          <w:tcPr>
            <w:tcW w:w="4508" w:type="dxa"/>
          </w:tcPr>
          <w:p w14:paraId="5F47E308" w14:textId="7CC6CEDE" w:rsidR="00EB6193" w:rsidRPr="008731EE" w:rsidRDefault="2C0AEDBB" w:rsidP="00EB6193">
            <w:pPr>
              <w:rPr>
                <w:lang w:val="da-DK"/>
              </w:rPr>
            </w:pPr>
            <w:r w:rsidRPr="008731EE">
              <w:rPr>
                <w:lang w:val="da-DK"/>
              </w:rPr>
              <w:t xml:space="preserve">Hvor mange </w:t>
            </w:r>
            <w:r w:rsidR="00E35C82">
              <w:rPr>
                <w:lang w:val="da-DK"/>
              </w:rPr>
              <w:t>personer</w:t>
            </w:r>
            <w:r w:rsidRPr="008731EE">
              <w:rPr>
                <w:lang w:val="da-DK"/>
              </w:rPr>
              <w:t xml:space="preserve"> </w:t>
            </w:r>
            <w:r w:rsidR="00CF76A4" w:rsidRPr="008731EE">
              <w:rPr>
                <w:lang w:val="da-DK"/>
              </w:rPr>
              <w:t xml:space="preserve">har </w:t>
            </w:r>
            <w:r w:rsidRPr="008731EE">
              <w:rPr>
                <w:lang w:val="da-DK"/>
              </w:rPr>
              <w:t xml:space="preserve">I nået gennem jeres projekt? </w:t>
            </w:r>
          </w:p>
        </w:tc>
        <w:tc>
          <w:tcPr>
            <w:tcW w:w="4508" w:type="dxa"/>
          </w:tcPr>
          <w:p w14:paraId="63DD83F8" w14:textId="3BEA104C" w:rsidR="00EB6193" w:rsidRDefault="00EB6193">
            <w:pPr>
              <w:rPr>
                <w:lang w:val="da-DK"/>
              </w:rPr>
            </w:pPr>
            <w:r w:rsidRPr="008E7E16">
              <w:rPr>
                <w:i/>
                <w:iCs/>
                <w:lang w:val="da-DK"/>
              </w:rPr>
              <w:t>A</w:t>
            </w:r>
            <w:r>
              <w:rPr>
                <w:i/>
                <w:iCs/>
                <w:lang w:val="da-DK"/>
              </w:rPr>
              <w:t>ngiv total</w:t>
            </w:r>
          </w:p>
        </w:tc>
      </w:tr>
    </w:tbl>
    <w:p w14:paraId="16EDE09B" w14:textId="77777777" w:rsidR="00726B99" w:rsidRDefault="00726B99">
      <w:pPr>
        <w:rPr>
          <w:lang w:val="da-DK"/>
        </w:rPr>
      </w:pPr>
    </w:p>
    <w:p w14:paraId="67CC836B" w14:textId="2046EE35" w:rsidR="007D0BED" w:rsidRPr="007D0BED" w:rsidRDefault="39EABDEE">
      <w:pPr>
        <w:rPr>
          <w:lang w:val="da-DK"/>
        </w:rPr>
      </w:pPr>
      <w:r w:rsidRPr="67B761DD">
        <w:rPr>
          <w:lang w:val="da-DK"/>
        </w:rPr>
        <w:t xml:space="preserve">For </w:t>
      </w:r>
      <w:r w:rsidR="002477A4">
        <w:rPr>
          <w:lang w:val="da-DK"/>
        </w:rPr>
        <w:t>det</w:t>
      </w:r>
      <w:r w:rsidRPr="67B761DD">
        <w:rPr>
          <w:lang w:val="da-DK"/>
        </w:rPr>
        <w:t xml:space="preserve"> samlede antal nåede personer, angiv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7228B" w14:paraId="36C0E394" w14:textId="77777777" w:rsidTr="67B761DD">
        <w:tc>
          <w:tcPr>
            <w:tcW w:w="4508" w:type="dxa"/>
          </w:tcPr>
          <w:p w14:paraId="76076475" w14:textId="02DF31C1" w:rsidR="000014AE" w:rsidRDefault="007D0BED" w:rsidP="002713F8">
            <w:pPr>
              <w:spacing w:after="160" w:line="259" w:lineRule="auto"/>
              <w:rPr>
                <w:lang w:val="da-DK"/>
              </w:rPr>
            </w:pPr>
            <w:r>
              <w:rPr>
                <w:lang w:val="da-DK"/>
              </w:rPr>
              <w:t>A</w:t>
            </w:r>
            <w:r w:rsidR="00175537">
              <w:rPr>
                <w:lang w:val="da-DK"/>
              </w:rPr>
              <w:t xml:space="preserve">ntal mænd: </w:t>
            </w:r>
          </w:p>
        </w:tc>
        <w:tc>
          <w:tcPr>
            <w:tcW w:w="4508" w:type="dxa"/>
          </w:tcPr>
          <w:p w14:paraId="14A5C69B" w14:textId="757092DC" w:rsidR="0027228B" w:rsidRPr="0027228B" w:rsidRDefault="0027228B" w:rsidP="00425C67">
            <w:pPr>
              <w:rPr>
                <w:i/>
                <w:iCs/>
                <w:lang w:val="da-DK"/>
              </w:rPr>
            </w:pPr>
          </w:p>
        </w:tc>
      </w:tr>
      <w:tr w:rsidR="0027228B" w14:paraId="1319BED0" w14:textId="77777777" w:rsidTr="67B761DD">
        <w:tc>
          <w:tcPr>
            <w:tcW w:w="4508" w:type="dxa"/>
          </w:tcPr>
          <w:p w14:paraId="532D1B2C" w14:textId="3C4FA52A" w:rsidR="0027228B" w:rsidRDefault="007D0BED" w:rsidP="00625F93">
            <w:pPr>
              <w:rPr>
                <w:lang w:val="da-DK"/>
              </w:rPr>
            </w:pPr>
            <w:r>
              <w:rPr>
                <w:lang w:val="da-DK"/>
              </w:rPr>
              <w:t>A</w:t>
            </w:r>
            <w:r w:rsidR="00175537">
              <w:rPr>
                <w:lang w:val="da-DK"/>
              </w:rPr>
              <w:t>ntal</w:t>
            </w:r>
            <w:r w:rsidR="00175537" w:rsidRPr="00425C67">
              <w:rPr>
                <w:lang w:val="da-DK"/>
              </w:rPr>
              <w:t xml:space="preserve"> </w:t>
            </w:r>
            <w:r w:rsidR="001B3FC2">
              <w:rPr>
                <w:lang w:val="da-DK"/>
              </w:rPr>
              <w:t>k</w:t>
            </w:r>
            <w:r w:rsidR="00175537" w:rsidRPr="00425C67">
              <w:rPr>
                <w:lang w:val="da-DK"/>
              </w:rPr>
              <w:t>vinder</w:t>
            </w:r>
          </w:p>
        </w:tc>
        <w:tc>
          <w:tcPr>
            <w:tcW w:w="4508" w:type="dxa"/>
          </w:tcPr>
          <w:p w14:paraId="0478386F" w14:textId="77777777" w:rsidR="0027228B" w:rsidRDefault="0027228B" w:rsidP="00425C67">
            <w:pPr>
              <w:rPr>
                <w:lang w:val="da-DK"/>
              </w:rPr>
            </w:pPr>
          </w:p>
        </w:tc>
      </w:tr>
      <w:tr w:rsidR="00C46117" w14:paraId="0D3368C0" w14:textId="77777777" w:rsidTr="67B761DD">
        <w:tc>
          <w:tcPr>
            <w:tcW w:w="4508" w:type="dxa"/>
          </w:tcPr>
          <w:p w14:paraId="2174A22C" w14:textId="5A51484E" w:rsidR="00C46117" w:rsidRDefault="00C46117" w:rsidP="00625F93">
            <w:pPr>
              <w:rPr>
                <w:lang w:val="da-DK"/>
              </w:rPr>
            </w:pPr>
            <w:r>
              <w:rPr>
                <w:lang w:val="da-DK"/>
              </w:rPr>
              <w:t>Ande</w:t>
            </w:r>
            <w:r w:rsidR="006076BF">
              <w:rPr>
                <w:lang w:val="da-DK"/>
              </w:rPr>
              <w:t>n kønsidentitet</w:t>
            </w:r>
          </w:p>
        </w:tc>
        <w:tc>
          <w:tcPr>
            <w:tcW w:w="4508" w:type="dxa"/>
          </w:tcPr>
          <w:p w14:paraId="127E2A8F" w14:textId="77777777" w:rsidR="00C46117" w:rsidRDefault="00C46117" w:rsidP="00425C67">
            <w:pPr>
              <w:rPr>
                <w:lang w:val="da-DK"/>
              </w:rPr>
            </w:pPr>
          </w:p>
        </w:tc>
      </w:tr>
      <w:tr w:rsidR="00267D9F" w:rsidRPr="00296C51" w14:paraId="0AFED785" w14:textId="77777777" w:rsidTr="00C85151">
        <w:trPr>
          <w:trHeight w:val="84"/>
        </w:trPr>
        <w:tc>
          <w:tcPr>
            <w:tcW w:w="4508" w:type="dxa"/>
          </w:tcPr>
          <w:p w14:paraId="1D9E970A" w14:textId="54190975" w:rsidR="00267D9F" w:rsidRDefault="00B80ECE" w:rsidP="00425C67">
            <w:pPr>
              <w:rPr>
                <w:lang w:val="da-DK"/>
              </w:rPr>
            </w:pPr>
            <w:r w:rsidRPr="00C85151">
              <w:rPr>
                <w:lang w:val="da-DK"/>
              </w:rPr>
              <w:t xml:space="preserve">Antal personer, der ikke ønskede at svare på spørgsmål </w:t>
            </w:r>
          </w:p>
        </w:tc>
        <w:tc>
          <w:tcPr>
            <w:tcW w:w="4508" w:type="dxa"/>
          </w:tcPr>
          <w:p w14:paraId="68150F75" w14:textId="77777777" w:rsidR="00267D9F" w:rsidRDefault="00267D9F" w:rsidP="00425C67">
            <w:pPr>
              <w:rPr>
                <w:lang w:val="da-DK"/>
              </w:rPr>
            </w:pPr>
          </w:p>
        </w:tc>
      </w:tr>
      <w:tr w:rsidR="002A563D" w:rsidRPr="00296C51" w14:paraId="14DE3E00" w14:textId="77777777" w:rsidTr="00B80ECE">
        <w:trPr>
          <w:trHeight w:val="84"/>
        </w:trPr>
        <w:tc>
          <w:tcPr>
            <w:tcW w:w="4508" w:type="dxa"/>
          </w:tcPr>
          <w:p w14:paraId="1E2C74D1" w14:textId="5F8CAC96" w:rsidR="002A563D" w:rsidRPr="002A563D" w:rsidRDefault="002A563D" w:rsidP="00425C67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</w:t>
            </w:r>
            <w:r w:rsidR="00C43CF0">
              <w:rPr>
                <w:lang w:val="da-DK"/>
              </w:rPr>
              <w:t>s</w:t>
            </w:r>
            <w:r>
              <w:rPr>
                <w:lang w:val="da-DK"/>
              </w:rPr>
              <w:t>lå/spørge</w:t>
            </w:r>
            <w:r w:rsidR="008102B6">
              <w:rPr>
                <w:lang w:val="da-DK"/>
              </w:rPr>
              <w:t xml:space="preserve"> </w:t>
            </w:r>
          </w:p>
        </w:tc>
        <w:tc>
          <w:tcPr>
            <w:tcW w:w="4508" w:type="dxa"/>
          </w:tcPr>
          <w:p w14:paraId="2A8A40A2" w14:textId="77777777" w:rsidR="002A563D" w:rsidRDefault="002A563D" w:rsidP="00425C67">
            <w:pPr>
              <w:rPr>
                <w:lang w:val="da-DK"/>
              </w:rPr>
            </w:pPr>
          </w:p>
        </w:tc>
      </w:tr>
    </w:tbl>
    <w:p w14:paraId="52E93BAD" w14:textId="77777777" w:rsidR="0003768F" w:rsidRPr="001358CB" w:rsidRDefault="0003768F">
      <w:pPr>
        <w:rPr>
          <w:lang w:val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67D9F" w:rsidRPr="008A104D" w14:paraId="7094AA11" w14:textId="77777777" w:rsidTr="67B761DD">
        <w:tc>
          <w:tcPr>
            <w:tcW w:w="4508" w:type="dxa"/>
          </w:tcPr>
          <w:p w14:paraId="1F3E5306" w14:textId="4631AE5E" w:rsidR="00267D9F" w:rsidRDefault="29F04F36" w:rsidP="00425C67">
            <w:pPr>
              <w:rPr>
                <w:lang w:val="da-DK"/>
              </w:rPr>
            </w:pPr>
            <w:r w:rsidRPr="67B761DD">
              <w:rPr>
                <w:lang w:val="da-DK"/>
              </w:rPr>
              <w:t>A</w:t>
            </w:r>
            <w:r w:rsidR="6714A50F" w:rsidRPr="67B761DD">
              <w:rPr>
                <w:lang w:val="da-DK"/>
              </w:rPr>
              <w:t>ntal</w:t>
            </w:r>
            <w:r w:rsidR="4ABEAF05" w:rsidRPr="67B761DD">
              <w:rPr>
                <w:lang w:val="da-DK"/>
              </w:rPr>
              <w:t xml:space="preserve"> </w:t>
            </w:r>
            <w:r w:rsidR="008A104D">
              <w:rPr>
                <w:lang w:val="da-DK"/>
              </w:rPr>
              <w:t>mellem 0 og 15 år:</w:t>
            </w:r>
          </w:p>
        </w:tc>
        <w:tc>
          <w:tcPr>
            <w:tcW w:w="4508" w:type="dxa"/>
          </w:tcPr>
          <w:p w14:paraId="3503DF27" w14:textId="77777777" w:rsidR="00267D9F" w:rsidRDefault="00267D9F" w:rsidP="00425C67">
            <w:pPr>
              <w:rPr>
                <w:lang w:val="da-DK"/>
              </w:rPr>
            </w:pPr>
          </w:p>
        </w:tc>
      </w:tr>
      <w:tr w:rsidR="00267D9F" w14:paraId="16DB8D6E" w14:textId="77777777" w:rsidTr="67B761DD">
        <w:tc>
          <w:tcPr>
            <w:tcW w:w="4508" w:type="dxa"/>
          </w:tcPr>
          <w:p w14:paraId="0B3F8EF8" w14:textId="26026D78" w:rsidR="00267D9F" w:rsidRDefault="29F04F36" w:rsidP="00425C67">
            <w:pPr>
              <w:rPr>
                <w:lang w:val="da-DK"/>
              </w:rPr>
            </w:pPr>
            <w:r w:rsidRPr="67B761DD">
              <w:rPr>
                <w:lang w:val="da-DK"/>
              </w:rPr>
              <w:t>A</w:t>
            </w:r>
            <w:r w:rsidR="6714A50F" w:rsidRPr="67B761DD">
              <w:rPr>
                <w:lang w:val="da-DK"/>
              </w:rPr>
              <w:t>ntal</w:t>
            </w:r>
            <w:r w:rsidR="4ABEAF05" w:rsidRPr="67B761DD">
              <w:rPr>
                <w:lang w:val="da-DK"/>
              </w:rPr>
              <w:t xml:space="preserve"> </w:t>
            </w:r>
            <w:r w:rsidR="008A104D">
              <w:rPr>
                <w:lang w:val="da-DK"/>
              </w:rPr>
              <w:t xml:space="preserve">mellem </w:t>
            </w:r>
            <w:r w:rsidR="4ABEAF05" w:rsidRPr="67B761DD">
              <w:rPr>
                <w:lang w:val="da-DK"/>
              </w:rPr>
              <w:t xml:space="preserve">16 </w:t>
            </w:r>
            <w:r w:rsidR="008A104D">
              <w:rPr>
                <w:lang w:val="da-DK"/>
              </w:rPr>
              <w:t>og</w:t>
            </w:r>
            <w:r w:rsidR="008A104D" w:rsidRPr="67B761DD">
              <w:rPr>
                <w:lang w:val="da-DK"/>
              </w:rPr>
              <w:t xml:space="preserve"> </w:t>
            </w:r>
            <w:r w:rsidR="4ABEAF05" w:rsidRPr="67B761DD">
              <w:rPr>
                <w:lang w:val="da-DK"/>
              </w:rPr>
              <w:t>30 år</w:t>
            </w:r>
          </w:p>
        </w:tc>
        <w:tc>
          <w:tcPr>
            <w:tcW w:w="4508" w:type="dxa"/>
          </w:tcPr>
          <w:p w14:paraId="205C7AB1" w14:textId="77777777" w:rsidR="00267D9F" w:rsidRDefault="00267D9F" w:rsidP="00425C67">
            <w:pPr>
              <w:rPr>
                <w:lang w:val="da-DK"/>
              </w:rPr>
            </w:pPr>
          </w:p>
        </w:tc>
      </w:tr>
      <w:tr w:rsidR="00175537" w14:paraId="493AE1D0" w14:textId="77777777" w:rsidTr="67B761DD">
        <w:tc>
          <w:tcPr>
            <w:tcW w:w="4508" w:type="dxa"/>
          </w:tcPr>
          <w:p w14:paraId="48E0BD0D" w14:textId="79B0B09A" w:rsidR="00175537" w:rsidRDefault="29F04F36" w:rsidP="00425C67">
            <w:pPr>
              <w:rPr>
                <w:lang w:val="da-DK"/>
              </w:rPr>
            </w:pPr>
            <w:r w:rsidRPr="67B761DD">
              <w:rPr>
                <w:lang w:val="da-DK"/>
              </w:rPr>
              <w:t>A</w:t>
            </w:r>
            <w:r w:rsidR="6714A50F" w:rsidRPr="67B761DD">
              <w:rPr>
                <w:lang w:val="da-DK"/>
              </w:rPr>
              <w:t>ntal</w:t>
            </w:r>
            <w:r w:rsidR="2E133CB0" w:rsidRPr="67B761DD">
              <w:rPr>
                <w:lang w:val="da-DK"/>
              </w:rPr>
              <w:t xml:space="preserve"> over 30 år</w:t>
            </w:r>
          </w:p>
        </w:tc>
        <w:tc>
          <w:tcPr>
            <w:tcW w:w="4508" w:type="dxa"/>
          </w:tcPr>
          <w:p w14:paraId="70C1788E" w14:textId="77777777" w:rsidR="00175537" w:rsidRDefault="00175537" w:rsidP="00425C67">
            <w:pPr>
              <w:rPr>
                <w:lang w:val="da-DK"/>
              </w:rPr>
            </w:pPr>
          </w:p>
        </w:tc>
      </w:tr>
      <w:tr w:rsidR="00175537" w:rsidRPr="00296C51" w14:paraId="7FF90DCA" w14:textId="77777777" w:rsidTr="67B761DD">
        <w:tc>
          <w:tcPr>
            <w:tcW w:w="4508" w:type="dxa"/>
          </w:tcPr>
          <w:p w14:paraId="423B4E77" w14:textId="32C5E397" w:rsidR="00175537" w:rsidRDefault="002A563D" w:rsidP="00425C67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</w:t>
            </w:r>
            <w:r w:rsidR="00073AD9">
              <w:rPr>
                <w:lang w:val="da-DK"/>
              </w:rPr>
              <w:t>s</w:t>
            </w:r>
            <w:r>
              <w:rPr>
                <w:lang w:val="da-DK"/>
              </w:rPr>
              <w:t>lå/spørge:</w:t>
            </w:r>
            <w:r w:rsidR="2E133CB0" w:rsidRPr="67B761DD" w:rsidDel="002A563D">
              <w:rPr>
                <w:lang w:val="da-DK"/>
              </w:rPr>
              <w:t xml:space="preserve"> </w:t>
            </w:r>
          </w:p>
        </w:tc>
        <w:tc>
          <w:tcPr>
            <w:tcW w:w="4508" w:type="dxa"/>
          </w:tcPr>
          <w:p w14:paraId="783E1002" w14:textId="77777777" w:rsidR="00175537" w:rsidRDefault="00175537" w:rsidP="00425C67">
            <w:pPr>
              <w:rPr>
                <w:lang w:val="da-DK"/>
              </w:rPr>
            </w:pPr>
          </w:p>
        </w:tc>
      </w:tr>
    </w:tbl>
    <w:p w14:paraId="4EB055BC" w14:textId="77777777" w:rsidR="00BC635D" w:rsidRDefault="00BC635D" w:rsidP="00425C67">
      <w:pPr>
        <w:rPr>
          <w:lang w:val="da-DK"/>
        </w:rPr>
      </w:pPr>
    </w:p>
    <w:p w14:paraId="07776BB9" w14:textId="62D2F212" w:rsidR="002713F8" w:rsidRDefault="39E84776" w:rsidP="00425C67">
      <w:pPr>
        <w:rPr>
          <w:lang w:val="da-DK"/>
        </w:rPr>
      </w:pPr>
      <w:r w:rsidRPr="67B761DD">
        <w:rPr>
          <w:lang w:val="da-DK"/>
        </w:rPr>
        <w:t xml:space="preserve">Hvor nåede i </w:t>
      </w:r>
      <w:r w:rsidR="2E133CB0" w:rsidRPr="67B761DD">
        <w:rPr>
          <w:lang w:val="da-DK"/>
        </w:rPr>
        <w:t xml:space="preserve">disse </w:t>
      </w:r>
      <w:r w:rsidRPr="67B761DD">
        <w:rPr>
          <w:lang w:val="da-DK"/>
        </w:rPr>
        <w:t>personer</w:t>
      </w:r>
      <w:r w:rsidR="2E133CB0" w:rsidRPr="67B761DD">
        <w:rPr>
          <w:lang w:val="da-DK"/>
        </w:rPr>
        <w:t>?</w:t>
      </w:r>
      <w:r w:rsidR="000C7655">
        <w:rPr>
          <w:lang w:val="da-DK"/>
        </w:rPr>
        <w:t xml:space="preserve"> Udfyld tabel.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C5AD4" w:rsidRPr="00387892" w14:paraId="586B3E74" w14:textId="77777777" w:rsidTr="67B761DD">
        <w:tc>
          <w:tcPr>
            <w:tcW w:w="4508" w:type="dxa"/>
          </w:tcPr>
          <w:p w14:paraId="53598C9C" w14:textId="69A857D3" w:rsidR="00DC5AD4" w:rsidRPr="001C2AE0" w:rsidRDefault="00DC5AD4" w:rsidP="00425C67">
            <w:pPr>
              <w:rPr>
                <w:b/>
                <w:bCs/>
                <w:lang w:val="da-DK"/>
              </w:rPr>
            </w:pPr>
            <w:r w:rsidRPr="001C2AE0">
              <w:rPr>
                <w:b/>
                <w:bCs/>
                <w:lang w:val="da-DK"/>
              </w:rPr>
              <w:t>Sted</w:t>
            </w:r>
          </w:p>
        </w:tc>
        <w:tc>
          <w:tcPr>
            <w:tcW w:w="4508" w:type="dxa"/>
          </w:tcPr>
          <w:p w14:paraId="2D740EDF" w14:textId="36D58C35" w:rsidR="00DC5AD4" w:rsidRPr="001C2AE0" w:rsidRDefault="001C2AE0" w:rsidP="67B761DD">
            <w:pPr>
              <w:rPr>
                <w:b/>
                <w:bCs/>
                <w:lang w:val="da-DK"/>
              </w:rPr>
            </w:pPr>
            <w:r w:rsidRPr="001C2AE0">
              <w:rPr>
                <w:b/>
                <w:bCs/>
                <w:lang w:val="da-DK"/>
              </w:rPr>
              <w:t xml:space="preserve">Uddyb sted og antal </w:t>
            </w:r>
          </w:p>
        </w:tc>
      </w:tr>
      <w:tr w:rsidR="00C11B5A" w:rsidRPr="00387892" w14:paraId="1D746B2F" w14:textId="77777777" w:rsidTr="67B761DD">
        <w:tc>
          <w:tcPr>
            <w:tcW w:w="4508" w:type="dxa"/>
          </w:tcPr>
          <w:p w14:paraId="35B2A175" w14:textId="4B90714D" w:rsidR="00C11B5A" w:rsidRDefault="00F17D1F" w:rsidP="00425C67">
            <w:pPr>
              <w:rPr>
                <w:lang w:val="da-DK"/>
              </w:rPr>
            </w:pPr>
            <w:r>
              <w:rPr>
                <w:lang w:val="da-DK"/>
              </w:rPr>
              <w:t>Jeres n</w:t>
            </w:r>
            <w:r w:rsidRPr="00425C67">
              <w:rPr>
                <w:lang w:val="da-DK"/>
              </w:rPr>
              <w:t>yhedsbrev</w:t>
            </w:r>
          </w:p>
        </w:tc>
        <w:tc>
          <w:tcPr>
            <w:tcW w:w="4508" w:type="dxa"/>
          </w:tcPr>
          <w:p w14:paraId="20E8C904" w14:textId="18DD211D" w:rsidR="00F17D1F" w:rsidRPr="00F17D1F" w:rsidRDefault="6F735727" w:rsidP="67B761DD">
            <w:pPr>
              <w:rPr>
                <w:i/>
                <w:iCs/>
                <w:lang w:val="da-DK"/>
              </w:rPr>
            </w:pPr>
            <w:r w:rsidRPr="67B761DD">
              <w:rPr>
                <w:i/>
                <w:iCs/>
                <w:lang w:val="da-DK"/>
              </w:rPr>
              <w:t xml:space="preserve">Angiv antal </w:t>
            </w:r>
            <w:r w:rsidR="00387892">
              <w:rPr>
                <w:i/>
                <w:iCs/>
                <w:lang w:val="da-DK"/>
              </w:rPr>
              <w:t xml:space="preserve">personer </w:t>
            </w:r>
            <w:r w:rsidRPr="67B761DD">
              <w:rPr>
                <w:i/>
                <w:iCs/>
                <w:lang w:val="da-DK"/>
              </w:rPr>
              <w:t>nåe</w:t>
            </w:r>
            <w:r w:rsidR="00387892">
              <w:rPr>
                <w:i/>
                <w:iCs/>
                <w:lang w:val="da-DK"/>
              </w:rPr>
              <w:t xml:space="preserve">t </w:t>
            </w:r>
          </w:p>
        </w:tc>
      </w:tr>
      <w:tr w:rsidR="00C11B5A" w:rsidRPr="00296C51" w14:paraId="50145995" w14:textId="77777777" w:rsidTr="67B761DD">
        <w:tc>
          <w:tcPr>
            <w:tcW w:w="4508" w:type="dxa"/>
          </w:tcPr>
          <w:p w14:paraId="16409D8E" w14:textId="53C74F0A" w:rsidR="00C11B5A" w:rsidRDefault="00F17D1F" w:rsidP="00425C67">
            <w:pPr>
              <w:rPr>
                <w:lang w:val="da-DK"/>
              </w:rPr>
            </w:pPr>
            <w:r w:rsidRPr="00425C67">
              <w:rPr>
                <w:lang w:val="da-DK"/>
              </w:rPr>
              <w:t>Visninger på sociale medier</w:t>
            </w:r>
          </w:p>
        </w:tc>
        <w:tc>
          <w:tcPr>
            <w:tcW w:w="4508" w:type="dxa"/>
          </w:tcPr>
          <w:p w14:paraId="47E8FBE5" w14:textId="05C4C71A" w:rsidR="00C11B5A" w:rsidRPr="00296C51" w:rsidRDefault="00F8564D" w:rsidP="00425C67">
            <w:pPr>
              <w:rPr>
                <w:lang w:val="da-DK"/>
              </w:rPr>
            </w:pPr>
            <w:r w:rsidRPr="67B761DD">
              <w:rPr>
                <w:i/>
                <w:iCs/>
                <w:lang w:val="da-DK"/>
              </w:rPr>
              <w:t>Angiv</w:t>
            </w:r>
            <w:r w:rsidR="00F1570E">
              <w:rPr>
                <w:i/>
                <w:iCs/>
                <w:lang w:val="da-DK"/>
              </w:rPr>
              <w:t xml:space="preserve"> medie</w:t>
            </w:r>
            <w:r w:rsidR="00DC5AD4">
              <w:rPr>
                <w:i/>
                <w:iCs/>
                <w:lang w:val="da-DK"/>
              </w:rPr>
              <w:t>r</w:t>
            </w:r>
            <w:r w:rsidR="00F1570E">
              <w:rPr>
                <w:i/>
                <w:iCs/>
                <w:lang w:val="da-DK"/>
              </w:rPr>
              <w:t xml:space="preserve"> </w:t>
            </w:r>
            <w:r w:rsidR="007F01AB">
              <w:rPr>
                <w:i/>
                <w:iCs/>
                <w:lang w:val="da-DK"/>
              </w:rPr>
              <w:t>samt</w:t>
            </w:r>
            <w:r w:rsidRPr="67B761DD">
              <w:rPr>
                <w:i/>
                <w:iCs/>
                <w:lang w:val="da-DK"/>
              </w:rPr>
              <w:t xml:space="preserve"> antal</w:t>
            </w:r>
            <w:r>
              <w:rPr>
                <w:i/>
                <w:iCs/>
                <w:lang w:val="da-DK"/>
              </w:rPr>
              <w:t xml:space="preserve"> visning</w:t>
            </w:r>
            <w:r w:rsidR="00F1570E">
              <w:rPr>
                <w:i/>
                <w:iCs/>
                <w:lang w:val="da-DK"/>
              </w:rPr>
              <w:t xml:space="preserve"> per medie</w:t>
            </w:r>
            <w:r w:rsidR="00296C51">
              <w:rPr>
                <w:i/>
                <w:iCs/>
                <w:lang w:val="da-DK"/>
              </w:rPr>
              <w:t xml:space="preserve"> (</w:t>
            </w:r>
            <w:r w:rsidR="00296C51" w:rsidRPr="00296C51">
              <w:rPr>
                <w:i/>
                <w:iCs/>
                <w:lang w:val="da-DK"/>
              </w:rPr>
              <w:t>antal baseret på opslaget med flest visninger</w:t>
            </w:r>
            <w:r w:rsidR="00296C51">
              <w:rPr>
                <w:i/>
                <w:iCs/>
                <w:lang w:val="da-DK"/>
              </w:rPr>
              <w:t>)</w:t>
            </w:r>
          </w:p>
        </w:tc>
      </w:tr>
      <w:tr w:rsidR="00C11B5A" w:rsidRPr="00296C51" w14:paraId="4DB75C8A" w14:textId="77777777" w:rsidTr="67B761DD">
        <w:tc>
          <w:tcPr>
            <w:tcW w:w="4508" w:type="dxa"/>
          </w:tcPr>
          <w:p w14:paraId="37BD775B" w14:textId="1A2F54D8" w:rsidR="00C11B5A" w:rsidRDefault="00F17D1F" w:rsidP="00425C67">
            <w:pPr>
              <w:rPr>
                <w:lang w:val="da-DK"/>
              </w:rPr>
            </w:pPr>
            <w:r w:rsidRPr="00425C67">
              <w:rPr>
                <w:lang w:val="da-DK"/>
              </w:rPr>
              <w:t>Andre typer medier</w:t>
            </w:r>
          </w:p>
        </w:tc>
        <w:tc>
          <w:tcPr>
            <w:tcW w:w="4508" w:type="dxa"/>
          </w:tcPr>
          <w:p w14:paraId="7A98A9CF" w14:textId="0C358157" w:rsidR="00C11B5A" w:rsidRDefault="000C7655" w:rsidP="00425C67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</w:t>
            </w:r>
            <w:r w:rsidR="00501A04">
              <w:rPr>
                <w:i/>
                <w:iCs/>
                <w:lang w:val="da-DK"/>
              </w:rPr>
              <w:t>v</w:t>
            </w:r>
            <w:r>
              <w:rPr>
                <w:i/>
                <w:iCs/>
                <w:lang w:val="da-DK"/>
              </w:rPr>
              <w:t xml:space="preserve"> medie</w:t>
            </w:r>
            <w:r w:rsidR="00DC5AD4">
              <w:rPr>
                <w:i/>
                <w:iCs/>
                <w:lang w:val="da-DK"/>
              </w:rPr>
              <w:t>r</w:t>
            </w:r>
            <w:r>
              <w:rPr>
                <w:i/>
                <w:iCs/>
                <w:lang w:val="da-DK"/>
              </w:rPr>
              <w:t xml:space="preserve"> samt antal </w:t>
            </w:r>
            <w:r w:rsidR="00501A04">
              <w:rPr>
                <w:i/>
                <w:iCs/>
                <w:lang w:val="da-DK"/>
              </w:rPr>
              <w:t>per medie</w:t>
            </w:r>
          </w:p>
        </w:tc>
      </w:tr>
      <w:tr w:rsidR="00F17D1F" w:rsidRPr="00296C51" w14:paraId="44F6352D" w14:textId="77777777" w:rsidTr="67B761DD">
        <w:tc>
          <w:tcPr>
            <w:tcW w:w="4508" w:type="dxa"/>
          </w:tcPr>
          <w:p w14:paraId="273634EE" w14:textId="7D2654B1" w:rsidR="00F17D1F" w:rsidRPr="00425C67" w:rsidRDefault="00F17D1F" w:rsidP="00425C67">
            <w:pPr>
              <w:rPr>
                <w:lang w:val="da-DK"/>
              </w:rPr>
            </w:pPr>
            <w:r>
              <w:rPr>
                <w:lang w:val="da-DK"/>
              </w:rPr>
              <w:t>Andre typer platforme</w:t>
            </w:r>
          </w:p>
        </w:tc>
        <w:tc>
          <w:tcPr>
            <w:tcW w:w="4508" w:type="dxa"/>
          </w:tcPr>
          <w:p w14:paraId="65994B9A" w14:textId="7256EFAC" w:rsidR="00F17D1F" w:rsidRDefault="00F1570E" w:rsidP="67B761DD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</w:t>
            </w:r>
            <w:r w:rsidR="6F735727" w:rsidRPr="67B761DD">
              <w:rPr>
                <w:i/>
                <w:iCs/>
                <w:lang w:val="da-DK"/>
              </w:rPr>
              <w:t xml:space="preserve"> platform</w:t>
            </w:r>
            <w:r w:rsidR="00DC5AD4">
              <w:rPr>
                <w:i/>
                <w:iCs/>
                <w:lang w:val="da-DK"/>
              </w:rPr>
              <w:t>e</w:t>
            </w:r>
            <w:r w:rsidR="6F735727" w:rsidRPr="67B761DD">
              <w:rPr>
                <w:i/>
                <w:iCs/>
                <w:lang w:val="da-DK"/>
              </w:rPr>
              <w:t xml:space="preserve"> </w:t>
            </w:r>
            <w:r>
              <w:rPr>
                <w:i/>
                <w:iCs/>
                <w:lang w:val="da-DK"/>
              </w:rPr>
              <w:t>samt an</w:t>
            </w:r>
            <w:r w:rsidR="007F01AB">
              <w:rPr>
                <w:i/>
                <w:iCs/>
                <w:lang w:val="da-DK"/>
              </w:rPr>
              <w:t>tal per platform</w:t>
            </w:r>
          </w:p>
        </w:tc>
      </w:tr>
      <w:tr w:rsidR="003A1A47" w:rsidRPr="00296C51" w14:paraId="461DA41B" w14:textId="77777777" w:rsidTr="67B761DD">
        <w:tc>
          <w:tcPr>
            <w:tcW w:w="4508" w:type="dxa"/>
          </w:tcPr>
          <w:p w14:paraId="667361AF" w14:textId="222A3A57" w:rsidR="003A1A47" w:rsidRDefault="003A1A47" w:rsidP="003A1A47">
            <w:pPr>
              <w:rPr>
                <w:lang w:val="da-DK"/>
              </w:rPr>
            </w:pPr>
            <w:r>
              <w:rPr>
                <w:lang w:val="da-DK"/>
              </w:rPr>
              <w:t>Andre typer af kommunikation (invitationer til fysiske events</w:t>
            </w:r>
            <w:r w:rsidR="00734291">
              <w:rPr>
                <w:lang w:val="da-DK"/>
              </w:rPr>
              <w:t xml:space="preserve">, </w:t>
            </w:r>
            <w:r w:rsidRPr="00425C67">
              <w:rPr>
                <w:lang w:val="da-DK"/>
              </w:rPr>
              <w:t>konferencer, workshops</w:t>
            </w:r>
            <w:r w:rsidR="00734291">
              <w:rPr>
                <w:lang w:val="da-DK"/>
              </w:rPr>
              <w:t>, festivaler</w:t>
            </w:r>
            <w:r w:rsidRPr="00425C67">
              <w:rPr>
                <w:lang w:val="da-DK"/>
              </w:rPr>
              <w:t xml:space="preserve"> </w:t>
            </w:r>
            <w:r w:rsidR="00734291">
              <w:rPr>
                <w:lang w:val="da-DK"/>
              </w:rPr>
              <w:t>mm</w:t>
            </w:r>
            <w:r w:rsidRPr="00425C67">
              <w:rPr>
                <w:lang w:val="da-DK"/>
              </w:rPr>
              <w:t>.)</w:t>
            </w:r>
          </w:p>
        </w:tc>
        <w:tc>
          <w:tcPr>
            <w:tcW w:w="4508" w:type="dxa"/>
          </w:tcPr>
          <w:p w14:paraId="737762FE" w14:textId="66735A2A" w:rsidR="003A1A47" w:rsidRDefault="007F01AB" w:rsidP="67B761DD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 event</w:t>
            </w:r>
            <w:r w:rsidR="00DC5AD4">
              <w:rPr>
                <w:i/>
                <w:iCs/>
                <w:lang w:val="da-DK"/>
              </w:rPr>
              <w:t>s</w:t>
            </w:r>
            <w:r>
              <w:rPr>
                <w:i/>
                <w:iCs/>
                <w:lang w:val="da-DK"/>
              </w:rPr>
              <w:t xml:space="preserve"> samt antal per event</w:t>
            </w:r>
          </w:p>
        </w:tc>
      </w:tr>
    </w:tbl>
    <w:p w14:paraId="2D87F09A" w14:textId="77777777" w:rsidR="00425C67" w:rsidRDefault="00425C67" w:rsidP="00502F3E">
      <w:pPr>
        <w:rPr>
          <w:lang w:val="da-DK"/>
        </w:rPr>
      </w:pPr>
    </w:p>
    <w:p w14:paraId="1AFB56D0" w14:textId="39FD2849" w:rsidR="00EB6193" w:rsidRDefault="00633F48" w:rsidP="00EB6193">
      <w:pPr>
        <w:rPr>
          <w:i/>
          <w:iCs/>
          <w:lang w:val="da-DK"/>
        </w:rPr>
      </w:pPr>
      <w:r w:rsidRPr="00633F48">
        <w:rPr>
          <w:b/>
          <w:bCs/>
          <w:lang w:val="da-DK"/>
        </w:rPr>
        <w:t xml:space="preserve">3.2 </w:t>
      </w:r>
      <w:r w:rsidR="00CE0D19">
        <w:rPr>
          <w:b/>
          <w:bCs/>
          <w:lang w:val="da-DK"/>
        </w:rPr>
        <w:t>Udfyld tabellerne nedenfor</w:t>
      </w:r>
      <w:r w:rsidR="008731EE">
        <w:rPr>
          <w:b/>
          <w:bCs/>
          <w:lang w:val="da-DK"/>
        </w:rPr>
        <w:t xml:space="preserve"> </w:t>
      </w:r>
      <w:r w:rsidR="001919B9">
        <w:rPr>
          <w:b/>
          <w:bCs/>
          <w:lang w:val="da-DK"/>
        </w:rPr>
        <w:t xml:space="preserve">omkring </w:t>
      </w:r>
      <w:r w:rsidR="00383827">
        <w:rPr>
          <w:b/>
          <w:bCs/>
          <w:lang w:val="da-DK"/>
        </w:rPr>
        <w:t xml:space="preserve">målgruppe, der </w:t>
      </w:r>
      <w:r w:rsidR="003C04F9">
        <w:rPr>
          <w:b/>
          <w:bCs/>
          <w:lang w:val="da-DK"/>
        </w:rPr>
        <w:t xml:space="preserve">har </w:t>
      </w:r>
      <w:r w:rsidR="006924FB">
        <w:rPr>
          <w:b/>
          <w:bCs/>
          <w:lang w:val="da-DK"/>
        </w:rPr>
        <w:t xml:space="preserve">opnået </w:t>
      </w:r>
      <w:r w:rsidR="008731EE">
        <w:rPr>
          <w:b/>
          <w:bCs/>
          <w:lang w:val="da-DK"/>
        </w:rPr>
        <w:t>k</w:t>
      </w:r>
      <w:r w:rsidR="00EB6193">
        <w:rPr>
          <w:b/>
          <w:bCs/>
          <w:lang w:val="da-DK"/>
        </w:rPr>
        <w:t>ritisk forståelse</w:t>
      </w:r>
      <w:r w:rsidR="00383827">
        <w:rPr>
          <w:b/>
          <w:bCs/>
          <w:lang w:val="da-DK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B6193" w14:paraId="6CC50D15" w14:textId="77777777" w:rsidTr="67B761DD">
        <w:tc>
          <w:tcPr>
            <w:tcW w:w="4508" w:type="dxa"/>
          </w:tcPr>
          <w:p w14:paraId="373E3A43" w14:textId="29CCBB70" w:rsidR="00EB6193" w:rsidRPr="008731EE" w:rsidRDefault="2C0AEDBB" w:rsidP="00A7174F">
            <w:pPr>
              <w:rPr>
                <w:lang w:val="da-DK"/>
              </w:rPr>
            </w:pPr>
            <w:r w:rsidRPr="008731EE">
              <w:rPr>
                <w:lang w:val="da-DK"/>
              </w:rPr>
              <w:t xml:space="preserve">Hvor mange </w:t>
            </w:r>
            <w:r w:rsidR="00383827">
              <w:rPr>
                <w:lang w:val="da-DK"/>
              </w:rPr>
              <w:t>personer</w:t>
            </w:r>
            <w:r w:rsidRPr="008731EE">
              <w:rPr>
                <w:lang w:val="da-DK"/>
              </w:rPr>
              <w:t xml:space="preserve"> mener I, har opnået en kritisk forståelse </w:t>
            </w:r>
            <w:r w:rsidR="00B04E53" w:rsidRPr="008731EE">
              <w:rPr>
                <w:lang w:val="da-DK"/>
              </w:rPr>
              <w:t>for</w:t>
            </w:r>
            <w:r w:rsidRPr="008731EE">
              <w:rPr>
                <w:lang w:val="da-DK"/>
              </w:rPr>
              <w:t xml:space="preserve"> emnet for jeres projekt?</w:t>
            </w:r>
            <w:r w:rsidR="00EB6193" w:rsidRPr="008731EE">
              <w:rPr>
                <w:lang w:val="da-DK"/>
              </w:rPr>
              <w:br/>
            </w:r>
          </w:p>
        </w:tc>
        <w:tc>
          <w:tcPr>
            <w:tcW w:w="4508" w:type="dxa"/>
          </w:tcPr>
          <w:p w14:paraId="694DE7DE" w14:textId="77777777" w:rsidR="00EB6193" w:rsidRDefault="00EB6193" w:rsidP="00A7174F">
            <w:pPr>
              <w:rPr>
                <w:lang w:val="da-DK"/>
              </w:rPr>
            </w:pPr>
            <w:r w:rsidRPr="008E7E16">
              <w:rPr>
                <w:i/>
                <w:iCs/>
                <w:lang w:val="da-DK"/>
              </w:rPr>
              <w:t>A</w:t>
            </w:r>
            <w:r>
              <w:rPr>
                <w:i/>
                <w:iCs/>
                <w:lang w:val="da-DK"/>
              </w:rPr>
              <w:t>ngiv total</w:t>
            </w:r>
          </w:p>
        </w:tc>
      </w:tr>
      <w:tr w:rsidR="00562072" w:rsidRPr="00296C51" w14:paraId="5AAD2E5C" w14:textId="77777777" w:rsidTr="67B761DD">
        <w:tc>
          <w:tcPr>
            <w:tcW w:w="4508" w:type="dxa"/>
          </w:tcPr>
          <w:p w14:paraId="08130D83" w14:textId="1D0E1E28" w:rsidR="00A331E0" w:rsidRPr="008731EE" w:rsidRDefault="2ED86770" w:rsidP="00A331E0">
            <w:pPr>
              <w:rPr>
                <w:lang w:val="da-DK"/>
              </w:rPr>
            </w:pPr>
            <w:r w:rsidRPr="008731EE">
              <w:rPr>
                <w:lang w:val="da-DK"/>
              </w:rPr>
              <w:t>Hvor mange af disse</w:t>
            </w:r>
            <w:r w:rsidR="4862467D" w:rsidRPr="008731EE">
              <w:rPr>
                <w:lang w:val="da-DK"/>
              </w:rPr>
              <w:t xml:space="preserve"> </w:t>
            </w:r>
            <w:r w:rsidR="5F9E76DB" w:rsidRPr="008731EE">
              <w:rPr>
                <w:lang w:val="da-DK"/>
              </w:rPr>
              <w:t>var mindre opmærksomme på og mindre involverede i globale udfordringer?</w:t>
            </w:r>
          </w:p>
        </w:tc>
        <w:tc>
          <w:tcPr>
            <w:tcW w:w="4508" w:type="dxa"/>
          </w:tcPr>
          <w:p w14:paraId="5DF9FEB4" w14:textId="77777777" w:rsidR="00562072" w:rsidRPr="008E7E16" w:rsidRDefault="00562072" w:rsidP="00A7174F">
            <w:pPr>
              <w:rPr>
                <w:i/>
                <w:iCs/>
                <w:lang w:val="da-DK"/>
              </w:rPr>
            </w:pPr>
          </w:p>
        </w:tc>
      </w:tr>
    </w:tbl>
    <w:p w14:paraId="19D8532B" w14:textId="4E8EADB2" w:rsidR="00EB6193" w:rsidRPr="00633F48" w:rsidRDefault="5F9E76DB" w:rsidP="67B761DD">
      <w:pPr>
        <w:rPr>
          <w:lang w:val="da-DK"/>
        </w:rPr>
      </w:pPr>
      <w:r w:rsidRPr="67B761DD">
        <w:rPr>
          <w:lang w:val="da-DK"/>
        </w:rPr>
        <w:t>Se retningslin</w:t>
      </w:r>
      <w:r w:rsidR="4C6DEDD2" w:rsidRPr="67B761DD">
        <w:rPr>
          <w:lang w:val="da-DK"/>
        </w:rPr>
        <w:t>j</w:t>
      </w:r>
      <w:r w:rsidRPr="67B761DD">
        <w:rPr>
          <w:lang w:val="da-DK"/>
        </w:rPr>
        <w:t xml:space="preserve">erne for </w:t>
      </w:r>
      <w:r w:rsidR="3F52E915" w:rsidRPr="67B761DD">
        <w:rPr>
          <w:lang w:val="da-DK"/>
        </w:rPr>
        <w:t xml:space="preserve">puljens </w:t>
      </w:r>
      <w:r w:rsidRPr="67B761DD">
        <w:rPr>
          <w:lang w:val="da-DK"/>
        </w:rPr>
        <w:t xml:space="preserve">definition af </w:t>
      </w:r>
      <w:r w:rsidRPr="67B761DD">
        <w:rPr>
          <w:i/>
          <w:iCs/>
          <w:lang w:val="da-DK"/>
        </w:rPr>
        <w:t xml:space="preserve">kritisk forståelse </w:t>
      </w:r>
      <w:r w:rsidRPr="67B761DD">
        <w:rPr>
          <w:lang w:val="da-DK"/>
        </w:rPr>
        <w:t xml:space="preserve">og </w:t>
      </w:r>
      <w:r w:rsidR="799FEF8E" w:rsidRPr="67B761DD">
        <w:rPr>
          <w:i/>
          <w:iCs/>
          <w:lang w:val="da-DK"/>
        </w:rPr>
        <w:t xml:space="preserve">’de mindre involverede’ </w:t>
      </w:r>
      <w:r w:rsidR="191AB350" w:rsidRPr="67B761DD">
        <w:rPr>
          <w:lang w:val="da-DK"/>
        </w:rPr>
        <w:t xml:space="preserve">samt </w:t>
      </w:r>
      <w:r w:rsidR="79A00B7C" w:rsidRPr="67B761DD">
        <w:rPr>
          <w:lang w:val="da-DK"/>
        </w:rPr>
        <w:t xml:space="preserve">den oprindelige </w:t>
      </w:r>
      <w:r w:rsidR="191AB350" w:rsidRPr="67B761DD">
        <w:rPr>
          <w:lang w:val="da-DK"/>
        </w:rPr>
        <w:t xml:space="preserve">ansøgning </w:t>
      </w:r>
      <w:r w:rsidR="0151B8F1" w:rsidRPr="67B761DD">
        <w:rPr>
          <w:lang w:val="da-DK"/>
        </w:rPr>
        <w:t xml:space="preserve">for jeres definition af begreberne. </w:t>
      </w:r>
    </w:p>
    <w:p w14:paraId="1108579A" w14:textId="45D6B181" w:rsidR="007C0AA9" w:rsidRPr="007D0BED" w:rsidRDefault="007C0AA9" w:rsidP="007C0AA9">
      <w:pPr>
        <w:rPr>
          <w:lang w:val="da-DK"/>
        </w:rPr>
      </w:pPr>
      <w:r w:rsidRPr="00AC52A8">
        <w:rPr>
          <w:lang w:val="da-DK"/>
        </w:rPr>
        <w:br/>
      </w:r>
      <w:r w:rsidR="1BCC2ECD" w:rsidRPr="67B761DD">
        <w:rPr>
          <w:lang w:val="da-DK"/>
        </w:rPr>
        <w:t xml:space="preserve">For </w:t>
      </w:r>
      <w:r w:rsidR="002C47C1">
        <w:rPr>
          <w:lang w:val="da-DK"/>
        </w:rPr>
        <w:t>det</w:t>
      </w:r>
      <w:r w:rsidR="1BCC2ECD" w:rsidRPr="67B761DD">
        <w:rPr>
          <w:lang w:val="da-DK"/>
        </w:rPr>
        <w:t xml:space="preserve"> samlede antal</w:t>
      </w:r>
      <w:r w:rsidR="1A753A7D" w:rsidRPr="67B761DD">
        <w:rPr>
          <w:lang w:val="da-DK"/>
        </w:rPr>
        <w:t xml:space="preserve"> </w:t>
      </w:r>
      <w:r w:rsidR="008439DD">
        <w:rPr>
          <w:lang w:val="da-DK"/>
        </w:rPr>
        <w:t xml:space="preserve">personer, </w:t>
      </w:r>
      <w:r w:rsidR="1A753A7D" w:rsidRPr="67B761DD">
        <w:rPr>
          <w:lang w:val="da-DK"/>
        </w:rPr>
        <w:t>der har opnået kritisk forståelse</w:t>
      </w:r>
      <w:r w:rsidR="1BCC2ECD" w:rsidRPr="67B761DD">
        <w:rPr>
          <w:lang w:val="da-DK"/>
        </w:rPr>
        <w:t>, angiv</w:t>
      </w:r>
      <w:r w:rsidR="00383827">
        <w:rPr>
          <w:lang w:val="da-DK"/>
        </w:rPr>
        <w:t xml:space="preserve"> nede</w:t>
      </w:r>
      <w:r w:rsidR="00770B72">
        <w:rPr>
          <w:lang w:val="da-DK"/>
        </w:rPr>
        <w:t>nstående</w:t>
      </w:r>
      <w:r w:rsidR="00A00508">
        <w:rPr>
          <w:lang w:val="da-DK"/>
        </w:rPr>
        <w:t>:</w:t>
      </w:r>
    </w:p>
    <w:tbl>
      <w:tblPr>
        <w:tblStyle w:val="Tabel-Gitter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E9052E" w14:paraId="76D7A5C0" w14:textId="77777777" w:rsidTr="00E9052E">
        <w:tc>
          <w:tcPr>
            <w:tcW w:w="4508" w:type="dxa"/>
          </w:tcPr>
          <w:p w14:paraId="503118FA" w14:textId="68837468" w:rsidR="00E9052E" w:rsidRDefault="00E9052E" w:rsidP="00E9052E">
            <w:pPr>
              <w:rPr>
                <w:lang w:val="da-DK"/>
              </w:rPr>
            </w:pPr>
            <w:r>
              <w:rPr>
                <w:lang w:val="da-DK"/>
              </w:rPr>
              <w:t xml:space="preserve">Antal mænd: </w:t>
            </w:r>
          </w:p>
        </w:tc>
        <w:tc>
          <w:tcPr>
            <w:tcW w:w="4508" w:type="dxa"/>
          </w:tcPr>
          <w:p w14:paraId="08156A98" w14:textId="6FEF738F" w:rsidR="00E9052E" w:rsidRDefault="00E9052E" w:rsidP="00E9052E">
            <w:pPr>
              <w:spacing w:after="160" w:line="259" w:lineRule="auto"/>
              <w:rPr>
                <w:lang w:val="da-DK"/>
              </w:rPr>
            </w:pPr>
          </w:p>
        </w:tc>
      </w:tr>
      <w:tr w:rsidR="00E9052E" w14:paraId="3264BFAA" w14:textId="77777777" w:rsidTr="00E9052E">
        <w:tc>
          <w:tcPr>
            <w:tcW w:w="4508" w:type="dxa"/>
          </w:tcPr>
          <w:p w14:paraId="0C536200" w14:textId="1615B830" w:rsidR="00E9052E" w:rsidRDefault="00E9052E" w:rsidP="00E9052E">
            <w:pPr>
              <w:rPr>
                <w:lang w:val="da-DK"/>
              </w:rPr>
            </w:pPr>
            <w:r>
              <w:rPr>
                <w:lang w:val="da-DK"/>
              </w:rPr>
              <w:t>Antal</w:t>
            </w:r>
            <w:r w:rsidRPr="00425C67">
              <w:rPr>
                <w:lang w:val="da-DK"/>
              </w:rPr>
              <w:t xml:space="preserve"> </w:t>
            </w:r>
            <w:r>
              <w:rPr>
                <w:lang w:val="da-DK"/>
              </w:rPr>
              <w:t>k</w:t>
            </w:r>
            <w:r w:rsidRPr="00425C67">
              <w:rPr>
                <w:lang w:val="da-DK"/>
              </w:rPr>
              <w:t>vinder</w:t>
            </w:r>
          </w:p>
        </w:tc>
        <w:tc>
          <w:tcPr>
            <w:tcW w:w="4508" w:type="dxa"/>
          </w:tcPr>
          <w:p w14:paraId="49FEADD0" w14:textId="11FF5B04" w:rsidR="00E9052E" w:rsidRDefault="00E9052E" w:rsidP="00E9052E">
            <w:pPr>
              <w:rPr>
                <w:lang w:val="da-DK"/>
              </w:rPr>
            </w:pPr>
          </w:p>
        </w:tc>
      </w:tr>
      <w:tr w:rsidR="00E9052E" w14:paraId="404379AE" w14:textId="77777777" w:rsidTr="00E9052E">
        <w:tc>
          <w:tcPr>
            <w:tcW w:w="4508" w:type="dxa"/>
          </w:tcPr>
          <w:p w14:paraId="180902A3" w14:textId="5A47CD52" w:rsidR="00E9052E" w:rsidRDefault="00E9052E" w:rsidP="00E9052E">
            <w:pPr>
              <w:rPr>
                <w:lang w:val="da-DK"/>
              </w:rPr>
            </w:pPr>
            <w:r>
              <w:rPr>
                <w:lang w:val="da-DK"/>
              </w:rPr>
              <w:t>Anden kønsidentitet</w:t>
            </w:r>
          </w:p>
        </w:tc>
        <w:tc>
          <w:tcPr>
            <w:tcW w:w="4508" w:type="dxa"/>
          </w:tcPr>
          <w:p w14:paraId="5E199F84" w14:textId="2BEF57D3" w:rsidR="00E9052E" w:rsidRDefault="00E9052E" w:rsidP="00E9052E">
            <w:pPr>
              <w:rPr>
                <w:lang w:val="da-DK"/>
              </w:rPr>
            </w:pPr>
          </w:p>
        </w:tc>
      </w:tr>
      <w:tr w:rsidR="00E9052E" w:rsidRPr="00296C51" w14:paraId="3737DD8B" w14:textId="77777777" w:rsidTr="00E9052E">
        <w:tc>
          <w:tcPr>
            <w:tcW w:w="4508" w:type="dxa"/>
          </w:tcPr>
          <w:p w14:paraId="11F7A09E" w14:textId="0F9CB25C" w:rsidR="00E9052E" w:rsidRDefault="00E9052E" w:rsidP="00E9052E">
            <w:pPr>
              <w:rPr>
                <w:lang w:val="da-DK"/>
              </w:rPr>
            </w:pPr>
            <w:r w:rsidRPr="00C85151">
              <w:rPr>
                <w:lang w:val="da-DK"/>
              </w:rPr>
              <w:t xml:space="preserve">Antal personer, der ikke ønskede at svare på spørgsmål </w:t>
            </w:r>
          </w:p>
        </w:tc>
        <w:tc>
          <w:tcPr>
            <w:tcW w:w="4508" w:type="dxa"/>
          </w:tcPr>
          <w:p w14:paraId="779FD622" w14:textId="785C8F6F" w:rsidR="00E9052E" w:rsidRDefault="00E9052E" w:rsidP="00E9052E">
            <w:pPr>
              <w:rPr>
                <w:lang w:val="da-DK"/>
              </w:rPr>
            </w:pPr>
          </w:p>
        </w:tc>
      </w:tr>
      <w:tr w:rsidR="00E9052E" w:rsidRPr="00296C51" w14:paraId="04008933" w14:textId="77777777" w:rsidTr="00E9052E">
        <w:tc>
          <w:tcPr>
            <w:tcW w:w="4508" w:type="dxa"/>
          </w:tcPr>
          <w:p w14:paraId="5D4785BA" w14:textId="097338A9" w:rsidR="00E9052E" w:rsidRDefault="00E9052E" w:rsidP="00E9052E">
            <w:pPr>
              <w:rPr>
                <w:lang w:val="da-DK"/>
              </w:rPr>
            </w:pPr>
            <w:r>
              <w:rPr>
                <w:lang w:val="da-DK"/>
              </w:rPr>
              <w:t xml:space="preserve">Antal personer, hvor det ikke var muligt at fastslå/spørge </w:t>
            </w:r>
          </w:p>
        </w:tc>
        <w:tc>
          <w:tcPr>
            <w:tcW w:w="4508" w:type="dxa"/>
          </w:tcPr>
          <w:p w14:paraId="753ADD7B" w14:textId="057E6724" w:rsidR="00E9052E" w:rsidRDefault="00E9052E" w:rsidP="00E9052E">
            <w:pPr>
              <w:rPr>
                <w:lang w:val="da-DK"/>
              </w:rPr>
            </w:pPr>
          </w:p>
        </w:tc>
      </w:tr>
    </w:tbl>
    <w:p w14:paraId="3A2F41EE" w14:textId="77777777" w:rsidR="007C0AA9" w:rsidRPr="007C0AA9" w:rsidRDefault="007C0AA9" w:rsidP="007C0AA9">
      <w:pPr>
        <w:rPr>
          <w:lang w:val="da-DK"/>
        </w:rPr>
      </w:pPr>
    </w:p>
    <w:p w14:paraId="42011144" w14:textId="67AD7031" w:rsidR="007C0AA9" w:rsidRPr="007D0BED" w:rsidRDefault="1BCC2ECD" w:rsidP="007C0AA9">
      <w:pPr>
        <w:rPr>
          <w:lang w:val="da-DK"/>
        </w:rPr>
      </w:pPr>
      <w:r w:rsidRPr="67B761DD">
        <w:rPr>
          <w:lang w:val="da-DK"/>
        </w:rPr>
        <w:t xml:space="preserve">For </w:t>
      </w:r>
      <w:r w:rsidR="002C47C1">
        <w:rPr>
          <w:lang w:val="da-DK"/>
        </w:rPr>
        <w:t>det</w:t>
      </w:r>
      <w:r w:rsidRPr="67B761DD">
        <w:rPr>
          <w:lang w:val="da-DK"/>
        </w:rPr>
        <w:t xml:space="preserve"> samlede </w:t>
      </w:r>
      <w:r w:rsidR="00770B72">
        <w:rPr>
          <w:lang w:val="da-DK"/>
        </w:rPr>
        <w:t xml:space="preserve">antal personer, </w:t>
      </w:r>
      <w:r w:rsidR="1A753A7D" w:rsidRPr="67B761DD">
        <w:rPr>
          <w:lang w:val="da-DK"/>
        </w:rPr>
        <w:t>der har opnået kritisk forståelse, angiv</w:t>
      </w:r>
      <w:r w:rsidR="00A00508">
        <w:rPr>
          <w:lang w:val="da-DK"/>
        </w:rPr>
        <w:t xml:space="preserve"> nedenstående:</w:t>
      </w:r>
    </w:p>
    <w:tbl>
      <w:tblPr>
        <w:tblStyle w:val="Tabel-Gitter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75C90" w14:paraId="76B6674F" w14:textId="77777777" w:rsidTr="00675C90">
        <w:tc>
          <w:tcPr>
            <w:tcW w:w="4508" w:type="dxa"/>
          </w:tcPr>
          <w:p w14:paraId="24BE20E4" w14:textId="7E675093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>mellem 0 og 15 år:</w:t>
            </w:r>
          </w:p>
        </w:tc>
        <w:tc>
          <w:tcPr>
            <w:tcW w:w="4508" w:type="dxa"/>
          </w:tcPr>
          <w:p w14:paraId="4EE2FEB6" w14:textId="0035A316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6DF974FC" w14:textId="77777777" w:rsidTr="00675C90">
        <w:tc>
          <w:tcPr>
            <w:tcW w:w="4508" w:type="dxa"/>
          </w:tcPr>
          <w:p w14:paraId="32662F68" w14:textId="5C8B13EF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 xml:space="preserve">mellem </w:t>
            </w:r>
            <w:r w:rsidRPr="67B761DD">
              <w:rPr>
                <w:lang w:val="da-DK"/>
              </w:rPr>
              <w:t xml:space="preserve">16 </w:t>
            </w:r>
            <w:r>
              <w:rPr>
                <w:lang w:val="da-DK"/>
              </w:rPr>
              <w:t>og</w:t>
            </w:r>
            <w:r w:rsidRPr="67B761DD">
              <w:rPr>
                <w:lang w:val="da-DK"/>
              </w:rPr>
              <w:t xml:space="preserve"> 30 år</w:t>
            </w:r>
          </w:p>
        </w:tc>
        <w:tc>
          <w:tcPr>
            <w:tcW w:w="4508" w:type="dxa"/>
          </w:tcPr>
          <w:p w14:paraId="4EA637B6" w14:textId="79A7B8B7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47FEC7D3" w14:textId="77777777" w:rsidTr="00675C90">
        <w:tc>
          <w:tcPr>
            <w:tcW w:w="4508" w:type="dxa"/>
          </w:tcPr>
          <w:p w14:paraId="69B22DFA" w14:textId="5E888D77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>Antal over 30 år</w:t>
            </w:r>
          </w:p>
        </w:tc>
        <w:tc>
          <w:tcPr>
            <w:tcW w:w="4508" w:type="dxa"/>
          </w:tcPr>
          <w:p w14:paraId="1609CB6E" w14:textId="4DAFBB53" w:rsidR="00675C90" w:rsidRDefault="00675C90" w:rsidP="00675C90">
            <w:pPr>
              <w:rPr>
                <w:lang w:val="da-DK"/>
              </w:rPr>
            </w:pPr>
          </w:p>
        </w:tc>
      </w:tr>
      <w:tr w:rsidR="00675C90" w:rsidRPr="00296C51" w14:paraId="6EDA8E7D" w14:textId="77777777" w:rsidTr="00675C90">
        <w:tc>
          <w:tcPr>
            <w:tcW w:w="4508" w:type="dxa"/>
          </w:tcPr>
          <w:p w14:paraId="402D1C90" w14:textId="37A7FFAC" w:rsidR="00675C90" w:rsidRDefault="00675C90" w:rsidP="00675C90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fastslå/spørge:</w:t>
            </w:r>
            <w:r w:rsidRPr="67B761DD" w:rsidDel="002A563D">
              <w:rPr>
                <w:lang w:val="da-DK"/>
              </w:rPr>
              <w:t xml:space="preserve"> </w:t>
            </w:r>
          </w:p>
        </w:tc>
        <w:tc>
          <w:tcPr>
            <w:tcW w:w="4508" w:type="dxa"/>
          </w:tcPr>
          <w:p w14:paraId="1444BF99" w14:textId="1FB6BAE8" w:rsidR="00675C90" w:rsidRDefault="00675C90" w:rsidP="00675C90">
            <w:pPr>
              <w:rPr>
                <w:lang w:val="da-DK"/>
              </w:rPr>
            </w:pPr>
          </w:p>
        </w:tc>
      </w:tr>
    </w:tbl>
    <w:p w14:paraId="6DC04EB0" w14:textId="77777777" w:rsidR="00734291" w:rsidRDefault="00734291" w:rsidP="00633F48">
      <w:pPr>
        <w:rPr>
          <w:lang w:val="da-DK"/>
        </w:rPr>
      </w:pPr>
    </w:p>
    <w:p w14:paraId="73529B4E" w14:textId="77777777" w:rsidR="007C0AA9" w:rsidRPr="000737CA" w:rsidRDefault="00633F48" w:rsidP="00633F48">
      <w:pPr>
        <w:rPr>
          <w:lang w:val="da-DK"/>
        </w:rPr>
      </w:pPr>
      <w:r w:rsidRPr="00633F48">
        <w:rPr>
          <w:lang w:val="da-DK"/>
        </w:rPr>
        <w:t>Gennem hvilke kanaler og aktiviteter har disse mennesker opnået en kritisk forståelse?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C0AA9" w14:paraId="42BF2B14" w14:textId="77777777" w:rsidTr="67B761DD">
        <w:tc>
          <w:tcPr>
            <w:tcW w:w="4508" w:type="dxa"/>
          </w:tcPr>
          <w:p w14:paraId="4EA1000E" w14:textId="77777777" w:rsidR="007C0AA9" w:rsidRDefault="007C0AA9" w:rsidP="00A7174F">
            <w:pPr>
              <w:rPr>
                <w:lang w:val="da-DK"/>
              </w:rPr>
            </w:pPr>
            <w:r>
              <w:rPr>
                <w:lang w:val="da-DK"/>
              </w:rPr>
              <w:t>Jeres n</w:t>
            </w:r>
            <w:r w:rsidRPr="00425C67">
              <w:rPr>
                <w:lang w:val="da-DK"/>
              </w:rPr>
              <w:t>yhedsbrev</w:t>
            </w:r>
          </w:p>
        </w:tc>
        <w:tc>
          <w:tcPr>
            <w:tcW w:w="4508" w:type="dxa"/>
          </w:tcPr>
          <w:p w14:paraId="118BFEEB" w14:textId="63615B15" w:rsidR="007C0AA9" w:rsidRPr="00F17D1F" w:rsidRDefault="007C0AA9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 xml:space="preserve">Angiv antal </w:t>
            </w:r>
          </w:p>
        </w:tc>
      </w:tr>
      <w:tr w:rsidR="007C0AA9" w14:paraId="72F99839" w14:textId="77777777" w:rsidTr="67B761DD">
        <w:tc>
          <w:tcPr>
            <w:tcW w:w="4508" w:type="dxa"/>
          </w:tcPr>
          <w:p w14:paraId="3AE47076" w14:textId="78CA7EF5" w:rsidR="007C0AA9" w:rsidRDefault="007B0E6B" w:rsidP="00A7174F">
            <w:pPr>
              <w:rPr>
                <w:lang w:val="da-DK"/>
              </w:rPr>
            </w:pPr>
            <w:r w:rsidRPr="00633F48">
              <w:rPr>
                <w:lang w:val="da-DK"/>
              </w:rPr>
              <w:t>Likes og svar på sociale medier</w:t>
            </w:r>
          </w:p>
        </w:tc>
        <w:tc>
          <w:tcPr>
            <w:tcW w:w="4508" w:type="dxa"/>
          </w:tcPr>
          <w:p w14:paraId="68BB42AB" w14:textId="543C4489" w:rsidR="007C0AA9" w:rsidRDefault="0005346D" w:rsidP="00A7174F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7C0AA9" w14:paraId="4FB4115C" w14:textId="77777777" w:rsidTr="67B761DD">
        <w:tc>
          <w:tcPr>
            <w:tcW w:w="4508" w:type="dxa"/>
          </w:tcPr>
          <w:p w14:paraId="6C51B771" w14:textId="791265C3" w:rsidR="007C0AA9" w:rsidRDefault="007B0E6B" w:rsidP="00A7174F">
            <w:pPr>
              <w:rPr>
                <w:lang w:val="da-DK"/>
              </w:rPr>
            </w:pPr>
            <w:r w:rsidRPr="00633F48">
              <w:rPr>
                <w:lang w:val="da-DK"/>
              </w:rPr>
              <w:t>Deltagere i online events/webinarer/møder</w:t>
            </w:r>
          </w:p>
        </w:tc>
        <w:tc>
          <w:tcPr>
            <w:tcW w:w="4508" w:type="dxa"/>
          </w:tcPr>
          <w:p w14:paraId="15F76A42" w14:textId="271E2A11" w:rsidR="007C0AA9" w:rsidRDefault="0005346D" w:rsidP="00A7174F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7B0E6B" w14:paraId="3CB17871" w14:textId="77777777" w:rsidTr="67B761DD">
        <w:tc>
          <w:tcPr>
            <w:tcW w:w="4508" w:type="dxa"/>
          </w:tcPr>
          <w:p w14:paraId="1607E1C5" w14:textId="223398CD" w:rsidR="007B0E6B" w:rsidRPr="00633F48" w:rsidRDefault="007B0E6B" w:rsidP="00A7174F">
            <w:pPr>
              <w:rPr>
                <w:lang w:val="da-DK"/>
              </w:rPr>
            </w:pPr>
            <w:r w:rsidRPr="00633F48">
              <w:rPr>
                <w:lang w:val="da-DK"/>
              </w:rPr>
              <w:t>Deltagere i gadeaktioner</w:t>
            </w:r>
          </w:p>
        </w:tc>
        <w:tc>
          <w:tcPr>
            <w:tcW w:w="4508" w:type="dxa"/>
          </w:tcPr>
          <w:p w14:paraId="476D06FA" w14:textId="4B40900A" w:rsidR="007B0E6B" w:rsidRDefault="0005346D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7B0E6B" w14:paraId="4C775F00" w14:textId="77777777" w:rsidTr="67B761DD">
        <w:tc>
          <w:tcPr>
            <w:tcW w:w="4508" w:type="dxa"/>
          </w:tcPr>
          <w:p w14:paraId="584E27D7" w14:textId="21604080" w:rsidR="007B0E6B" w:rsidRPr="00633F48" w:rsidRDefault="007B0E6B" w:rsidP="00A7174F">
            <w:pPr>
              <w:rPr>
                <w:lang w:val="da-DK"/>
              </w:rPr>
            </w:pPr>
            <w:r w:rsidRPr="00633F48">
              <w:rPr>
                <w:lang w:val="da-DK"/>
              </w:rPr>
              <w:t>Deltagere i workshops/konferencer</w:t>
            </w:r>
          </w:p>
        </w:tc>
        <w:tc>
          <w:tcPr>
            <w:tcW w:w="4508" w:type="dxa"/>
          </w:tcPr>
          <w:p w14:paraId="495B3E71" w14:textId="06E29C83" w:rsidR="007B0E6B" w:rsidRDefault="0005346D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7B0E6B" w:rsidRPr="00296C51" w14:paraId="05EE093B" w14:textId="77777777" w:rsidTr="67B761DD">
        <w:tc>
          <w:tcPr>
            <w:tcW w:w="4508" w:type="dxa"/>
          </w:tcPr>
          <w:p w14:paraId="356034C7" w14:textId="10914985" w:rsidR="007B0E6B" w:rsidRPr="00633F48" w:rsidRDefault="1015BCB0" w:rsidP="00A7174F">
            <w:pPr>
              <w:rPr>
                <w:lang w:val="da-DK"/>
              </w:rPr>
            </w:pPr>
            <w:r w:rsidRPr="67B761DD">
              <w:rPr>
                <w:lang w:val="da-DK"/>
              </w:rPr>
              <w:t>Deltagere i andre typer events</w:t>
            </w:r>
            <w:r w:rsidR="6D2D91F6" w:rsidRPr="67B761DD">
              <w:rPr>
                <w:lang w:val="da-DK"/>
              </w:rPr>
              <w:t xml:space="preserve"> fx festivaler</w:t>
            </w:r>
          </w:p>
        </w:tc>
        <w:tc>
          <w:tcPr>
            <w:tcW w:w="4508" w:type="dxa"/>
          </w:tcPr>
          <w:p w14:paraId="46D574C8" w14:textId="3B030D0C" w:rsidR="007B0E6B" w:rsidRDefault="002761C6" w:rsidP="00A7174F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>Angiv hvilke slags og antal</w:t>
            </w:r>
          </w:p>
        </w:tc>
      </w:tr>
    </w:tbl>
    <w:p w14:paraId="61508EFE" w14:textId="5F8DA7D7" w:rsidR="000F6604" w:rsidRPr="00F01753" w:rsidRDefault="00633F48" w:rsidP="00633F48">
      <w:pPr>
        <w:rPr>
          <w:lang w:val="da-DK"/>
        </w:rPr>
      </w:pPr>
      <w:r w:rsidRPr="00AC52A8">
        <w:rPr>
          <w:lang w:val="da-DK"/>
        </w:rPr>
        <w:br/>
      </w:r>
      <w:r w:rsidR="42188B92" w:rsidRPr="67B761DD">
        <w:rPr>
          <w:b/>
          <w:bCs/>
          <w:lang w:val="da-DK"/>
        </w:rPr>
        <w:t>3.3</w:t>
      </w:r>
      <w:r w:rsidR="6698BCB4" w:rsidRPr="67B761DD">
        <w:rPr>
          <w:b/>
          <w:bCs/>
          <w:lang w:val="da-DK"/>
        </w:rPr>
        <w:t xml:space="preserve"> </w:t>
      </w:r>
      <w:r w:rsidR="008731EE">
        <w:rPr>
          <w:b/>
          <w:bCs/>
          <w:lang w:val="da-DK"/>
        </w:rPr>
        <w:t>Udfyld tabellerne nedenfor</w:t>
      </w:r>
      <w:r w:rsidR="006924FB">
        <w:rPr>
          <w:b/>
          <w:bCs/>
          <w:lang w:val="da-DK"/>
        </w:rPr>
        <w:t xml:space="preserve"> </w:t>
      </w:r>
      <w:r w:rsidR="00770B72">
        <w:rPr>
          <w:b/>
          <w:bCs/>
          <w:lang w:val="da-DK"/>
        </w:rPr>
        <w:t>omkring målgruppe</w:t>
      </w:r>
      <w:r w:rsidR="00F01753">
        <w:rPr>
          <w:b/>
          <w:bCs/>
          <w:lang w:val="da-DK"/>
        </w:rPr>
        <w:t xml:space="preserve">, der </w:t>
      </w:r>
      <w:r w:rsidR="006924FB">
        <w:rPr>
          <w:b/>
          <w:bCs/>
          <w:lang w:val="da-DK"/>
        </w:rPr>
        <w:t>er blevet meningsfuldt engageret</w:t>
      </w:r>
      <w:r w:rsidR="008731EE">
        <w:rPr>
          <w:b/>
          <w:bCs/>
          <w:lang w:val="da-DK"/>
        </w:rPr>
        <w:t>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F6604" w14:paraId="122B9CD2" w14:textId="77777777" w:rsidTr="67B761DD">
        <w:tc>
          <w:tcPr>
            <w:tcW w:w="4508" w:type="dxa"/>
          </w:tcPr>
          <w:p w14:paraId="6A8AA3A0" w14:textId="36F3C3B2" w:rsidR="000F6604" w:rsidRPr="008731EE" w:rsidRDefault="003A4D99" w:rsidP="00A7174F">
            <w:pPr>
              <w:rPr>
                <w:lang w:val="da-DK"/>
              </w:rPr>
            </w:pPr>
            <w:r w:rsidRPr="008731EE">
              <w:rPr>
                <w:lang w:val="da-DK"/>
              </w:rPr>
              <w:t xml:space="preserve">Hvor mange mennesker blev meningsfuldt engageret gennem </w:t>
            </w:r>
            <w:r w:rsidR="001F181A" w:rsidRPr="008731EE">
              <w:rPr>
                <w:lang w:val="da-DK"/>
              </w:rPr>
              <w:t>jeres projekt</w:t>
            </w:r>
            <w:r w:rsidRPr="008731EE">
              <w:rPr>
                <w:lang w:val="da-DK"/>
              </w:rPr>
              <w:t>?</w:t>
            </w:r>
            <w:r w:rsidR="000F6604" w:rsidRPr="008731EE">
              <w:rPr>
                <w:lang w:val="da-DK"/>
              </w:rPr>
              <w:br/>
            </w:r>
          </w:p>
        </w:tc>
        <w:tc>
          <w:tcPr>
            <w:tcW w:w="4508" w:type="dxa"/>
          </w:tcPr>
          <w:p w14:paraId="63B42CE8" w14:textId="77777777" w:rsidR="000F6604" w:rsidRDefault="000F6604" w:rsidP="00A7174F">
            <w:pPr>
              <w:rPr>
                <w:lang w:val="da-DK"/>
              </w:rPr>
            </w:pPr>
            <w:r w:rsidRPr="008E7E16">
              <w:rPr>
                <w:i/>
                <w:iCs/>
                <w:lang w:val="da-DK"/>
              </w:rPr>
              <w:t>A</w:t>
            </w:r>
            <w:r>
              <w:rPr>
                <w:i/>
                <w:iCs/>
                <w:lang w:val="da-DK"/>
              </w:rPr>
              <w:t>ngiv total</w:t>
            </w:r>
          </w:p>
        </w:tc>
      </w:tr>
      <w:tr w:rsidR="000F6604" w:rsidRPr="00296C51" w14:paraId="33B7BD82" w14:textId="77777777" w:rsidTr="67B761DD">
        <w:tc>
          <w:tcPr>
            <w:tcW w:w="4508" w:type="dxa"/>
          </w:tcPr>
          <w:p w14:paraId="2E2BE447" w14:textId="4B08B9BF" w:rsidR="000F6604" w:rsidRPr="008731EE" w:rsidRDefault="0FEA1334" w:rsidP="00A7174F">
            <w:pPr>
              <w:rPr>
                <w:lang w:val="da-DK"/>
              </w:rPr>
            </w:pPr>
            <w:r w:rsidRPr="008731EE">
              <w:rPr>
                <w:lang w:val="da-DK"/>
              </w:rPr>
              <w:t>Hvor mange af disse var mindre opmærksomme på og mindre involverede i globale udfordringer?</w:t>
            </w:r>
          </w:p>
        </w:tc>
        <w:tc>
          <w:tcPr>
            <w:tcW w:w="4508" w:type="dxa"/>
          </w:tcPr>
          <w:p w14:paraId="64E15647" w14:textId="77777777" w:rsidR="000F6604" w:rsidRPr="008E7E16" w:rsidRDefault="000F6604" w:rsidP="00A7174F">
            <w:pPr>
              <w:rPr>
                <w:i/>
                <w:iCs/>
                <w:lang w:val="da-DK"/>
              </w:rPr>
            </w:pPr>
          </w:p>
        </w:tc>
      </w:tr>
    </w:tbl>
    <w:p w14:paraId="719D81BE" w14:textId="2211E235" w:rsidR="124E6989" w:rsidRDefault="124E6989" w:rsidP="67B761DD">
      <w:pPr>
        <w:rPr>
          <w:lang w:val="da-DK"/>
        </w:rPr>
      </w:pPr>
      <w:r w:rsidRPr="67B761DD">
        <w:rPr>
          <w:lang w:val="da-DK"/>
        </w:rPr>
        <w:t xml:space="preserve">Se retningslinjerne for puljens definition af </w:t>
      </w:r>
      <w:r w:rsidRPr="67B761DD">
        <w:rPr>
          <w:i/>
          <w:iCs/>
          <w:lang w:val="da-DK"/>
        </w:rPr>
        <w:t xml:space="preserve">kritisk forståelse </w:t>
      </w:r>
      <w:r w:rsidRPr="67B761DD">
        <w:rPr>
          <w:lang w:val="da-DK"/>
        </w:rPr>
        <w:t xml:space="preserve">og </w:t>
      </w:r>
      <w:r w:rsidRPr="67B761DD">
        <w:rPr>
          <w:i/>
          <w:iCs/>
          <w:lang w:val="da-DK"/>
        </w:rPr>
        <w:t xml:space="preserve">’de mindre involverede’ </w:t>
      </w:r>
      <w:r w:rsidRPr="67B761DD">
        <w:rPr>
          <w:lang w:val="da-DK"/>
        </w:rPr>
        <w:t>samt den oprindelige ansøgning for jeres definition af begreberne.</w:t>
      </w:r>
    </w:p>
    <w:p w14:paraId="65107FAE" w14:textId="77777777" w:rsidR="009304A2" w:rsidRPr="00F9327A" w:rsidRDefault="009304A2" w:rsidP="009304A2">
      <w:pPr>
        <w:rPr>
          <w:lang w:val="da-DK"/>
        </w:rPr>
      </w:pPr>
      <w:r w:rsidRPr="00F9327A">
        <w:rPr>
          <w:lang w:val="da-DK"/>
        </w:rPr>
        <w:t>På hvilke måder blev dette meningsfulde engagement udtrykt?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04A2" w14:paraId="24F9E673" w14:textId="77777777" w:rsidTr="00FC2169">
        <w:tc>
          <w:tcPr>
            <w:tcW w:w="4508" w:type="dxa"/>
          </w:tcPr>
          <w:p w14:paraId="44FF1AC4" w14:textId="77777777" w:rsidR="009304A2" w:rsidRDefault="009304A2" w:rsidP="00FC2169">
            <w:pPr>
              <w:rPr>
                <w:lang w:val="da-DK"/>
              </w:rPr>
            </w:pPr>
            <w:r>
              <w:rPr>
                <w:lang w:val="da-DK"/>
              </w:rPr>
              <w:t xml:space="preserve">Svar på sociale medier </w:t>
            </w:r>
          </w:p>
        </w:tc>
        <w:tc>
          <w:tcPr>
            <w:tcW w:w="4508" w:type="dxa"/>
          </w:tcPr>
          <w:p w14:paraId="09B2A1E8" w14:textId="77777777" w:rsidR="009304A2" w:rsidRPr="00F17D1F" w:rsidRDefault="009304A2" w:rsidP="00FC2169">
            <w:pPr>
              <w:rPr>
                <w:i/>
                <w:iCs/>
                <w:lang w:val="da-DK"/>
              </w:rPr>
            </w:pPr>
            <w:r>
              <w:rPr>
                <w:i/>
                <w:iCs/>
                <w:lang w:val="da-DK"/>
              </w:rPr>
              <w:t xml:space="preserve">Angiv antal </w:t>
            </w:r>
          </w:p>
        </w:tc>
      </w:tr>
      <w:tr w:rsidR="009304A2" w14:paraId="343CBCA9" w14:textId="77777777" w:rsidTr="00FC2169">
        <w:tc>
          <w:tcPr>
            <w:tcW w:w="4508" w:type="dxa"/>
          </w:tcPr>
          <w:p w14:paraId="220A80DA" w14:textId="77777777" w:rsidR="009304A2" w:rsidRDefault="009304A2" w:rsidP="00FC2169">
            <w:pPr>
              <w:rPr>
                <w:lang w:val="da-DK"/>
              </w:rPr>
            </w:pPr>
            <w:r>
              <w:rPr>
                <w:lang w:val="da-DK"/>
              </w:rPr>
              <w:t>Aktiv deltagelse på</w:t>
            </w:r>
            <w:r w:rsidRPr="006F3683">
              <w:rPr>
                <w:lang w:val="da-DK"/>
              </w:rPr>
              <w:t xml:space="preserve"> online events/webinarer/møder</w:t>
            </w:r>
          </w:p>
        </w:tc>
        <w:tc>
          <w:tcPr>
            <w:tcW w:w="4508" w:type="dxa"/>
          </w:tcPr>
          <w:p w14:paraId="07FDF215" w14:textId="77777777" w:rsidR="009304A2" w:rsidRDefault="009304A2" w:rsidP="00FC2169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9304A2" w14:paraId="4B6831B0" w14:textId="77777777" w:rsidTr="00FC2169">
        <w:tc>
          <w:tcPr>
            <w:tcW w:w="4508" w:type="dxa"/>
          </w:tcPr>
          <w:p w14:paraId="191E7F9B" w14:textId="77777777" w:rsidR="009304A2" w:rsidRDefault="009304A2" w:rsidP="00FC2169">
            <w:pPr>
              <w:rPr>
                <w:lang w:val="da-DK"/>
              </w:rPr>
            </w:pPr>
            <w:r>
              <w:rPr>
                <w:lang w:val="da-DK"/>
              </w:rPr>
              <w:t xml:space="preserve">Aktiv deltagelse </w:t>
            </w:r>
            <w:r w:rsidRPr="006F3683">
              <w:rPr>
                <w:lang w:val="da-DK"/>
              </w:rPr>
              <w:t>i gadeaktioner</w:t>
            </w:r>
          </w:p>
        </w:tc>
        <w:tc>
          <w:tcPr>
            <w:tcW w:w="4508" w:type="dxa"/>
          </w:tcPr>
          <w:p w14:paraId="4212197A" w14:textId="77777777" w:rsidR="009304A2" w:rsidRDefault="009304A2" w:rsidP="00FC2169">
            <w:pPr>
              <w:rPr>
                <w:lang w:val="da-DK"/>
              </w:rPr>
            </w:pPr>
            <w:r>
              <w:rPr>
                <w:i/>
                <w:iCs/>
                <w:lang w:val="da-DK"/>
              </w:rPr>
              <w:t>Angiv antal</w:t>
            </w:r>
          </w:p>
        </w:tc>
      </w:tr>
      <w:tr w:rsidR="009304A2" w:rsidRPr="00296C51" w14:paraId="2C56789A" w14:textId="77777777" w:rsidTr="00FC2169">
        <w:tc>
          <w:tcPr>
            <w:tcW w:w="4508" w:type="dxa"/>
          </w:tcPr>
          <w:p w14:paraId="77471B01" w14:textId="77777777" w:rsidR="009304A2" w:rsidRDefault="009304A2" w:rsidP="00FC2169">
            <w:pPr>
              <w:rPr>
                <w:lang w:val="da-DK"/>
              </w:rPr>
            </w:pPr>
            <w:r>
              <w:rPr>
                <w:lang w:val="da-DK"/>
              </w:rPr>
              <w:t xml:space="preserve">Aktiv deltagelse på </w:t>
            </w:r>
            <w:r w:rsidRPr="006F3683">
              <w:rPr>
                <w:lang w:val="da-DK"/>
              </w:rPr>
              <w:t>workshops/konferencer</w:t>
            </w:r>
          </w:p>
        </w:tc>
        <w:tc>
          <w:tcPr>
            <w:tcW w:w="4508" w:type="dxa"/>
          </w:tcPr>
          <w:p w14:paraId="7DE3EF0B" w14:textId="77777777" w:rsidR="009304A2" w:rsidRDefault="009304A2" w:rsidP="00FC2169">
            <w:pPr>
              <w:rPr>
                <w:i/>
                <w:iCs/>
                <w:lang w:val="da-DK"/>
              </w:rPr>
            </w:pPr>
          </w:p>
        </w:tc>
      </w:tr>
      <w:tr w:rsidR="009304A2" w:rsidRPr="00296C51" w14:paraId="5F7A59DD" w14:textId="77777777" w:rsidTr="00FC2169">
        <w:tc>
          <w:tcPr>
            <w:tcW w:w="4508" w:type="dxa"/>
          </w:tcPr>
          <w:p w14:paraId="0C5D6C50" w14:textId="72E7005B" w:rsidR="009304A2" w:rsidRPr="00633F48" w:rsidRDefault="009304A2" w:rsidP="00FC2169">
            <w:pPr>
              <w:rPr>
                <w:lang w:val="da-DK"/>
              </w:rPr>
            </w:pPr>
            <w:r>
              <w:rPr>
                <w:lang w:val="da-DK"/>
              </w:rPr>
              <w:t xml:space="preserve">Aktiv deltagelse i </w:t>
            </w:r>
            <w:r w:rsidRPr="006F3683">
              <w:rPr>
                <w:lang w:val="da-DK"/>
              </w:rPr>
              <w:t xml:space="preserve">andre typer </w:t>
            </w:r>
            <w:r w:rsidR="00DC6854">
              <w:rPr>
                <w:lang w:val="da-DK"/>
              </w:rPr>
              <w:t xml:space="preserve">aktiviteter eller </w:t>
            </w:r>
            <w:r w:rsidRPr="006F3683">
              <w:rPr>
                <w:lang w:val="da-DK"/>
              </w:rPr>
              <w:t>events</w:t>
            </w:r>
          </w:p>
        </w:tc>
        <w:tc>
          <w:tcPr>
            <w:tcW w:w="4508" w:type="dxa"/>
          </w:tcPr>
          <w:p w14:paraId="7710EDA9" w14:textId="77777777" w:rsidR="009304A2" w:rsidRDefault="009304A2" w:rsidP="00FC2169">
            <w:pPr>
              <w:rPr>
                <w:i/>
                <w:iCs/>
                <w:lang w:val="da-DK"/>
              </w:rPr>
            </w:pPr>
            <w:r w:rsidRPr="67B761DD">
              <w:rPr>
                <w:i/>
                <w:iCs/>
                <w:lang w:val="da-DK"/>
              </w:rPr>
              <w:t>Angiv hvilke slags samt antal</w:t>
            </w:r>
          </w:p>
        </w:tc>
      </w:tr>
    </w:tbl>
    <w:p w14:paraId="73D65BA8" w14:textId="77777777" w:rsidR="009304A2" w:rsidRDefault="009304A2" w:rsidP="009304A2">
      <w:pPr>
        <w:rPr>
          <w:lang w:val="da-DK"/>
        </w:rPr>
      </w:pPr>
    </w:p>
    <w:p w14:paraId="035BD057" w14:textId="72F21451" w:rsidR="000F6604" w:rsidRPr="007D0BED" w:rsidRDefault="0FEA1334" w:rsidP="000F6604">
      <w:pPr>
        <w:rPr>
          <w:lang w:val="da-DK"/>
        </w:rPr>
      </w:pPr>
      <w:r w:rsidRPr="67B761DD">
        <w:rPr>
          <w:lang w:val="da-DK"/>
        </w:rPr>
        <w:t xml:space="preserve">For </w:t>
      </w:r>
      <w:r w:rsidR="002C47C1">
        <w:rPr>
          <w:lang w:val="da-DK"/>
        </w:rPr>
        <w:t>det</w:t>
      </w:r>
      <w:r w:rsidRPr="67B761DD">
        <w:rPr>
          <w:lang w:val="da-DK"/>
        </w:rPr>
        <w:t xml:space="preserve"> samlede antal der </w:t>
      </w:r>
      <w:r w:rsidR="07AFA61D" w:rsidRPr="67B761DD">
        <w:rPr>
          <w:lang w:val="da-DK"/>
        </w:rPr>
        <w:t>er blevet meningsfuldt engageret</w:t>
      </w:r>
      <w:r w:rsidRPr="67B761DD">
        <w:rPr>
          <w:lang w:val="da-DK"/>
        </w:rPr>
        <w:t>, angiv</w:t>
      </w:r>
      <w:r w:rsidR="00A00508">
        <w:rPr>
          <w:lang w:val="da-DK"/>
        </w:rPr>
        <w:t xml:space="preserve"> nedenstående:</w:t>
      </w:r>
    </w:p>
    <w:tbl>
      <w:tblPr>
        <w:tblStyle w:val="Tabel-Gitter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136F00" w14:paraId="68582AA4" w14:textId="77777777" w:rsidTr="00136F00">
        <w:tc>
          <w:tcPr>
            <w:tcW w:w="4508" w:type="dxa"/>
          </w:tcPr>
          <w:p w14:paraId="5CCA5089" w14:textId="6D430F1F" w:rsidR="00136F00" w:rsidRDefault="00136F00" w:rsidP="00E9052E">
            <w:pPr>
              <w:rPr>
                <w:lang w:val="da-DK"/>
              </w:rPr>
            </w:pPr>
            <w:r>
              <w:rPr>
                <w:lang w:val="da-DK"/>
              </w:rPr>
              <w:t xml:space="preserve">Antal mænd: </w:t>
            </w:r>
          </w:p>
        </w:tc>
        <w:tc>
          <w:tcPr>
            <w:tcW w:w="4508" w:type="dxa"/>
          </w:tcPr>
          <w:p w14:paraId="60C7B42E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  <w:tr w:rsidR="00136F00" w14:paraId="354CE641" w14:textId="77777777" w:rsidTr="00136F00">
        <w:tc>
          <w:tcPr>
            <w:tcW w:w="4508" w:type="dxa"/>
          </w:tcPr>
          <w:p w14:paraId="7E7574EA" w14:textId="40A80548" w:rsidR="00136F00" w:rsidRDefault="00136F00" w:rsidP="00E9052E">
            <w:pPr>
              <w:rPr>
                <w:lang w:val="da-DK"/>
              </w:rPr>
            </w:pPr>
            <w:r>
              <w:rPr>
                <w:lang w:val="da-DK"/>
              </w:rPr>
              <w:t>Antal</w:t>
            </w:r>
            <w:r w:rsidRPr="00425C67">
              <w:rPr>
                <w:lang w:val="da-DK"/>
              </w:rPr>
              <w:t xml:space="preserve"> </w:t>
            </w:r>
            <w:r>
              <w:rPr>
                <w:lang w:val="da-DK"/>
              </w:rPr>
              <w:t>k</w:t>
            </w:r>
            <w:r w:rsidRPr="00425C67">
              <w:rPr>
                <w:lang w:val="da-DK"/>
              </w:rPr>
              <w:t>vinder</w:t>
            </w:r>
          </w:p>
        </w:tc>
        <w:tc>
          <w:tcPr>
            <w:tcW w:w="4508" w:type="dxa"/>
          </w:tcPr>
          <w:p w14:paraId="627172C5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  <w:tr w:rsidR="00136F00" w14:paraId="348308B3" w14:textId="77777777" w:rsidTr="00136F00">
        <w:tc>
          <w:tcPr>
            <w:tcW w:w="4508" w:type="dxa"/>
          </w:tcPr>
          <w:p w14:paraId="25F97B2C" w14:textId="08DF8017" w:rsidR="00136F00" w:rsidRDefault="00136F00" w:rsidP="00E9052E">
            <w:pPr>
              <w:rPr>
                <w:lang w:val="da-DK"/>
              </w:rPr>
            </w:pPr>
            <w:r>
              <w:rPr>
                <w:lang w:val="da-DK"/>
              </w:rPr>
              <w:t>Anden kønsidentitet</w:t>
            </w:r>
          </w:p>
        </w:tc>
        <w:tc>
          <w:tcPr>
            <w:tcW w:w="4508" w:type="dxa"/>
          </w:tcPr>
          <w:p w14:paraId="044DB770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  <w:tr w:rsidR="00136F00" w:rsidRPr="00296C51" w14:paraId="61342EDE" w14:textId="77777777" w:rsidTr="00136F00">
        <w:tc>
          <w:tcPr>
            <w:tcW w:w="4508" w:type="dxa"/>
          </w:tcPr>
          <w:p w14:paraId="56B8C635" w14:textId="0141992C" w:rsidR="00136F00" w:rsidRDefault="00136F00" w:rsidP="00E9052E">
            <w:pPr>
              <w:rPr>
                <w:lang w:val="da-DK"/>
              </w:rPr>
            </w:pPr>
            <w:r w:rsidRPr="00C85151">
              <w:rPr>
                <w:lang w:val="da-DK"/>
              </w:rPr>
              <w:t xml:space="preserve">Antal personer, der ikke ønskede at svare på spørgsmål </w:t>
            </w:r>
          </w:p>
        </w:tc>
        <w:tc>
          <w:tcPr>
            <w:tcW w:w="4508" w:type="dxa"/>
          </w:tcPr>
          <w:p w14:paraId="47D56944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  <w:tr w:rsidR="00136F00" w:rsidRPr="00296C51" w14:paraId="1738EF7E" w14:textId="77777777" w:rsidTr="00136F00">
        <w:tc>
          <w:tcPr>
            <w:tcW w:w="4508" w:type="dxa"/>
          </w:tcPr>
          <w:p w14:paraId="0D3970A1" w14:textId="4C9DE3E8" w:rsidR="00136F00" w:rsidRDefault="00136F00" w:rsidP="00E9052E">
            <w:pPr>
              <w:rPr>
                <w:lang w:val="da-DK"/>
              </w:rPr>
            </w:pPr>
            <w:r>
              <w:rPr>
                <w:lang w:val="da-DK"/>
              </w:rPr>
              <w:t xml:space="preserve">Antal personer, hvor det ikke var muligt at fastslå/spørge </w:t>
            </w:r>
          </w:p>
        </w:tc>
        <w:tc>
          <w:tcPr>
            <w:tcW w:w="4508" w:type="dxa"/>
          </w:tcPr>
          <w:p w14:paraId="7E22C6FE" w14:textId="77777777" w:rsidR="00136F00" w:rsidRPr="00136F00" w:rsidRDefault="00136F00" w:rsidP="00E9052E">
            <w:pPr>
              <w:rPr>
                <w:lang w:val="da-DK"/>
              </w:rPr>
            </w:pPr>
          </w:p>
        </w:tc>
      </w:tr>
    </w:tbl>
    <w:p w14:paraId="5628F471" w14:textId="77777777" w:rsidR="000F6604" w:rsidRPr="007C0AA9" w:rsidRDefault="000F6604" w:rsidP="000F6604">
      <w:pPr>
        <w:rPr>
          <w:lang w:val="da-DK"/>
        </w:rPr>
      </w:pPr>
    </w:p>
    <w:p w14:paraId="7C3689CF" w14:textId="32CF02B3" w:rsidR="000F6604" w:rsidRPr="007D0BED" w:rsidRDefault="0FEA1334" w:rsidP="000F6604">
      <w:pPr>
        <w:rPr>
          <w:lang w:val="da-DK"/>
        </w:rPr>
      </w:pPr>
      <w:r w:rsidRPr="67B761DD">
        <w:rPr>
          <w:lang w:val="da-DK"/>
        </w:rPr>
        <w:t xml:space="preserve">For </w:t>
      </w:r>
      <w:r w:rsidR="002C47C1">
        <w:rPr>
          <w:lang w:val="da-DK"/>
        </w:rPr>
        <w:t>det</w:t>
      </w:r>
      <w:r w:rsidRPr="67B761DD">
        <w:rPr>
          <w:lang w:val="da-DK"/>
        </w:rPr>
        <w:t xml:space="preserve"> samlede der har opnået kritisk forståelse, angiv</w:t>
      </w:r>
      <w:r w:rsidR="00A00508">
        <w:rPr>
          <w:lang w:val="da-DK"/>
        </w:rPr>
        <w:t xml:space="preserve"> nedenstående:</w:t>
      </w:r>
    </w:p>
    <w:tbl>
      <w:tblPr>
        <w:tblStyle w:val="Tabel-Gitter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675C90" w14:paraId="314C6A53" w14:textId="77777777" w:rsidTr="00675C90">
        <w:tc>
          <w:tcPr>
            <w:tcW w:w="4508" w:type="dxa"/>
          </w:tcPr>
          <w:p w14:paraId="4F9D7768" w14:textId="59A07341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>mellem 0 og 15 år:</w:t>
            </w:r>
          </w:p>
        </w:tc>
        <w:tc>
          <w:tcPr>
            <w:tcW w:w="4508" w:type="dxa"/>
          </w:tcPr>
          <w:p w14:paraId="5351C694" w14:textId="029CACCA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60CD1E6D" w14:textId="77777777" w:rsidTr="00675C90">
        <w:tc>
          <w:tcPr>
            <w:tcW w:w="4508" w:type="dxa"/>
          </w:tcPr>
          <w:p w14:paraId="4332D149" w14:textId="7B725BE7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 xml:space="preserve">mellem </w:t>
            </w:r>
            <w:r w:rsidRPr="67B761DD">
              <w:rPr>
                <w:lang w:val="da-DK"/>
              </w:rPr>
              <w:t xml:space="preserve">16 </w:t>
            </w:r>
            <w:r>
              <w:rPr>
                <w:lang w:val="da-DK"/>
              </w:rPr>
              <w:t>og</w:t>
            </w:r>
            <w:r w:rsidRPr="67B761DD">
              <w:rPr>
                <w:lang w:val="da-DK"/>
              </w:rPr>
              <w:t xml:space="preserve"> 30 år</w:t>
            </w:r>
          </w:p>
        </w:tc>
        <w:tc>
          <w:tcPr>
            <w:tcW w:w="4508" w:type="dxa"/>
          </w:tcPr>
          <w:p w14:paraId="5B97AD46" w14:textId="7C758316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467175CB" w14:textId="77777777" w:rsidTr="00675C90">
        <w:tc>
          <w:tcPr>
            <w:tcW w:w="4508" w:type="dxa"/>
          </w:tcPr>
          <w:p w14:paraId="755FD753" w14:textId="6D3C9E35" w:rsidR="00675C9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>Antal over 30 år</w:t>
            </w:r>
          </w:p>
        </w:tc>
        <w:tc>
          <w:tcPr>
            <w:tcW w:w="4508" w:type="dxa"/>
          </w:tcPr>
          <w:p w14:paraId="381530DC" w14:textId="6DA1DB1D" w:rsidR="00675C90" w:rsidRDefault="00675C90" w:rsidP="00675C90">
            <w:pPr>
              <w:rPr>
                <w:lang w:val="da-DK"/>
              </w:rPr>
            </w:pPr>
          </w:p>
        </w:tc>
      </w:tr>
      <w:tr w:rsidR="00675C90" w:rsidRPr="00296C51" w14:paraId="48F2B573" w14:textId="77777777" w:rsidTr="00675C90">
        <w:tc>
          <w:tcPr>
            <w:tcW w:w="4508" w:type="dxa"/>
          </w:tcPr>
          <w:p w14:paraId="5AAE96F3" w14:textId="498E49AB" w:rsidR="00675C90" w:rsidRDefault="00675C90" w:rsidP="00675C90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fastslå/spørge:</w:t>
            </w:r>
            <w:r w:rsidRPr="67B761DD" w:rsidDel="002A563D">
              <w:rPr>
                <w:lang w:val="da-DK"/>
              </w:rPr>
              <w:t xml:space="preserve"> </w:t>
            </w:r>
          </w:p>
        </w:tc>
        <w:tc>
          <w:tcPr>
            <w:tcW w:w="4508" w:type="dxa"/>
          </w:tcPr>
          <w:p w14:paraId="09C0D101" w14:textId="1899ADD6" w:rsidR="00675C90" w:rsidRDefault="00675C90" w:rsidP="00675C90">
            <w:pPr>
              <w:rPr>
                <w:lang w:val="da-DK"/>
              </w:rPr>
            </w:pPr>
          </w:p>
        </w:tc>
      </w:tr>
    </w:tbl>
    <w:p w14:paraId="2227D8B7" w14:textId="77777777" w:rsidR="000F6604" w:rsidRDefault="000F6604" w:rsidP="000F6604">
      <w:pPr>
        <w:rPr>
          <w:lang w:val="da-DK"/>
        </w:rPr>
      </w:pPr>
    </w:p>
    <w:p w14:paraId="797F2250" w14:textId="3F3706CF" w:rsidR="00066291" w:rsidRDefault="2089587B" w:rsidP="00066291">
      <w:pPr>
        <w:rPr>
          <w:lang w:val="da-DK"/>
        </w:rPr>
      </w:pPr>
      <w:r w:rsidRPr="67B761DD">
        <w:rPr>
          <w:b/>
          <w:bCs/>
          <w:lang w:val="da-DK"/>
        </w:rPr>
        <w:t>3.4 Indgik der uddannelsesinstitutioner</w:t>
      </w:r>
      <w:r w:rsidR="00ED2239">
        <w:rPr>
          <w:b/>
          <w:bCs/>
          <w:lang w:val="da-DK"/>
        </w:rPr>
        <w:t xml:space="preserve"> </w:t>
      </w:r>
      <w:r w:rsidRPr="67B761DD">
        <w:rPr>
          <w:b/>
          <w:bCs/>
          <w:lang w:val="da-DK"/>
        </w:rPr>
        <w:t xml:space="preserve">i </w:t>
      </w:r>
      <w:r w:rsidR="6A919478" w:rsidRPr="67B761DD">
        <w:rPr>
          <w:b/>
          <w:bCs/>
          <w:lang w:val="da-DK"/>
        </w:rPr>
        <w:t>jeres projekts</w:t>
      </w:r>
      <w:r w:rsidRPr="67B761DD">
        <w:rPr>
          <w:b/>
          <w:bCs/>
          <w:lang w:val="da-DK"/>
        </w:rPr>
        <w:t>?</w:t>
      </w:r>
      <w:r w:rsidRPr="67B761DD">
        <w:rPr>
          <w:lang w:val="da-DK"/>
        </w:rPr>
        <w:t xml:space="preserve"> (ja/nej)</w:t>
      </w:r>
      <w:r w:rsidR="00A327C6" w:rsidRPr="00ED2239">
        <w:rPr>
          <w:lang w:val="da-DK"/>
        </w:rPr>
        <w:br/>
      </w:r>
      <w:r w:rsidRPr="67B761DD">
        <w:rPr>
          <w:lang w:val="da-DK"/>
        </w:rPr>
        <w:t xml:space="preserve">→ Hvis ja, </w:t>
      </w:r>
      <w:r w:rsidR="0B12BAA9" w:rsidRPr="67B761DD">
        <w:rPr>
          <w:lang w:val="da-DK"/>
        </w:rPr>
        <w:t>udfyld skema</w:t>
      </w:r>
      <w:r w:rsidRPr="67B761DD">
        <w:rPr>
          <w:lang w:val="da-DK"/>
        </w:rPr>
        <w:t>:</w:t>
      </w:r>
    </w:p>
    <w:tbl>
      <w:tblPr>
        <w:tblStyle w:val="Tabel-Gitter"/>
        <w:tblW w:w="9067" w:type="dxa"/>
        <w:tblLook w:val="04A0" w:firstRow="1" w:lastRow="0" w:firstColumn="1" w:lastColumn="0" w:noHBand="0" w:noVBand="1"/>
      </w:tblPr>
      <w:tblGrid>
        <w:gridCol w:w="2450"/>
        <w:gridCol w:w="2215"/>
        <w:gridCol w:w="4402"/>
      </w:tblGrid>
      <w:tr w:rsidR="006F54E1" w:rsidRPr="00296C51" w14:paraId="48285EFC" w14:textId="77777777" w:rsidTr="00B7511D">
        <w:tc>
          <w:tcPr>
            <w:tcW w:w="2450" w:type="dxa"/>
          </w:tcPr>
          <w:p w14:paraId="5628EA63" w14:textId="603035B1" w:rsidR="006F54E1" w:rsidRPr="0014385C" w:rsidRDefault="006F54E1" w:rsidP="00066291">
            <w:pPr>
              <w:rPr>
                <w:b/>
                <w:bCs/>
                <w:lang w:val="da-DK"/>
              </w:rPr>
            </w:pPr>
            <w:r w:rsidRPr="0014385C">
              <w:rPr>
                <w:b/>
                <w:bCs/>
                <w:lang w:val="da-DK"/>
              </w:rPr>
              <w:t>Institution</w:t>
            </w:r>
          </w:p>
        </w:tc>
        <w:tc>
          <w:tcPr>
            <w:tcW w:w="2215" w:type="dxa"/>
          </w:tcPr>
          <w:p w14:paraId="7AB4BB8B" w14:textId="2C369B17" w:rsidR="006F54E1" w:rsidRPr="0014385C" w:rsidRDefault="006F54E1" w:rsidP="00066291">
            <w:pPr>
              <w:rPr>
                <w:b/>
                <w:bCs/>
                <w:lang w:val="da-DK"/>
              </w:rPr>
            </w:pPr>
            <w:r w:rsidRPr="67B761DD">
              <w:rPr>
                <w:b/>
                <w:bCs/>
                <w:lang w:val="da-DK"/>
              </w:rPr>
              <w:t xml:space="preserve"> </w:t>
            </w:r>
            <w:r w:rsidR="004C1FCD">
              <w:rPr>
                <w:b/>
                <w:bCs/>
                <w:lang w:val="da-DK"/>
              </w:rPr>
              <w:t>A</w:t>
            </w:r>
            <w:r w:rsidR="004C1FCD" w:rsidRPr="67B761DD">
              <w:rPr>
                <w:b/>
                <w:bCs/>
                <w:lang w:val="da-DK"/>
              </w:rPr>
              <w:t>ntal</w:t>
            </w:r>
            <w:r w:rsidRPr="67B761DD">
              <w:rPr>
                <w:b/>
                <w:bCs/>
                <w:lang w:val="da-DK"/>
              </w:rPr>
              <w:t>:</w:t>
            </w:r>
          </w:p>
        </w:tc>
        <w:tc>
          <w:tcPr>
            <w:tcW w:w="4402" w:type="dxa"/>
          </w:tcPr>
          <w:p w14:paraId="436D0367" w14:textId="3CA942A9" w:rsidR="006F54E1" w:rsidRPr="0014385C" w:rsidRDefault="00E46AF9" w:rsidP="00066291">
            <w:pPr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 xml:space="preserve">Forklar </w:t>
            </w:r>
            <w:r w:rsidR="00483EE0">
              <w:rPr>
                <w:b/>
                <w:bCs/>
                <w:lang w:val="da-DK"/>
              </w:rPr>
              <w:t>hvad defineret antal dækker over:</w:t>
            </w:r>
          </w:p>
        </w:tc>
      </w:tr>
      <w:tr w:rsidR="006F54E1" w14:paraId="0C337BAE" w14:textId="77777777" w:rsidTr="00B7511D">
        <w:tc>
          <w:tcPr>
            <w:tcW w:w="2450" w:type="dxa"/>
          </w:tcPr>
          <w:p w14:paraId="1021F852" w14:textId="4960C539" w:rsidR="006F54E1" w:rsidRPr="00637A02" w:rsidRDefault="006F54E1" w:rsidP="67B761DD">
            <w:pPr>
              <w:rPr>
                <w:lang w:val="da-DK"/>
              </w:rPr>
            </w:pPr>
            <w:r w:rsidRPr="67B761DD">
              <w:rPr>
                <w:lang w:val="da-DK"/>
              </w:rPr>
              <w:t>Læreruddannelser</w:t>
            </w:r>
          </w:p>
        </w:tc>
        <w:tc>
          <w:tcPr>
            <w:tcW w:w="2215" w:type="dxa"/>
          </w:tcPr>
          <w:p w14:paraId="024008FB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76789D32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:rsidRPr="00296C51" w14:paraId="24615EFB" w14:textId="77777777" w:rsidTr="00B7511D">
        <w:tc>
          <w:tcPr>
            <w:tcW w:w="2450" w:type="dxa"/>
          </w:tcPr>
          <w:p w14:paraId="4FD0CED9" w14:textId="2A9147DF" w:rsidR="006F54E1" w:rsidRPr="00376942" w:rsidRDefault="006F54E1" w:rsidP="00066291">
            <w:pPr>
              <w:rPr>
                <w:lang w:val="da-DK"/>
              </w:rPr>
            </w:pPr>
            <w:r w:rsidRPr="67B761DD">
              <w:rPr>
                <w:lang w:val="da-DK"/>
              </w:rPr>
              <w:t>Skoler (inkl. børnehaver, grundskoler og ungdomsuddannelser)</w:t>
            </w:r>
          </w:p>
        </w:tc>
        <w:tc>
          <w:tcPr>
            <w:tcW w:w="2215" w:type="dxa"/>
          </w:tcPr>
          <w:p w14:paraId="189C4ADA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251B538F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:rsidRPr="00296C51" w14:paraId="03EEB8C2" w14:textId="77777777" w:rsidTr="00B7511D">
        <w:tc>
          <w:tcPr>
            <w:tcW w:w="2450" w:type="dxa"/>
          </w:tcPr>
          <w:p w14:paraId="46858858" w14:textId="53ED4F73" w:rsidR="006F54E1" w:rsidRDefault="006F54E1" w:rsidP="00066291">
            <w:pPr>
              <w:rPr>
                <w:lang w:val="da-DK"/>
              </w:rPr>
            </w:pPr>
            <w:r w:rsidRPr="67B761DD">
              <w:rPr>
                <w:lang w:val="da-DK"/>
              </w:rPr>
              <w:t>Professionsskoler og universiteter (undtagen læreruddannelser)</w:t>
            </w:r>
          </w:p>
        </w:tc>
        <w:tc>
          <w:tcPr>
            <w:tcW w:w="2215" w:type="dxa"/>
          </w:tcPr>
          <w:p w14:paraId="0BCC648D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3F2184C1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14:paraId="08413413" w14:textId="77777777" w:rsidTr="00B7511D">
        <w:tc>
          <w:tcPr>
            <w:tcW w:w="2450" w:type="dxa"/>
          </w:tcPr>
          <w:p w14:paraId="2A6854EF" w14:textId="438F1E4F" w:rsidR="006F54E1" w:rsidRPr="00536F8C" w:rsidRDefault="006F54E1" w:rsidP="00066291">
            <w:pPr>
              <w:rPr>
                <w:lang w:val="da-DK"/>
              </w:rPr>
            </w:pPr>
            <w:r w:rsidRPr="67B761DD">
              <w:rPr>
                <w:lang w:val="da-DK"/>
              </w:rPr>
              <w:t>Ikke formelle uddannelsesinstitutioner</w:t>
            </w:r>
          </w:p>
        </w:tc>
        <w:tc>
          <w:tcPr>
            <w:tcW w:w="2215" w:type="dxa"/>
          </w:tcPr>
          <w:p w14:paraId="7F8F2285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0CFAB011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14:paraId="257C2CDF" w14:textId="77777777" w:rsidTr="00B7511D">
        <w:tc>
          <w:tcPr>
            <w:tcW w:w="2450" w:type="dxa"/>
          </w:tcPr>
          <w:p w14:paraId="54ECBFDF" w14:textId="27AF002A" w:rsidR="006F54E1" w:rsidRPr="00F477B5" w:rsidRDefault="006F54E1" w:rsidP="67B761DD">
            <w:pPr>
              <w:rPr>
                <w:lang w:val="da-DK"/>
              </w:rPr>
            </w:pPr>
            <w:r w:rsidRPr="67B761DD">
              <w:rPr>
                <w:lang w:val="da-DK"/>
              </w:rPr>
              <w:t>Andre</w:t>
            </w:r>
          </w:p>
        </w:tc>
        <w:tc>
          <w:tcPr>
            <w:tcW w:w="2215" w:type="dxa"/>
          </w:tcPr>
          <w:p w14:paraId="1989C334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3BE04321" w14:textId="77777777" w:rsidR="006F54E1" w:rsidRDefault="006F54E1" w:rsidP="00066291">
            <w:pPr>
              <w:rPr>
                <w:lang w:val="da-DK"/>
              </w:rPr>
            </w:pPr>
          </w:p>
        </w:tc>
      </w:tr>
      <w:tr w:rsidR="006F54E1" w14:paraId="4861DD3E" w14:textId="77777777" w:rsidTr="00B7511D">
        <w:tc>
          <w:tcPr>
            <w:tcW w:w="2450" w:type="dxa"/>
          </w:tcPr>
          <w:p w14:paraId="7C8D00AE" w14:textId="7030B1A1" w:rsidR="006F54E1" w:rsidRPr="00AE0F3F" w:rsidRDefault="006F54E1" w:rsidP="67B761DD">
            <w:pPr>
              <w:rPr>
                <w:b/>
                <w:bCs/>
                <w:lang w:val="da-DK"/>
              </w:rPr>
            </w:pPr>
            <w:r w:rsidRPr="67B761DD">
              <w:rPr>
                <w:b/>
                <w:bCs/>
                <w:lang w:val="da-DK"/>
              </w:rPr>
              <w:t>3.4.1 Total:</w:t>
            </w:r>
          </w:p>
        </w:tc>
        <w:tc>
          <w:tcPr>
            <w:tcW w:w="2215" w:type="dxa"/>
          </w:tcPr>
          <w:p w14:paraId="486007CD" w14:textId="77777777" w:rsidR="006F54E1" w:rsidRDefault="006F54E1" w:rsidP="00066291">
            <w:pPr>
              <w:rPr>
                <w:lang w:val="da-DK"/>
              </w:rPr>
            </w:pPr>
          </w:p>
        </w:tc>
        <w:tc>
          <w:tcPr>
            <w:tcW w:w="4402" w:type="dxa"/>
          </w:tcPr>
          <w:p w14:paraId="610CF00C" w14:textId="77777777" w:rsidR="006F54E1" w:rsidRDefault="006F54E1" w:rsidP="00066291">
            <w:pPr>
              <w:rPr>
                <w:lang w:val="da-DK"/>
              </w:rPr>
            </w:pPr>
          </w:p>
        </w:tc>
      </w:tr>
    </w:tbl>
    <w:p w14:paraId="536BEF2C" w14:textId="77777777" w:rsidR="006820D6" w:rsidRDefault="006820D6" w:rsidP="00066291">
      <w:pPr>
        <w:rPr>
          <w:lang w:val="da-DK"/>
        </w:rPr>
      </w:pPr>
    </w:p>
    <w:p w14:paraId="4C7065F6" w14:textId="66105CA7" w:rsidR="006435CB" w:rsidRDefault="6E892186" w:rsidP="006435CB">
      <w:pPr>
        <w:rPr>
          <w:lang w:val="da-DK"/>
        </w:rPr>
      </w:pPr>
      <w:r w:rsidRPr="67B761DD">
        <w:rPr>
          <w:b/>
          <w:bCs/>
          <w:lang w:val="da-DK"/>
        </w:rPr>
        <w:t xml:space="preserve">3.5 </w:t>
      </w:r>
      <w:r w:rsidR="004C1FCD">
        <w:rPr>
          <w:b/>
          <w:bCs/>
          <w:lang w:val="da-DK"/>
        </w:rPr>
        <w:t xml:space="preserve">Var der andre </w:t>
      </w:r>
      <w:r w:rsidRPr="67B761DD">
        <w:rPr>
          <w:b/>
          <w:bCs/>
          <w:lang w:val="da-DK"/>
        </w:rPr>
        <w:t xml:space="preserve">civilsamfundsorganisationer </w:t>
      </w:r>
      <w:r w:rsidR="00B91868">
        <w:rPr>
          <w:b/>
          <w:bCs/>
          <w:lang w:val="da-DK"/>
        </w:rPr>
        <w:t xml:space="preserve">(CSOer) </w:t>
      </w:r>
      <w:r w:rsidR="004C1FCD">
        <w:rPr>
          <w:b/>
          <w:bCs/>
          <w:lang w:val="da-DK"/>
        </w:rPr>
        <w:t xml:space="preserve">involveret </w:t>
      </w:r>
      <w:r w:rsidRPr="67B761DD">
        <w:rPr>
          <w:b/>
          <w:bCs/>
          <w:lang w:val="da-DK"/>
        </w:rPr>
        <w:t xml:space="preserve">i </w:t>
      </w:r>
      <w:r w:rsidR="001F181A">
        <w:rPr>
          <w:b/>
          <w:bCs/>
          <w:lang w:val="da-DK"/>
        </w:rPr>
        <w:t>jeres</w:t>
      </w:r>
      <w:r w:rsidRPr="67B761DD">
        <w:rPr>
          <w:b/>
          <w:bCs/>
          <w:lang w:val="da-DK"/>
        </w:rPr>
        <w:t xml:space="preserve"> </w:t>
      </w:r>
      <w:r w:rsidR="001F181A">
        <w:rPr>
          <w:b/>
          <w:bCs/>
          <w:lang w:val="da-DK"/>
        </w:rPr>
        <w:t>projekt</w:t>
      </w:r>
      <w:r w:rsidRPr="67B761DD">
        <w:rPr>
          <w:b/>
          <w:bCs/>
          <w:lang w:val="da-DK"/>
        </w:rPr>
        <w:t xml:space="preserve"> (bortset fra </w:t>
      </w:r>
      <w:r w:rsidR="001F181A">
        <w:rPr>
          <w:b/>
          <w:bCs/>
          <w:lang w:val="da-DK"/>
        </w:rPr>
        <w:t>jeres</w:t>
      </w:r>
      <w:r w:rsidRPr="67B761DD">
        <w:rPr>
          <w:b/>
          <w:bCs/>
          <w:lang w:val="da-DK"/>
        </w:rPr>
        <w:t xml:space="preserve"> egen)?</w:t>
      </w:r>
      <w:r w:rsidRPr="67B761DD">
        <w:rPr>
          <w:lang w:val="da-DK"/>
        </w:rPr>
        <w:t xml:space="preserve"> (ja/nej)</w:t>
      </w:r>
      <w:r w:rsidR="006435CB" w:rsidRPr="001F181A">
        <w:rPr>
          <w:lang w:val="da-DK"/>
        </w:rPr>
        <w:br/>
      </w:r>
      <w:r w:rsidRPr="67B761DD">
        <w:rPr>
          <w:lang w:val="da-DK"/>
        </w:rPr>
        <w:t>→ Hvis ja, så</w:t>
      </w:r>
      <w:r w:rsidR="18D39A7D" w:rsidRPr="67B761DD">
        <w:rPr>
          <w:lang w:val="da-DK"/>
        </w:rPr>
        <w:t xml:space="preserve"> udfyld skema</w:t>
      </w:r>
      <w:r w:rsidRPr="67B761DD">
        <w:rPr>
          <w:lang w:val="da-DK"/>
        </w:rPr>
        <w:t>:</w:t>
      </w:r>
    </w:p>
    <w:p w14:paraId="03C8AA7A" w14:textId="67DA1B9C" w:rsidR="004C1FCD" w:rsidRDefault="004C1FCD" w:rsidP="006435CB">
      <w:pPr>
        <w:rPr>
          <w:lang w:val="da-DK"/>
        </w:rPr>
      </w:pPr>
      <w:r>
        <w:rPr>
          <w:lang w:val="da-DK"/>
        </w:rPr>
        <w:t xml:space="preserve">NB: </w:t>
      </w:r>
      <w:r w:rsidR="006C77CB">
        <w:rPr>
          <w:lang w:val="da-DK"/>
        </w:rPr>
        <w:t>Internationale CSO/NGOer må ikke tælles med i nedenstående!</w:t>
      </w:r>
    </w:p>
    <w:tbl>
      <w:tblPr>
        <w:tblStyle w:val="Tabel-Gitter"/>
        <w:tblW w:w="9127" w:type="dxa"/>
        <w:tblLook w:val="04A0" w:firstRow="1" w:lastRow="0" w:firstColumn="1" w:lastColumn="0" w:noHBand="0" w:noVBand="1"/>
      </w:tblPr>
      <w:tblGrid>
        <w:gridCol w:w="6941"/>
        <w:gridCol w:w="2186"/>
      </w:tblGrid>
      <w:tr w:rsidR="00A41927" w:rsidRPr="00A41927" w14:paraId="63C02FC4" w14:textId="77777777" w:rsidTr="00F357A6">
        <w:tc>
          <w:tcPr>
            <w:tcW w:w="6941" w:type="dxa"/>
          </w:tcPr>
          <w:p w14:paraId="5BC3E753" w14:textId="77777777" w:rsidR="00A41927" w:rsidRPr="0014385C" w:rsidRDefault="00A41927" w:rsidP="00A7174F">
            <w:pPr>
              <w:rPr>
                <w:b/>
                <w:bCs/>
                <w:lang w:val="da-DK"/>
              </w:rPr>
            </w:pPr>
            <w:r w:rsidRPr="0014385C">
              <w:rPr>
                <w:b/>
                <w:bCs/>
                <w:lang w:val="da-DK"/>
              </w:rPr>
              <w:t>Institution</w:t>
            </w:r>
          </w:p>
        </w:tc>
        <w:tc>
          <w:tcPr>
            <w:tcW w:w="2186" w:type="dxa"/>
          </w:tcPr>
          <w:p w14:paraId="3EDB202F" w14:textId="03BA3447" w:rsidR="00A41927" w:rsidRPr="0014385C" w:rsidRDefault="00A41927" w:rsidP="00A7174F">
            <w:pPr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A</w:t>
            </w:r>
            <w:r w:rsidRPr="0014385C">
              <w:rPr>
                <w:b/>
                <w:bCs/>
                <w:lang w:val="da-DK"/>
              </w:rPr>
              <w:t>ntal</w:t>
            </w:r>
            <w:r>
              <w:rPr>
                <w:b/>
                <w:bCs/>
                <w:lang w:val="da-DK"/>
              </w:rPr>
              <w:t>:</w:t>
            </w:r>
          </w:p>
        </w:tc>
      </w:tr>
      <w:tr w:rsidR="00A41927" w:rsidRPr="00296C51" w14:paraId="61748521" w14:textId="77777777" w:rsidTr="00F357A6">
        <w:tc>
          <w:tcPr>
            <w:tcW w:w="6941" w:type="dxa"/>
          </w:tcPr>
          <w:p w14:paraId="5EF56BCF" w14:textId="7C32B5DF" w:rsidR="00A41927" w:rsidRPr="00A72C19" w:rsidRDefault="008E504C" w:rsidP="00A7174F">
            <w:pPr>
              <w:rPr>
                <w:lang w:val="da-DK"/>
              </w:rPr>
            </w:pPr>
            <w:r>
              <w:rPr>
                <w:lang w:val="da-DK"/>
              </w:rPr>
              <w:t>D</w:t>
            </w:r>
            <w:r w:rsidR="00FF6C37">
              <w:rPr>
                <w:lang w:val="da-DK"/>
              </w:rPr>
              <w:t>anske</w:t>
            </w:r>
            <w:r w:rsidR="00FF6C37" w:rsidRPr="67B761DD">
              <w:rPr>
                <w:lang w:val="da-DK"/>
              </w:rPr>
              <w:t xml:space="preserve"> </w:t>
            </w:r>
            <w:r w:rsidR="00A41927" w:rsidRPr="67B761DD">
              <w:rPr>
                <w:lang w:val="da-DK"/>
              </w:rPr>
              <w:t>CSOer</w:t>
            </w:r>
            <w:r w:rsidR="00FF0599">
              <w:rPr>
                <w:lang w:val="da-DK"/>
              </w:rPr>
              <w:t xml:space="preserve"> </w:t>
            </w:r>
            <w:r w:rsidR="009B1930">
              <w:rPr>
                <w:lang w:val="da-DK"/>
              </w:rPr>
              <w:t>og/</w:t>
            </w:r>
            <w:r w:rsidR="00FF0599">
              <w:rPr>
                <w:lang w:val="da-DK"/>
              </w:rPr>
              <w:t xml:space="preserve">eller </w:t>
            </w:r>
            <w:r w:rsidR="009B1930">
              <w:rPr>
                <w:lang w:val="da-DK"/>
              </w:rPr>
              <w:t>uformelle organiseringer</w:t>
            </w:r>
            <w:r w:rsidR="009B1930" w:rsidRPr="67B761DD">
              <w:rPr>
                <w:lang w:val="da-DK"/>
              </w:rPr>
              <w:t>,</w:t>
            </w:r>
            <w:r w:rsidR="00A41927" w:rsidRPr="67B761DD">
              <w:rPr>
                <w:lang w:val="da-DK"/>
              </w:rPr>
              <w:t xml:space="preserve"> der bidrog til jeres projekt (tog en aktiv rolle, fx havde en stand på en messe, holdt en præsentation ved et event)</w:t>
            </w:r>
            <w:r w:rsidR="00A41927" w:rsidRPr="00AC52A8">
              <w:rPr>
                <w:lang w:val="da-DK"/>
              </w:rPr>
              <w:br/>
            </w:r>
          </w:p>
        </w:tc>
        <w:tc>
          <w:tcPr>
            <w:tcW w:w="2186" w:type="dxa"/>
          </w:tcPr>
          <w:p w14:paraId="1565C228" w14:textId="426AFF06" w:rsidR="00A41927" w:rsidRDefault="00A41927" w:rsidP="00F83F3B">
            <w:pPr>
              <w:rPr>
                <w:lang w:val="da-DK"/>
              </w:rPr>
            </w:pPr>
          </w:p>
        </w:tc>
      </w:tr>
      <w:tr w:rsidR="00A41927" w:rsidRPr="00296C51" w14:paraId="5B6F7EFD" w14:textId="77777777" w:rsidTr="00F357A6">
        <w:tc>
          <w:tcPr>
            <w:tcW w:w="6941" w:type="dxa"/>
          </w:tcPr>
          <w:p w14:paraId="5304780C" w14:textId="757053A2" w:rsidR="00A41927" w:rsidRDefault="009B1930" w:rsidP="00A7174F">
            <w:pPr>
              <w:rPr>
                <w:lang w:val="da-DK"/>
              </w:rPr>
            </w:pPr>
            <w:r>
              <w:rPr>
                <w:lang w:val="da-DK"/>
              </w:rPr>
              <w:t>Danske</w:t>
            </w:r>
            <w:r w:rsidRPr="67B761DD">
              <w:rPr>
                <w:lang w:val="da-DK"/>
              </w:rPr>
              <w:t xml:space="preserve"> CSOer</w:t>
            </w:r>
            <w:r>
              <w:rPr>
                <w:lang w:val="da-DK"/>
              </w:rPr>
              <w:t xml:space="preserve"> og/eller uformelle organiseringer</w:t>
            </w:r>
            <w:r w:rsidR="00A41927" w:rsidRPr="67B761DD">
              <w:rPr>
                <w:lang w:val="da-DK"/>
              </w:rPr>
              <w:t xml:space="preserve">, der deltog i jeres </w:t>
            </w:r>
            <w:r w:rsidR="00A41927">
              <w:rPr>
                <w:lang w:val="da-DK"/>
              </w:rPr>
              <w:t>projekt</w:t>
            </w:r>
            <w:r w:rsidR="00A41927" w:rsidRPr="67B761DD">
              <w:rPr>
                <w:lang w:val="da-DK"/>
              </w:rPr>
              <w:t xml:space="preserve"> (fx var til stede ved et event eller en aktivitet uden en aktiv rolle)</w:t>
            </w:r>
          </w:p>
          <w:p w14:paraId="4E243F98" w14:textId="1FCCBF29" w:rsidR="00A41927" w:rsidRPr="00376942" w:rsidRDefault="00A41927" w:rsidP="00A7174F">
            <w:pPr>
              <w:rPr>
                <w:lang w:val="da-DK"/>
              </w:rPr>
            </w:pPr>
          </w:p>
        </w:tc>
        <w:tc>
          <w:tcPr>
            <w:tcW w:w="2186" w:type="dxa"/>
          </w:tcPr>
          <w:p w14:paraId="5F43A098" w14:textId="677F61FB" w:rsidR="00A41927" w:rsidRDefault="00A41927" w:rsidP="00F83F3B">
            <w:pPr>
              <w:rPr>
                <w:lang w:val="da-DK"/>
              </w:rPr>
            </w:pPr>
          </w:p>
        </w:tc>
      </w:tr>
      <w:tr w:rsidR="00A41927" w:rsidRPr="00296C51" w14:paraId="555CE4C8" w14:textId="77777777" w:rsidTr="00F357A6">
        <w:tc>
          <w:tcPr>
            <w:tcW w:w="6941" w:type="dxa"/>
          </w:tcPr>
          <w:p w14:paraId="31200AB2" w14:textId="0B65F142" w:rsidR="00A41927" w:rsidRPr="006435CB" w:rsidRDefault="009B1930" w:rsidP="00243A0C">
            <w:pPr>
              <w:spacing w:after="160" w:line="259" w:lineRule="auto"/>
              <w:rPr>
                <w:lang w:val="da-DK"/>
              </w:rPr>
            </w:pPr>
            <w:r>
              <w:rPr>
                <w:lang w:val="da-DK"/>
              </w:rPr>
              <w:t>Danske</w:t>
            </w:r>
            <w:r w:rsidRPr="67B761DD">
              <w:rPr>
                <w:lang w:val="da-DK"/>
              </w:rPr>
              <w:t xml:space="preserve"> CSOer</w:t>
            </w:r>
            <w:r>
              <w:rPr>
                <w:lang w:val="da-DK"/>
              </w:rPr>
              <w:t xml:space="preserve"> og/eller uformelle organiseringer</w:t>
            </w:r>
            <w:r w:rsidR="00A41927" w:rsidRPr="006435CB">
              <w:rPr>
                <w:lang w:val="da-DK"/>
              </w:rPr>
              <w:t xml:space="preserve">, der passivt har haft gavn af </w:t>
            </w:r>
            <w:r w:rsidR="00A41927">
              <w:rPr>
                <w:lang w:val="da-DK"/>
              </w:rPr>
              <w:t>jeres projekt</w:t>
            </w:r>
            <w:r w:rsidR="00A41927" w:rsidRPr="006435CB">
              <w:rPr>
                <w:lang w:val="da-DK"/>
              </w:rPr>
              <w:t xml:space="preserve"> (fx læst et værktøj, </w:t>
            </w:r>
            <w:r w:rsidR="00A41927">
              <w:rPr>
                <w:lang w:val="da-DK"/>
              </w:rPr>
              <w:t>I</w:t>
            </w:r>
            <w:r w:rsidR="00A41927" w:rsidRPr="006435CB">
              <w:rPr>
                <w:lang w:val="da-DK"/>
              </w:rPr>
              <w:t xml:space="preserve"> har udarbejdet osv.)</w:t>
            </w:r>
          </w:p>
          <w:p w14:paraId="5F6799DB" w14:textId="624CA342" w:rsidR="00A41927" w:rsidRDefault="00A41927" w:rsidP="00A7174F">
            <w:pPr>
              <w:rPr>
                <w:lang w:val="da-DK"/>
              </w:rPr>
            </w:pPr>
          </w:p>
        </w:tc>
        <w:tc>
          <w:tcPr>
            <w:tcW w:w="2186" w:type="dxa"/>
          </w:tcPr>
          <w:p w14:paraId="5235631E" w14:textId="297F530E" w:rsidR="00A41927" w:rsidRDefault="00A41927" w:rsidP="00F83F3B">
            <w:pPr>
              <w:rPr>
                <w:lang w:val="da-DK"/>
              </w:rPr>
            </w:pPr>
          </w:p>
        </w:tc>
      </w:tr>
      <w:tr w:rsidR="00A41927" w14:paraId="1CA487AC" w14:textId="77777777" w:rsidTr="00F357A6">
        <w:tc>
          <w:tcPr>
            <w:tcW w:w="6941" w:type="dxa"/>
          </w:tcPr>
          <w:p w14:paraId="69D5A018" w14:textId="77777777" w:rsidR="00A41927" w:rsidRDefault="00A41927" w:rsidP="00A7174F">
            <w:r>
              <w:t>Andre</w:t>
            </w:r>
          </w:p>
          <w:p w14:paraId="3BFBCAE8" w14:textId="77777777" w:rsidR="00F357A6" w:rsidRPr="00F477B5" w:rsidRDefault="00F357A6" w:rsidP="00A7174F"/>
        </w:tc>
        <w:tc>
          <w:tcPr>
            <w:tcW w:w="2186" w:type="dxa"/>
          </w:tcPr>
          <w:p w14:paraId="40B96A85" w14:textId="77777777" w:rsidR="00A41927" w:rsidRDefault="00A41927" w:rsidP="00A7174F">
            <w:pPr>
              <w:rPr>
                <w:lang w:val="da-DK"/>
              </w:rPr>
            </w:pPr>
          </w:p>
        </w:tc>
      </w:tr>
      <w:tr w:rsidR="00A41927" w14:paraId="6573004B" w14:textId="77777777" w:rsidTr="00F357A6">
        <w:tc>
          <w:tcPr>
            <w:tcW w:w="6941" w:type="dxa"/>
          </w:tcPr>
          <w:p w14:paraId="6EF5A46D" w14:textId="48DD398C" w:rsidR="00A41927" w:rsidRPr="00AE0F3F" w:rsidRDefault="00A41927" w:rsidP="00A7174F">
            <w:pPr>
              <w:rPr>
                <w:b/>
                <w:bCs/>
              </w:rPr>
            </w:pPr>
            <w:r w:rsidRPr="67B761DD">
              <w:rPr>
                <w:b/>
                <w:bCs/>
              </w:rPr>
              <w:t>3.5.1 Total:</w:t>
            </w:r>
          </w:p>
        </w:tc>
        <w:tc>
          <w:tcPr>
            <w:tcW w:w="2186" w:type="dxa"/>
          </w:tcPr>
          <w:p w14:paraId="24D34A41" w14:textId="77777777" w:rsidR="00A41927" w:rsidRDefault="00A41927" w:rsidP="00A7174F">
            <w:pPr>
              <w:rPr>
                <w:lang w:val="da-DK"/>
              </w:rPr>
            </w:pPr>
          </w:p>
        </w:tc>
      </w:tr>
    </w:tbl>
    <w:p w14:paraId="18825A03" w14:textId="77777777" w:rsidR="00A72C19" w:rsidRPr="006435CB" w:rsidRDefault="00A72C19" w:rsidP="006435CB">
      <w:pPr>
        <w:rPr>
          <w:lang w:val="da-DK"/>
        </w:rPr>
      </w:pPr>
    </w:p>
    <w:p w14:paraId="776E4322" w14:textId="1AEF9594" w:rsidR="00E422B9" w:rsidRDefault="5A5E2D58" w:rsidP="009655A0">
      <w:pPr>
        <w:rPr>
          <w:u w:val="single"/>
          <w:lang w:val="da-DK"/>
        </w:rPr>
      </w:pPr>
      <w:r w:rsidRPr="67B761DD">
        <w:rPr>
          <w:b/>
          <w:bCs/>
          <w:lang w:val="da-DK"/>
        </w:rPr>
        <w:t>3.6 Hvor mange multipliers</w:t>
      </w:r>
      <w:r w:rsidR="001C12D0">
        <w:rPr>
          <w:b/>
          <w:bCs/>
          <w:lang w:val="da-DK"/>
        </w:rPr>
        <w:t>*</w:t>
      </w:r>
      <w:r w:rsidRPr="67B761DD">
        <w:rPr>
          <w:b/>
          <w:bCs/>
          <w:lang w:val="da-DK"/>
        </w:rPr>
        <w:t xml:space="preserve"> har deltaget i </w:t>
      </w:r>
      <w:r w:rsidR="001F181A">
        <w:rPr>
          <w:b/>
          <w:bCs/>
          <w:lang w:val="da-DK"/>
        </w:rPr>
        <w:t>jeres projekt</w:t>
      </w:r>
      <w:r w:rsidRPr="67B761DD">
        <w:rPr>
          <w:b/>
          <w:bCs/>
          <w:lang w:val="da-DK"/>
        </w:rPr>
        <w:t xml:space="preserve"> (f.eks. lærere, frivillige, journalister, aktivister, beslutningstagere osv.)?</w:t>
      </w:r>
      <w:r w:rsidR="00993FAD">
        <w:rPr>
          <w:b/>
          <w:bCs/>
          <w:lang w:val="da-DK"/>
        </w:rPr>
        <w:t xml:space="preserve"> </w:t>
      </w:r>
      <w:r w:rsidR="00993FAD" w:rsidRPr="00993FAD">
        <w:rPr>
          <w:b/>
          <w:bCs/>
          <w:lang w:val="da-DK"/>
        </w:rPr>
        <w:t>Udfyld tabel ved at angive antal for hver kategori</w:t>
      </w:r>
      <w:r w:rsidR="00993FAD">
        <w:rPr>
          <w:b/>
          <w:bCs/>
          <w:lang w:val="da-DK"/>
        </w:rPr>
        <w:t>:</w:t>
      </w:r>
      <w:r w:rsidR="009655A0" w:rsidRPr="00AC52A8">
        <w:rPr>
          <w:lang w:val="da-DK"/>
        </w:rPr>
        <w:br/>
      </w:r>
    </w:p>
    <w:p w14:paraId="707B06D7" w14:textId="23DE0262" w:rsidR="008216D0" w:rsidRPr="001C12D0" w:rsidRDefault="008216D0" w:rsidP="009655A0">
      <w:pPr>
        <w:rPr>
          <w:i/>
          <w:iCs/>
          <w:lang w:val="da-DK"/>
        </w:rPr>
      </w:pPr>
      <w:r w:rsidRPr="001C12D0">
        <w:rPr>
          <w:i/>
          <w:iCs/>
          <w:lang w:val="da-DK"/>
        </w:rPr>
        <w:t>Multipliers svarer til andet øverste lag i engagements</w:t>
      </w:r>
      <w:r w:rsidR="001C12D0" w:rsidRPr="001C12D0">
        <w:rPr>
          <w:i/>
          <w:iCs/>
          <w:lang w:val="da-DK"/>
        </w:rPr>
        <w:t>pyrade</w:t>
      </w:r>
      <w:r w:rsidR="00993FAD">
        <w:rPr>
          <w:i/>
          <w:iCs/>
          <w:lang w:val="da-DK"/>
        </w:rPr>
        <w:t xml:space="preserve"> (eje)</w:t>
      </w:r>
      <w:r w:rsidR="001C12D0" w:rsidRPr="001C12D0">
        <w:rPr>
          <w:i/>
          <w:iCs/>
          <w:lang w:val="da-DK"/>
        </w:rPr>
        <w:t xml:space="preserve"> </w:t>
      </w:r>
    </w:p>
    <w:p w14:paraId="3A91CA74" w14:textId="0F638191" w:rsidR="009655A0" w:rsidRPr="001C12D0" w:rsidRDefault="5A5E2D58" w:rsidP="009655A0">
      <w:pPr>
        <w:rPr>
          <w:lang w:val="da-DK"/>
        </w:rPr>
      </w:pPr>
      <w:r w:rsidRPr="001C12D0">
        <w:rPr>
          <w:b/>
          <w:bCs/>
          <w:lang w:val="da-DK"/>
        </w:rPr>
        <w:t>Bemærk</w:t>
      </w:r>
      <w:r w:rsidRPr="001C12D0">
        <w:rPr>
          <w:lang w:val="da-DK"/>
        </w:rPr>
        <w:t xml:space="preserve">, at frivillige, </w:t>
      </w:r>
      <w:r w:rsidR="4BCBB32E" w:rsidRPr="001C12D0">
        <w:rPr>
          <w:lang w:val="da-DK"/>
        </w:rPr>
        <w:t xml:space="preserve">som </w:t>
      </w:r>
      <w:r w:rsidRPr="001C12D0">
        <w:rPr>
          <w:lang w:val="da-DK"/>
        </w:rPr>
        <w:t xml:space="preserve">implementerer projektet, samt </w:t>
      </w:r>
      <w:r w:rsidR="1786129A" w:rsidRPr="001C12D0">
        <w:rPr>
          <w:lang w:val="da-DK"/>
        </w:rPr>
        <w:t xml:space="preserve">jeres </w:t>
      </w:r>
      <w:r w:rsidRPr="001C12D0">
        <w:rPr>
          <w:lang w:val="da-DK"/>
        </w:rPr>
        <w:t>egen stab ikke må tælles med.</w:t>
      </w:r>
    </w:p>
    <w:p w14:paraId="06108F73" w14:textId="434F1A96" w:rsidR="009655A0" w:rsidRDefault="009655A0" w:rsidP="009655A0">
      <w:pPr>
        <w:rPr>
          <w:i/>
          <w:iCs/>
          <w:lang w:val="da-DK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1467"/>
        <w:gridCol w:w="932"/>
        <w:gridCol w:w="932"/>
        <w:gridCol w:w="933"/>
        <w:gridCol w:w="932"/>
        <w:gridCol w:w="932"/>
        <w:gridCol w:w="933"/>
        <w:gridCol w:w="932"/>
        <w:gridCol w:w="933"/>
      </w:tblGrid>
      <w:tr w:rsidR="002654B9" w14:paraId="5477C73D" w14:textId="62E2ECC0" w:rsidTr="67B761DD">
        <w:tc>
          <w:tcPr>
            <w:tcW w:w="1467" w:type="dxa"/>
          </w:tcPr>
          <w:p w14:paraId="01FE8E0A" w14:textId="70CC35B0" w:rsidR="002654B9" w:rsidRPr="006E3B0E" w:rsidRDefault="002654B9" w:rsidP="009655A0">
            <w:pPr>
              <w:rPr>
                <w:b/>
                <w:bCs/>
                <w:lang w:val="da-DK"/>
              </w:rPr>
            </w:pPr>
            <w:r>
              <w:rPr>
                <w:b/>
                <w:bCs/>
                <w:lang w:val="da-DK"/>
              </w:rPr>
              <w:t>Kategori:</w:t>
            </w:r>
          </w:p>
        </w:tc>
        <w:tc>
          <w:tcPr>
            <w:tcW w:w="932" w:type="dxa"/>
          </w:tcPr>
          <w:p w14:paraId="1D9BC391" w14:textId="2F8C14C8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Lærerstuderende</w:t>
            </w:r>
          </w:p>
        </w:tc>
        <w:tc>
          <w:tcPr>
            <w:tcW w:w="932" w:type="dxa"/>
          </w:tcPr>
          <w:p w14:paraId="7BAA526A" w14:textId="28EE6FCE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Praktiserende lærere</w:t>
            </w:r>
          </w:p>
        </w:tc>
        <w:tc>
          <w:tcPr>
            <w:tcW w:w="933" w:type="dxa"/>
          </w:tcPr>
          <w:p w14:paraId="50289AF4" w14:textId="62AF0FCD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Andre undervisere</w:t>
            </w:r>
          </w:p>
        </w:tc>
        <w:tc>
          <w:tcPr>
            <w:tcW w:w="932" w:type="dxa"/>
          </w:tcPr>
          <w:p w14:paraId="40CD5297" w14:textId="6E6BA761" w:rsidR="002654B9" w:rsidRDefault="00DA357A" w:rsidP="009655A0">
            <w:pPr>
              <w:rPr>
                <w:lang w:val="da-DK"/>
              </w:rPr>
            </w:pPr>
            <w:r>
              <w:rPr>
                <w:lang w:val="da-DK"/>
              </w:rPr>
              <w:t>Journalister</w:t>
            </w:r>
          </w:p>
        </w:tc>
        <w:tc>
          <w:tcPr>
            <w:tcW w:w="932" w:type="dxa"/>
          </w:tcPr>
          <w:p w14:paraId="1FE63D6E" w14:textId="0703E012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Ungdomsledere</w:t>
            </w:r>
          </w:p>
        </w:tc>
        <w:tc>
          <w:tcPr>
            <w:tcW w:w="933" w:type="dxa"/>
          </w:tcPr>
          <w:p w14:paraId="5ECF5EE1" w14:textId="1FC5DE3B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Andre aktivister (ikke ungdomsledere)</w:t>
            </w:r>
          </w:p>
        </w:tc>
        <w:tc>
          <w:tcPr>
            <w:tcW w:w="932" w:type="dxa"/>
          </w:tcPr>
          <w:p w14:paraId="3EF73EF7" w14:textId="36C30F9F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Beslutningstagere</w:t>
            </w:r>
          </w:p>
        </w:tc>
        <w:tc>
          <w:tcPr>
            <w:tcW w:w="933" w:type="dxa"/>
          </w:tcPr>
          <w:p w14:paraId="489954D0" w14:textId="177F534E" w:rsidR="002654B9" w:rsidRDefault="002654B9" w:rsidP="009655A0">
            <w:pPr>
              <w:rPr>
                <w:lang w:val="da-DK"/>
              </w:rPr>
            </w:pPr>
            <w:r w:rsidRPr="00EF1E2A">
              <w:rPr>
                <w:lang w:val="da-DK"/>
              </w:rPr>
              <w:t>And</w:t>
            </w:r>
            <w:r>
              <w:rPr>
                <w:lang w:val="da-DK"/>
              </w:rPr>
              <w:t>re (angiv hvilke)</w:t>
            </w:r>
          </w:p>
        </w:tc>
      </w:tr>
      <w:tr w:rsidR="00136F00" w14:paraId="3C72DBE5" w14:textId="2359B715" w:rsidTr="67B761DD">
        <w:tc>
          <w:tcPr>
            <w:tcW w:w="1467" w:type="dxa"/>
          </w:tcPr>
          <w:p w14:paraId="12233F69" w14:textId="0E21509B" w:rsidR="00136F00" w:rsidRDefault="00136F00" w:rsidP="00136F00">
            <w:pPr>
              <w:rPr>
                <w:lang w:val="da-DK"/>
              </w:rPr>
            </w:pPr>
            <w:r>
              <w:rPr>
                <w:lang w:val="da-DK"/>
              </w:rPr>
              <w:t xml:space="preserve">Antal mænd: </w:t>
            </w:r>
          </w:p>
        </w:tc>
        <w:tc>
          <w:tcPr>
            <w:tcW w:w="932" w:type="dxa"/>
          </w:tcPr>
          <w:p w14:paraId="6D44673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438EBD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6BD8EB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119186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ACA5FBD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70C7CF91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08A566CD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1802049B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136F00" w14:paraId="5139745F" w14:textId="62D1092D" w:rsidTr="67B761DD">
        <w:tc>
          <w:tcPr>
            <w:tcW w:w="1467" w:type="dxa"/>
          </w:tcPr>
          <w:p w14:paraId="1D6AC187" w14:textId="2F1E0A13" w:rsidR="00136F00" w:rsidRDefault="00136F00" w:rsidP="00136F00">
            <w:pPr>
              <w:rPr>
                <w:lang w:val="da-DK"/>
              </w:rPr>
            </w:pPr>
            <w:r>
              <w:rPr>
                <w:lang w:val="da-DK"/>
              </w:rPr>
              <w:t>Antal</w:t>
            </w:r>
            <w:r w:rsidRPr="00425C67">
              <w:rPr>
                <w:lang w:val="da-DK"/>
              </w:rPr>
              <w:t xml:space="preserve"> </w:t>
            </w:r>
            <w:r>
              <w:rPr>
                <w:lang w:val="da-DK"/>
              </w:rPr>
              <w:t>k</w:t>
            </w:r>
            <w:r w:rsidRPr="00425C67">
              <w:rPr>
                <w:lang w:val="da-DK"/>
              </w:rPr>
              <w:t>vinder</w:t>
            </w:r>
          </w:p>
        </w:tc>
        <w:tc>
          <w:tcPr>
            <w:tcW w:w="932" w:type="dxa"/>
          </w:tcPr>
          <w:p w14:paraId="238F09A6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4171E23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9007208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1238821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B2A310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5CA8C279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4E25FB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2F5433D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136F00" w14:paraId="5798EB90" w14:textId="2E8B8317" w:rsidTr="67B761DD">
        <w:tc>
          <w:tcPr>
            <w:tcW w:w="1467" w:type="dxa"/>
          </w:tcPr>
          <w:p w14:paraId="2432473E" w14:textId="2E75447C" w:rsidR="00136F00" w:rsidRDefault="00136F00" w:rsidP="00136F00">
            <w:pPr>
              <w:rPr>
                <w:lang w:val="da-DK"/>
              </w:rPr>
            </w:pPr>
            <w:r>
              <w:rPr>
                <w:lang w:val="da-DK"/>
              </w:rPr>
              <w:t>Anden kønsidentitet</w:t>
            </w:r>
          </w:p>
        </w:tc>
        <w:tc>
          <w:tcPr>
            <w:tcW w:w="932" w:type="dxa"/>
          </w:tcPr>
          <w:p w14:paraId="37E3CA20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8CDF4BC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5032923C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F20DBA4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A97063B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ED6F59A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5A69D45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743E148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136F00" w:rsidRPr="00296C51" w14:paraId="51FEAF45" w14:textId="21DE232C" w:rsidTr="67B761DD">
        <w:tc>
          <w:tcPr>
            <w:tcW w:w="1467" w:type="dxa"/>
          </w:tcPr>
          <w:p w14:paraId="2091CC41" w14:textId="63D10AC2" w:rsidR="00136F00" w:rsidRDefault="00136F00" w:rsidP="00136F00">
            <w:pPr>
              <w:rPr>
                <w:lang w:val="da-DK"/>
              </w:rPr>
            </w:pPr>
            <w:r w:rsidRPr="00C85151">
              <w:rPr>
                <w:lang w:val="da-DK"/>
              </w:rPr>
              <w:t xml:space="preserve">Antal personer, der ikke ønskede at svare på spørgsmål </w:t>
            </w:r>
          </w:p>
        </w:tc>
        <w:tc>
          <w:tcPr>
            <w:tcW w:w="932" w:type="dxa"/>
          </w:tcPr>
          <w:p w14:paraId="1455A465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49074CF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24DDF2E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1BD641B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09B6633D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509BF5A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16EE3F0D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B92E3EF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136F00" w:rsidRPr="00296C51" w14:paraId="79B31147" w14:textId="0493CA52" w:rsidTr="67B761DD">
        <w:tc>
          <w:tcPr>
            <w:tcW w:w="1467" w:type="dxa"/>
          </w:tcPr>
          <w:p w14:paraId="3296C029" w14:textId="659699C7" w:rsidR="00136F00" w:rsidRDefault="00136F00" w:rsidP="00136F00">
            <w:pPr>
              <w:rPr>
                <w:lang w:val="da-DK"/>
              </w:rPr>
            </w:pPr>
            <w:r>
              <w:rPr>
                <w:lang w:val="da-DK"/>
              </w:rPr>
              <w:t xml:space="preserve">Antal personer, hvor det ikke var muligt at fastslå/spørge </w:t>
            </w:r>
          </w:p>
        </w:tc>
        <w:tc>
          <w:tcPr>
            <w:tcW w:w="932" w:type="dxa"/>
          </w:tcPr>
          <w:p w14:paraId="5C56B36B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052DF780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F7CA4F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BD286A7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5684A176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933222E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1C6191F" w14:textId="77777777" w:rsidR="00136F00" w:rsidRDefault="00136F00" w:rsidP="00136F0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70F2A704" w14:textId="77777777" w:rsidR="00136F00" w:rsidRDefault="00136F00" w:rsidP="00136F00">
            <w:pPr>
              <w:rPr>
                <w:lang w:val="da-DK"/>
              </w:rPr>
            </w:pPr>
          </w:p>
        </w:tc>
      </w:tr>
      <w:tr w:rsidR="00675C90" w14:paraId="76664D42" w14:textId="77777777" w:rsidTr="67B761DD">
        <w:tc>
          <w:tcPr>
            <w:tcW w:w="1467" w:type="dxa"/>
          </w:tcPr>
          <w:p w14:paraId="4D89B429" w14:textId="51C53743" w:rsidR="00675C90" w:rsidRPr="00EF1E2A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>mellem 0 og 15 år:</w:t>
            </w:r>
          </w:p>
        </w:tc>
        <w:tc>
          <w:tcPr>
            <w:tcW w:w="932" w:type="dxa"/>
          </w:tcPr>
          <w:p w14:paraId="36D15A58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1883A675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0D958ABB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CF7F290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0F2154DC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0CC12789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9165B4E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19B9A371" w14:textId="32EBB670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029DA670" w14:textId="77777777" w:rsidTr="67B761DD">
        <w:tc>
          <w:tcPr>
            <w:tcW w:w="1467" w:type="dxa"/>
          </w:tcPr>
          <w:p w14:paraId="1E340EEA" w14:textId="15E5F80F" w:rsidR="00675C90" w:rsidRPr="00EF1E2A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 xml:space="preserve">Antal </w:t>
            </w:r>
            <w:r>
              <w:rPr>
                <w:lang w:val="da-DK"/>
              </w:rPr>
              <w:t xml:space="preserve">mellem </w:t>
            </w:r>
            <w:r w:rsidRPr="67B761DD">
              <w:rPr>
                <w:lang w:val="da-DK"/>
              </w:rPr>
              <w:t xml:space="preserve">16 </w:t>
            </w:r>
            <w:r>
              <w:rPr>
                <w:lang w:val="da-DK"/>
              </w:rPr>
              <w:t>og</w:t>
            </w:r>
            <w:r w:rsidRPr="67B761DD">
              <w:rPr>
                <w:lang w:val="da-DK"/>
              </w:rPr>
              <w:t xml:space="preserve"> 30 år</w:t>
            </w:r>
          </w:p>
        </w:tc>
        <w:tc>
          <w:tcPr>
            <w:tcW w:w="932" w:type="dxa"/>
          </w:tcPr>
          <w:p w14:paraId="4E2CD7DD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9621440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2AFA25C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16F4655D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38E14E44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6846A5C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10F1153B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0BC828B1" w14:textId="77777777" w:rsidR="00675C90" w:rsidRDefault="00675C90" w:rsidP="00675C90">
            <w:pPr>
              <w:rPr>
                <w:lang w:val="da-DK"/>
              </w:rPr>
            </w:pPr>
          </w:p>
        </w:tc>
      </w:tr>
      <w:tr w:rsidR="00675C90" w14:paraId="2EB81061" w14:textId="77777777" w:rsidTr="67B761DD">
        <w:tc>
          <w:tcPr>
            <w:tcW w:w="1467" w:type="dxa"/>
          </w:tcPr>
          <w:p w14:paraId="475EA350" w14:textId="326A0E73" w:rsidR="00675C90" w:rsidRPr="009655A0" w:rsidRDefault="00675C90" w:rsidP="00675C90">
            <w:pPr>
              <w:rPr>
                <w:lang w:val="da-DK"/>
              </w:rPr>
            </w:pPr>
            <w:r w:rsidRPr="67B761DD">
              <w:rPr>
                <w:lang w:val="da-DK"/>
              </w:rPr>
              <w:t>Antal over 30 år</w:t>
            </w:r>
          </w:p>
        </w:tc>
        <w:tc>
          <w:tcPr>
            <w:tcW w:w="932" w:type="dxa"/>
          </w:tcPr>
          <w:p w14:paraId="14AC1925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94D5531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16CA0DD9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081F786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7501CAA2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60C7ABD3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717AAF8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1206ECD3" w14:textId="77777777" w:rsidR="00675C90" w:rsidRDefault="00675C90" w:rsidP="00675C90">
            <w:pPr>
              <w:rPr>
                <w:lang w:val="da-DK"/>
              </w:rPr>
            </w:pPr>
          </w:p>
        </w:tc>
      </w:tr>
      <w:tr w:rsidR="00675C90" w:rsidRPr="00296C51" w14:paraId="4915E59F" w14:textId="77777777" w:rsidTr="67B761DD">
        <w:tc>
          <w:tcPr>
            <w:tcW w:w="1467" w:type="dxa"/>
          </w:tcPr>
          <w:p w14:paraId="6DCF26E0" w14:textId="29B911B1" w:rsidR="00675C90" w:rsidRPr="009655A0" w:rsidRDefault="00675C90" w:rsidP="00675C90">
            <w:pPr>
              <w:rPr>
                <w:lang w:val="da-DK"/>
              </w:rPr>
            </w:pPr>
            <w:r>
              <w:rPr>
                <w:lang w:val="da-DK"/>
              </w:rPr>
              <w:t>Antal personer, hvor det ikke var muligt at fastslå/spørge:</w:t>
            </w:r>
            <w:r w:rsidRPr="67B761DD" w:rsidDel="002A563D">
              <w:rPr>
                <w:lang w:val="da-DK"/>
              </w:rPr>
              <w:t xml:space="preserve"> </w:t>
            </w:r>
          </w:p>
        </w:tc>
        <w:tc>
          <w:tcPr>
            <w:tcW w:w="932" w:type="dxa"/>
          </w:tcPr>
          <w:p w14:paraId="3F135636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63DF32C0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04AAE77D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B7F63EE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512959CE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3A672474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2" w:type="dxa"/>
          </w:tcPr>
          <w:p w14:paraId="21EE5035" w14:textId="77777777" w:rsidR="00675C90" w:rsidRDefault="00675C90" w:rsidP="00675C90">
            <w:pPr>
              <w:rPr>
                <w:lang w:val="da-DK"/>
              </w:rPr>
            </w:pPr>
          </w:p>
        </w:tc>
        <w:tc>
          <w:tcPr>
            <w:tcW w:w="933" w:type="dxa"/>
          </w:tcPr>
          <w:p w14:paraId="4E87C178" w14:textId="77777777" w:rsidR="00675C90" w:rsidRDefault="00675C90" w:rsidP="00675C90">
            <w:pPr>
              <w:rPr>
                <w:lang w:val="da-DK"/>
              </w:rPr>
            </w:pPr>
          </w:p>
        </w:tc>
      </w:tr>
    </w:tbl>
    <w:p w14:paraId="147C8606" w14:textId="08FE90B9" w:rsidR="006435CB" w:rsidRDefault="009655A0" w:rsidP="00066291">
      <w:pPr>
        <w:rPr>
          <w:lang w:val="da-DK"/>
        </w:rPr>
      </w:pPr>
      <w:r w:rsidRPr="00EF1E2A">
        <w:rPr>
          <w:lang w:val="da-DK"/>
        </w:rPr>
        <w:br/>
      </w:r>
    </w:p>
    <w:p w14:paraId="18571828" w14:textId="51CA77A8" w:rsidR="00A4656A" w:rsidRDefault="00A4656A" w:rsidP="00066291">
      <w:pPr>
        <w:rPr>
          <w:b/>
          <w:bCs/>
          <w:lang w:val="da-DK"/>
        </w:rPr>
      </w:pPr>
      <w:r w:rsidRPr="00CC1AD5">
        <w:rPr>
          <w:b/>
          <w:bCs/>
          <w:lang w:val="da-DK"/>
        </w:rPr>
        <w:t xml:space="preserve">3.7 Angiv, om – og i så fald hvilke – ungdomsorganisationer, </w:t>
      </w:r>
      <w:r w:rsidR="000737CA" w:rsidRPr="00CC1AD5">
        <w:rPr>
          <w:b/>
          <w:bCs/>
          <w:lang w:val="da-DK"/>
        </w:rPr>
        <w:t>-</w:t>
      </w:r>
      <w:r w:rsidRPr="00CC1AD5">
        <w:rPr>
          <w:b/>
          <w:bCs/>
          <w:lang w:val="da-DK"/>
        </w:rPr>
        <w:t xml:space="preserve">netværk eller </w:t>
      </w:r>
      <w:r w:rsidR="000737CA" w:rsidRPr="00CC1AD5">
        <w:rPr>
          <w:b/>
          <w:bCs/>
          <w:lang w:val="da-DK"/>
        </w:rPr>
        <w:t>-</w:t>
      </w:r>
      <w:r w:rsidRPr="00CC1AD5">
        <w:rPr>
          <w:b/>
          <w:bCs/>
          <w:lang w:val="da-DK"/>
        </w:rPr>
        <w:t xml:space="preserve">bevægelser der var inkluderet (eller involveret) i </w:t>
      </w:r>
      <w:r w:rsidR="000737CA" w:rsidRPr="00CC1AD5">
        <w:rPr>
          <w:b/>
          <w:bCs/>
          <w:lang w:val="da-DK"/>
        </w:rPr>
        <w:t>projektet</w:t>
      </w:r>
      <w:r w:rsidRPr="00CC1AD5">
        <w:rPr>
          <w:b/>
          <w:bCs/>
          <w:lang w:val="da-DK"/>
        </w:rPr>
        <w:t xml:space="preserve">, herunder </w:t>
      </w:r>
      <w:r w:rsidR="000737CA" w:rsidRPr="00CC1AD5">
        <w:rPr>
          <w:b/>
          <w:bCs/>
          <w:lang w:val="da-DK"/>
        </w:rPr>
        <w:t xml:space="preserve">jer selv </w:t>
      </w:r>
      <w:r w:rsidRPr="00CC1AD5">
        <w:rPr>
          <w:b/>
          <w:bCs/>
          <w:lang w:val="da-DK"/>
        </w:rPr>
        <w:t xml:space="preserve">og </w:t>
      </w:r>
      <w:r w:rsidR="000737CA" w:rsidRPr="00CC1AD5">
        <w:rPr>
          <w:b/>
          <w:bCs/>
          <w:lang w:val="da-DK"/>
        </w:rPr>
        <w:t xml:space="preserve">eventuel </w:t>
      </w:r>
      <w:r w:rsidRPr="00CC1AD5">
        <w:rPr>
          <w:b/>
          <w:bCs/>
          <w:lang w:val="da-DK"/>
        </w:rPr>
        <w:t>medansøger</w:t>
      </w:r>
      <w:r w:rsidR="000737CA" w:rsidRPr="00CC1AD5">
        <w:rPr>
          <w:b/>
          <w:bCs/>
          <w:lang w:val="da-DK"/>
        </w:rPr>
        <w:t>:</w:t>
      </w:r>
    </w:p>
    <w:p w14:paraId="48AAEF01" w14:textId="0A34C4AE" w:rsidR="00A33372" w:rsidRDefault="00A33372" w:rsidP="00066291">
      <w:pPr>
        <w:rPr>
          <w:lang w:val="da-DK"/>
        </w:rPr>
      </w:pPr>
    </w:p>
    <w:p w14:paraId="5C1E0389" w14:textId="32D49473" w:rsidR="00CC1AD5" w:rsidRDefault="000E3183" w:rsidP="00066291">
      <w:pPr>
        <w:rPr>
          <w:lang w:val="da-DK"/>
        </w:rPr>
      </w:pPr>
      <w:r w:rsidRPr="000E3183">
        <w:rPr>
          <w:b/>
          <w:bCs/>
          <w:lang w:val="da-DK"/>
        </w:rPr>
        <w:t xml:space="preserve">3.8 Beskriv, hvordan </w:t>
      </w:r>
      <w:r w:rsidR="0009511A">
        <w:rPr>
          <w:b/>
          <w:bCs/>
          <w:lang w:val="da-DK"/>
        </w:rPr>
        <w:t>projektet</w:t>
      </w:r>
      <w:r w:rsidR="0009511A" w:rsidRPr="000E3183">
        <w:rPr>
          <w:b/>
          <w:bCs/>
          <w:lang w:val="da-DK"/>
        </w:rPr>
        <w:t xml:space="preserve"> </w:t>
      </w:r>
      <w:r w:rsidRPr="000E3183">
        <w:rPr>
          <w:b/>
          <w:bCs/>
          <w:lang w:val="da-DK"/>
        </w:rPr>
        <w:t>skelnede mellem kritisk forståelse og meningsfuldt engagement.</w:t>
      </w:r>
      <w:r w:rsidRPr="000E3183">
        <w:rPr>
          <w:lang w:val="da-DK"/>
        </w:rPr>
        <w:br/>
        <w:t>Forklar, hvordan I arbejdede med begge dele, og hvad I gjorde for at skabe kritisk forståelse (niveau 2-6</w:t>
      </w:r>
      <w:r w:rsidR="00774AE7">
        <w:rPr>
          <w:lang w:val="da-DK"/>
        </w:rPr>
        <w:t xml:space="preserve"> i </w:t>
      </w:r>
      <w:r w:rsidR="008478CE">
        <w:rPr>
          <w:lang w:val="da-DK"/>
        </w:rPr>
        <w:t>e</w:t>
      </w:r>
      <w:r w:rsidR="00774AE7">
        <w:rPr>
          <w:lang w:val="da-DK"/>
        </w:rPr>
        <w:t>ngagementspyramiden</w:t>
      </w:r>
      <w:r w:rsidRPr="000E3183">
        <w:rPr>
          <w:lang w:val="da-DK"/>
        </w:rPr>
        <w:t>) og meningsfuldt engagement (niveau 3-6</w:t>
      </w:r>
      <w:r w:rsidR="008478CE">
        <w:rPr>
          <w:lang w:val="da-DK"/>
        </w:rPr>
        <w:t xml:space="preserve"> i engagementspyramiden</w:t>
      </w:r>
      <w:r w:rsidRPr="000E3183">
        <w:rPr>
          <w:lang w:val="da-DK"/>
        </w:rPr>
        <w:t>) hos jeres målgruppe(r).</w:t>
      </w:r>
    </w:p>
    <w:p w14:paraId="49EF2AA8" w14:textId="77777777" w:rsidR="00C70F34" w:rsidRDefault="00C70F34" w:rsidP="00066291">
      <w:pPr>
        <w:rPr>
          <w:lang w:val="da-DK"/>
        </w:rPr>
      </w:pPr>
    </w:p>
    <w:p w14:paraId="5AC836A7" w14:textId="4A9B0561" w:rsidR="00A33372" w:rsidRDefault="708045ED" w:rsidP="67B761DD">
      <w:pPr>
        <w:rPr>
          <w:b/>
          <w:bCs/>
          <w:lang w:val="da-DK"/>
        </w:rPr>
      </w:pPr>
      <w:r w:rsidRPr="67B761DD">
        <w:rPr>
          <w:b/>
          <w:bCs/>
          <w:lang w:val="da-DK"/>
        </w:rPr>
        <w:t>3.9</w:t>
      </w:r>
      <w:r w:rsidR="32A949D9" w:rsidRPr="67B761DD">
        <w:rPr>
          <w:b/>
          <w:bCs/>
          <w:lang w:val="da-DK"/>
        </w:rPr>
        <w:t xml:space="preserve"> </w:t>
      </w:r>
      <w:r w:rsidR="00546C72">
        <w:rPr>
          <w:b/>
          <w:bCs/>
          <w:lang w:val="da-DK"/>
        </w:rPr>
        <w:t xml:space="preserve">Indsæt og beskriv alle </w:t>
      </w:r>
      <w:r w:rsidR="32A949D9" w:rsidRPr="67B761DD">
        <w:rPr>
          <w:b/>
          <w:bCs/>
          <w:lang w:val="da-DK"/>
        </w:rPr>
        <w:t xml:space="preserve">produkterne fra </w:t>
      </w:r>
      <w:r w:rsidR="001F181A">
        <w:rPr>
          <w:b/>
          <w:bCs/>
          <w:lang w:val="da-DK"/>
        </w:rPr>
        <w:t>jeres projekt</w:t>
      </w:r>
      <w:r w:rsidR="32A949D9" w:rsidRPr="67B761DD">
        <w:rPr>
          <w:b/>
          <w:bCs/>
          <w:lang w:val="da-DK"/>
        </w:rPr>
        <w:t xml:space="preserve"> i tabellen nedenfor. </w:t>
      </w:r>
    </w:p>
    <w:tbl>
      <w:tblPr>
        <w:tblStyle w:val="Tabel-Gitter"/>
        <w:tblW w:w="9380" w:type="dxa"/>
        <w:tblLook w:val="04A0" w:firstRow="1" w:lastRow="0" w:firstColumn="1" w:lastColumn="0" w:noHBand="0" w:noVBand="1"/>
      </w:tblPr>
      <w:tblGrid>
        <w:gridCol w:w="2122"/>
        <w:gridCol w:w="4252"/>
        <w:gridCol w:w="3006"/>
      </w:tblGrid>
      <w:tr w:rsidR="00615763" w:rsidRPr="00296C51" w14:paraId="79A81301" w14:textId="77777777" w:rsidTr="008478CE">
        <w:tc>
          <w:tcPr>
            <w:tcW w:w="2122" w:type="dxa"/>
          </w:tcPr>
          <w:p w14:paraId="10674C05" w14:textId="0BD253CD" w:rsidR="00615763" w:rsidRPr="00176069" w:rsidRDefault="00615763" w:rsidP="00615763">
            <w:pPr>
              <w:rPr>
                <w:lang w:val="da-DK"/>
              </w:rPr>
            </w:pPr>
            <w:r w:rsidRPr="008478CE">
              <w:rPr>
                <w:lang w:val="da-DK"/>
              </w:rPr>
              <w:t>Titel på produktet</w:t>
            </w:r>
          </w:p>
        </w:tc>
        <w:tc>
          <w:tcPr>
            <w:tcW w:w="4252" w:type="dxa"/>
            <w:vAlign w:val="center"/>
          </w:tcPr>
          <w:p w14:paraId="65DC0BB2" w14:textId="013A10F8" w:rsidR="00615763" w:rsidRPr="00176069" w:rsidRDefault="00615763" w:rsidP="00615763">
            <w:pPr>
              <w:rPr>
                <w:lang w:val="da-DK"/>
              </w:rPr>
            </w:pPr>
            <w:r w:rsidRPr="008478CE">
              <w:rPr>
                <w:lang w:val="da-DK"/>
              </w:rPr>
              <w:t>Formålet med produktet vedrørende kritisk forståelse og/eller meningsfuldt engagement</w:t>
            </w:r>
          </w:p>
        </w:tc>
        <w:tc>
          <w:tcPr>
            <w:tcW w:w="3006" w:type="dxa"/>
            <w:vAlign w:val="center"/>
          </w:tcPr>
          <w:p w14:paraId="45B98820" w14:textId="4CDA498F" w:rsidR="00615763" w:rsidRPr="00176069" w:rsidRDefault="00615763" w:rsidP="00615763">
            <w:pPr>
              <w:rPr>
                <w:lang w:val="da-DK"/>
              </w:rPr>
            </w:pPr>
            <w:r w:rsidRPr="008478CE">
              <w:rPr>
                <w:lang w:val="da-DK"/>
              </w:rPr>
              <w:t>Link til produktet (hvis tilgængeligt) alternativt kan I vedlægge det med rapporten.</w:t>
            </w:r>
          </w:p>
        </w:tc>
      </w:tr>
      <w:tr w:rsidR="00615763" w:rsidRPr="00296C51" w14:paraId="0CD06F29" w14:textId="77777777" w:rsidTr="008478CE">
        <w:tc>
          <w:tcPr>
            <w:tcW w:w="2122" w:type="dxa"/>
          </w:tcPr>
          <w:p w14:paraId="3FEE1655" w14:textId="77777777" w:rsidR="00615763" w:rsidRDefault="00615763" w:rsidP="00615763">
            <w:pPr>
              <w:rPr>
                <w:lang w:val="da-DK"/>
              </w:rPr>
            </w:pPr>
          </w:p>
        </w:tc>
        <w:tc>
          <w:tcPr>
            <w:tcW w:w="4252" w:type="dxa"/>
          </w:tcPr>
          <w:p w14:paraId="2BDB9638" w14:textId="77777777" w:rsidR="00615763" w:rsidRDefault="00615763" w:rsidP="00615763">
            <w:pPr>
              <w:rPr>
                <w:lang w:val="da-DK"/>
              </w:rPr>
            </w:pPr>
          </w:p>
        </w:tc>
        <w:tc>
          <w:tcPr>
            <w:tcW w:w="3006" w:type="dxa"/>
          </w:tcPr>
          <w:p w14:paraId="221EA5EE" w14:textId="77777777" w:rsidR="00615763" w:rsidRDefault="00615763" w:rsidP="00615763">
            <w:pPr>
              <w:rPr>
                <w:lang w:val="da-DK"/>
              </w:rPr>
            </w:pPr>
          </w:p>
        </w:tc>
      </w:tr>
      <w:tr w:rsidR="00615763" w:rsidRPr="00296C51" w14:paraId="5E511174" w14:textId="77777777" w:rsidTr="008478CE">
        <w:tc>
          <w:tcPr>
            <w:tcW w:w="2122" w:type="dxa"/>
          </w:tcPr>
          <w:p w14:paraId="33452740" w14:textId="77777777" w:rsidR="00615763" w:rsidRDefault="00615763" w:rsidP="00615763">
            <w:pPr>
              <w:rPr>
                <w:lang w:val="da-DK"/>
              </w:rPr>
            </w:pPr>
          </w:p>
        </w:tc>
        <w:tc>
          <w:tcPr>
            <w:tcW w:w="4252" w:type="dxa"/>
          </w:tcPr>
          <w:p w14:paraId="7EFF944B" w14:textId="77777777" w:rsidR="00615763" w:rsidRDefault="00615763" w:rsidP="00615763">
            <w:pPr>
              <w:rPr>
                <w:lang w:val="da-DK"/>
              </w:rPr>
            </w:pPr>
          </w:p>
        </w:tc>
        <w:tc>
          <w:tcPr>
            <w:tcW w:w="3006" w:type="dxa"/>
          </w:tcPr>
          <w:p w14:paraId="2DE8FD7B" w14:textId="77777777" w:rsidR="00615763" w:rsidRDefault="00615763" w:rsidP="00615763">
            <w:pPr>
              <w:rPr>
                <w:lang w:val="da-DK"/>
              </w:rPr>
            </w:pPr>
          </w:p>
        </w:tc>
      </w:tr>
      <w:tr w:rsidR="00546C72" w:rsidRPr="00296C51" w14:paraId="1371E41C" w14:textId="77777777" w:rsidTr="008478CE">
        <w:tc>
          <w:tcPr>
            <w:tcW w:w="2122" w:type="dxa"/>
          </w:tcPr>
          <w:p w14:paraId="45D85B67" w14:textId="77777777" w:rsidR="00546C72" w:rsidRDefault="00546C72" w:rsidP="00615763">
            <w:pPr>
              <w:rPr>
                <w:lang w:val="da-DK"/>
              </w:rPr>
            </w:pPr>
          </w:p>
        </w:tc>
        <w:tc>
          <w:tcPr>
            <w:tcW w:w="4252" w:type="dxa"/>
          </w:tcPr>
          <w:p w14:paraId="183764FF" w14:textId="77777777" w:rsidR="00546C72" w:rsidRDefault="00546C72" w:rsidP="00615763">
            <w:pPr>
              <w:rPr>
                <w:lang w:val="da-DK"/>
              </w:rPr>
            </w:pPr>
          </w:p>
        </w:tc>
        <w:tc>
          <w:tcPr>
            <w:tcW w:w="3006" w:type="dxa"/>
          </w:tcPr>
          <w:p w14:paraId="202A57AA" w14:textId="77777777" w:rsidR="00546C72" w:rsidRDefault="00546C72" w:rsidP="00615763">
            <w:pPr>
              <w:rPr>
                <w:lang w:val="da-DK"/>
              </w:rPr>
            </w:pPr>
          </w:p>
        </w:tc>
      </w:tr>
      <w:tr w:rsidR="00546C72" w:rsidRPr="00296C51" w14:paraId="5BD765CC" w14:textId="77777777" w:rsidTr="008478CE">
        <w:tc>
          <w:tcPr>
            <w:tcW w:w="2122" w:type="dxa"/>
          </w:tcPr>
          <w:p w14:paraId="2F01E0F3" w14:textId="77777777" w:rsidR="00546C72" w:rsidRDefault="00546C72" w:rsidP="00615763">
            <w:pPr>
              <w:rPr>
                <w:lang w:val="da-DK"/>
              </w:rPr>
            </w:pPr>
          </w:p>
        </w:tc>
        <w:tc>
          <w:tcPr>
            <w:tcW w:w="4252" w:type="dxa"/>
          </w:tcPr>
          <w:p w14:paraId="761F9DBF" w14:textId="77777777" w:rsidR="00546C72" w:rsidRDefault="00546C72" w:rsidP="00615763">
            <w:pPr>
              <w:rPr>
                <w:lang w:val="da-DK"/>
              </w:rPr>
            </w:pPr>
          </w:p>
        </w:tc>
        <w:tc>
          <w:tcPr>
            <w:tcW w:w="3006" w:type="dxa"/>
          </w:tcPr>
          <w:p w14:paraId="35F38F90" w14:textId="77777777" w:rsidR="00546C72" w:rsidRDefault="00546C72" w:rsidP="00615763">
            <w:pPr>
              <w:rPr>
                <w:lang w:val="da-DK"/>
              </w:rPr>
            </w:pPr>
          </w:p>
        </w:tc>
      </w:tr>
    </w:tbl>
    <w:p w14:paraId="6123CB9B" w14:textId="469B2F3F" w:rsidR="00A33372" w:rsidRDefault="00176069" w:rsidP="00066291">
      <w:pPr>
        <w:rPr>
          <w:i/>
          <w:iCs/>
          <w:lang w:val="da-DK"/>
        </w:rPr>
      </w:pPr>
      <w:r>
        <w:rPr>
          <w:i/>
          <w:iCs/>
          <w:lang w:val="da-DK"/>
        </w:rPr>
        <w:t>Indsæt det nødvendige antal</w:t>
      </w:r>
      <w:r w:rsidR="006B5D21" w:rsidRPr="006B5D21">
        <w:rPr>
          <w:i/>
          <w:iCs/>
          <w:lang w:val="da-DK"/>
        </w:rPr>
        <w:t xml:space="preserve"> rækker.</w:t>
      </w:r>
    </w:p>
    <w:p w14:paraId="46250F34" w14:textId="77777777" w:rsidR="00546C72" w:rsidRPr="00B8517D" w:rsidRDefault="00546C72" w:rsidP="00066291">
      <w:pPr>
        <w:rPr>
          <w:lang w:val="da-DK"/>
        </w:rPr>
      </w:pPr>
    </w:p>
    <w:p w14:paraId="24FD7AC6" w14:textId="30307B4C" w:rsidR="00711A21" w:rsidRDefault="708045ED" w:rsidP="00066291">
      <w:pPr>
        <w:rPr>
          <w:b/>
          <w:bCs/>
          <w:lang w:val="da-DK"/>
        </w:rPr>
      </w:pPr>
      <w:r w:rsidRPr="67B761DD">
        <w:rPr>
          <w:b/>
          <w:bCs/>
          <w:lang w:val="da-DK"/>
        </w:rPr>
        <w:t xml:space="preserve">3.10 Beskriv, hvordan resultaterne af jeres </w:t>
      </w:r>
      <w:r w:rsidR="0009511A">
        <w:rPr>
          <w:b/>
          <w:bCs/>
          <w:lang w:val="da-DK"/>
        </w:rPr>
        <w:t>projekt</w:t>
      </w:r>
      <w:r w:rsidR="0009511A" w:rsidRPr="67B761DD">
        <w:rPr>
          <w:b/>
          <w:bCs/>
          <w:lang w:val="da-DK"/>
        </w:rPr>
        <w:t xml:space="preserve"> </w:t>
      </w:r>
      <w:r w:rsidRPr="67B761DD">
        <w:rPr>
          <w:b/>
          <w:bCs/>
          <w:lang w:val="da-DK"/>
        </w:rPr>
        <w:t xml:space="preserve">kan </w:t>
      </w:r>
      <w:r w:rsidR="5EDADB93" w:rsidRPr="67B761DD">
        <w:rPr>
          <w:b/>
          <w:bCs/>
          <w:lang w:val="da-DK"/>
        </w:rPr>
        <w:t xml:space="preserve">bringes i spil </w:t>
      </w:r>
      <w:r w:rsidRPr="67B761DD">
        <w:rPr>
          <w:b/>
          <w:bCs/>
          <w:lang w:val="da-DK"/>
        </w:rPr>
        <w:t>af andre, og hvordan de vil forblive relevante på længere sigt.</w:t>
      </w:r>
    </w:p>
    <w:p w14:paraId="7421D243" w14:textId="6CFF3610" w:rsidR="005E14B3" w:rsidRDefault="007C4DDC" w:rsidP="005E14B3">
      <w:pPr>
        <w:pStyle w:val="Overskrift2"/>
        <w:rPr>
          <w:lang w:val="da-DK"/>
        </w:rPr>
      </w:pPr>
      <w:r>
        <w:rPr>
          <w:lang w:val="da-DK"/>
        </w:rPr>
        <w:t xml:space="preserve">4. </w:t>
      </w:r>
      <w:r w:rsidR="00714322">
        <w:rPr>
          <w:lang w:val="da-DK"/>
        </w:rPr>
        <w:t>Organisatorisk læring</w:t>
      </w:r>
      <w:r w:rsidR="00C154A8">
        <w:rPr>
          <w:lang w:val="da-DK"/>
        </w:rPr>
        <w:t xml:space="preserve"> og</w:t>
      </w:r>
      <w:r w:rsidR="00714322">
        <w:rPr>
          <w:lang w:val="da-DK"/>
        </w:rPr>
        <w:t xml:space="preserve"> deling</w:t>
      </w:r>
    </w:p>
    <w:p w14:paraId="52AB1CB4" w14:textId="77777777" w:rsidR="003324DD" w:rsidRDefault="003324DD" w:rsidP="00EA022A">
      <w:pPr>
        <w:rPr>
          <w:lang w:val="da-DK"/>
        </w:rPr>
      </w:pPr>
    </w:p>
    <w:p w14:paraId="673293C3" w14:textId="794E79FF" w:rsidR="00EA022A" w:rsidRPr="00EA022A" w:rsidRDefault="00EA022A" w:rsidP="00EA022A">
      <w:pPr>
        <w:rPr>
          <w:b/>
          <w:bCs/>
          <w:lang w:val="da-DK"/>
        </w:rPr>
      </w:pPr>
      <w:r w:rsidRPr="00EA022A">
        <w:rPr>
          <w:b/>
          <w:bCs/>
          <w:lang w:val="da-DK"/>
        </w:rPr>
        <w:t xml:space="preserve">4.1. </w:t>
      </w:r>
      <w:r w:rsidRPr="00EA022A">
        <w:rPr>
          <w:lang w:val="da-DK"/>
        </w:rPr>
        <w:t>I hvilken grad har jeres organisation i øjeblikket kapacitet til at nå ud til, skabe forbindelse med og engagere borgere i at håndtere globale udfordringer?</w:t>
      </w:r>
    </w:p>
    <w:p w14:paraId="1A5BA0A5" w14:textId="0BD6CD88" w:rsidR="00EA022A" w:rsidRDefault="00000000" w:rsidP="00667277">
      <w:pPr>
        <w:rPr>
          <w:lang w:val="da-DK"/>
        </w:rPr>
      </w:pPr>
      <w:sdt>
        <w:sdtPr>
          <w:rPr>
            <w:lang w:val="da-DK"/>
          </w:rPr>
          <w:id w:val="1929997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A006E" w:rsidRPr="00EA022A">
        <w:rPr>
          <w:lang w:val="da-DK"/>
        </w:rPr>
        <w:t xml:space="preserve"> </w:t>
      </w:r>
      <w:r w:rsidR="00EA022A" w:rsidRPr="00EA022A">
        <w:rPr>
          <w:lang w:val="da-DK"/>
        </w:rPr>
        <w:t>Slet ikke</w:t>
      </w:r>
      <w:r w:rsidR="00EA022A" w:rsidRPr="00EA022A">
        <w:rPr>
          <w:lang w:val="da-DK"/>
        </w:rPr>
        <w:br/>
      </w:r>
      <w:sdt>
        <w:sdtPr>
          <w:rPr>
            <w:lang w:val="da-DK"/>
          </w:rPr>
          <w:id w:val="1533226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67277" w:rsidRPr="00EA022A">
        <w:rPr>
          <w:lang w:val="da-DK"/>
        </w:rPr>
        <w:t xml:space="preserve"> </w:t>
      </w:r>
      <w:r w:rsidR="00EA022A" w:rsidRPr="00EA022A">
        <w:rPr>
          <w:lang w:val="da-DK"/>
        </w:rPr>
        <w:t>Lidt</w:t>
      </w:r>
      <w:r w:rsidR="00EA022A" w:rsidRPr="00EA022A">
        <w:rPr>
          <w:lang w:val="da-DK"/>
        </w:rPr>
        <w:br/>
      </w:r>
      <w:sdt>
        <w:sdtPr>
          <w:rPr>
            <w:lang w:val="da-DK"/>
          </w:rPr>
          <w:id w:val="-469522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67277" w:rsidRPr="00EA022A">
        <w:rPr>
          <w:lang w:val="da-DK"/>
        </w:rPr>
        <w:t xml:space="preserve"> </w:t>
      </w:r>
      <w:r w:rsidR="00EA022A" w:rsidRPr="00EA022A">
        <w:rPr>
          <w:lang w:val="da-DK"/>
        </w:rPr>
        <w:t>Til en vis grad</w:t>
      </w:r>
      <w:r w:rsidR="00EA022A" w:rsidRPr="00EA022A">
        <w:rPr>
          <w:lang w:val="da-DK"/>
        </w:rPr>
        <w:br/>
      </w:r>
      <w:sdt>
        <w:sdtPr>
          <w:rPr>
            <w:lang w:val="da-DK"/>
          </w:rPr>
          <w:id w:val="1816531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67277" w:rsidRPr="00EA022A">
        <w:rPr>
          <w:lang w:val="da-DK"/>
        </w:rPr>
        <w:t xml:space="preserve"> </w:t>
      </w:r>
      <w:r w:rsidR="00EA022A" w:rsidRPr="00EA022A">
        <w:rPr>
          <w:lang w:val="da-DK"/>
        </w:rPr>
        <w:t>En del</w:t>
      </w:r>
      <w:r w:rsidR="00EA022A" w:rsidRPr="00EA022A">
        <w:rPr>
          <w:lang w:val="da-DK"/>
        </w:rPr>
        <w:br/>
      </w:r>
      <w:sdt>
        <w:sdtPr>
          <w:rPr>
            <w:lang w:val="da-DK"/>
          </w:rPr>
          <w:id w:val="1057668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67277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667277" w:rsidRPr="00EA022A">
        <w:rPr>
          <w:lang w:val="da-DK"/>
        </w:rPr>
        <w:t xml:space="preserve"> </w:t>
      </w:r>
      <w:r w:rsidR="00EA022A" w:rsidRPr="00EA022A">
        <w:rPr>
          <w:lang w:val="da-DK"/>
        </w:rPr>
        <w:t>I høj grad</w:t>
      </w:r>
    </w:p>
    <w:p w14:paraId="7B38DAB2" w14:textId="77777777" w:rsidR="00BD2CCC" w:rsidRPr="00EA022A" w:rsidRDefault="00BD2CCC" w:rsidP="00667277">
      <w:pPr>
        <w:rPr>
          <w:lang w:val="da-DK"/>
        </w:rPr>
      </w:pPr>
    </w:p>
    <w:p w14:paraId="32467CA7" w14:textId="483A6F30" w:rsidR="00C154A8" w:rsidRDefault="00AA57DB" w:rsidP="00C154A8">
      <w:pPr>
        <w:rPr>
          <w:lang w:val="da-DK"/>
        </w:rPr>
      </w:pPr>
      <w:r w:rsidRPr="00AA57DB">
        <w:rPr>
          <w:b/>
          <w:bCs/>
          <w:lang w:val="da-DK"/>
        </w:rPr>
        <w:t>4.2.</w:t>
      </w:r>
      <w:r w:rsidRPr="00AA57DB">
        <w:rPr>
          <w:lang w:val="da-DK"/>
        </w:rPr>
        <w:t xml:space="preserve"> I hvilken grad har jeres organisation i øjeblikket kapacitet til at nå ud til, skabe forbindelse med og engagere unge i at håndtere globale udfordringer?</w:t>
      </w:r>
    </w:p>
    <w:p w14:paraId="03CD9314" w14:textId="77777777" w:rsidR="00AA57DB" w:rsidRDefault="00000000" w:rsidP="00AA57DB">
      <w:pPr>
        <w:rPr>
          <w:lang w:val="da-DK"/>
        </w:rPr>
      </w:pPr>
      <w:sdt>
        <w:sdtPr>
          <w:rPr>
            <w:lang w:val="da-DK"/>
          </w:rPr>
          <w:id w:val="2005704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Slet ikke</w:t>
      </w:r>
      <w:r w:rsidR="00AA57DB" w:rsidRPr="00EA022A">
        <w:rPr>
          <w:lang w:val="da-DK"/>
        </w:rPr>
        <w:br/>
      </w:r>
      <w:sdt>
        <w:sdtPr>
          <w:rPr>
            <w:lang w:val="da-DK"/>
          </w:rPr>
          <w:id w:val="18308612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Lidt</w:t>
      </w:r>
      <w:r w:rsidR="00AA57DB" w:rsidRPr="00EA022A">
        <w:rPr>
          <w:lang w:val="da-DK"/>
        </w:rPr>
        <w:br/>
      </w:r>
      <w:sdt>
        <w:sdtPr>
          <w:rPr>
            <w:lang w:val="da-DK"/>
          </w:rPr>
          <w:id w:val="472803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Til en vis grad</w:t>
      </w:r>
      <w:r w:rsidR="00AA57DB" w:rsidRPr="00EA022A">
        <w:rPr>
          <w:lang w:val="da-DK"/>
        </w:rPr>
        <w:br/>
      </w:r>
      <w:sdt>
        <w:sdtPr>
          <w:rPr>
            <w:lang w:val="da-DK"/>
          </w:rPr>
          <w:id w:val="1316918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En del</w:t>
      </w:r>
      <w:r w:rsidR="00AA57DB" w:rsidRPr="00EA022A">
        <w:rPr>
          <w:lang w:val="da-DK"/>
        </w:rPr>
        <w:br/>
      </w:r>
      <w:sdt>
        <w:sdtPr>
          <w:rPr>
            <w:lang w:val="da-DK"/>
          </w:rPr>
          <w:id w:val="13341066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A57DB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AA57DB" w:rsidRPr="00EA022A">
        <w:rPr>
          <w:lang w:val="da-DK"/>
        </w:rPr>
        <w:t xml:space="preserve"> I høj grad</w:t>
      </w:r>
    </w:p>
    <w:p w14:paraId="4969E4BC" w14:textId="77777777" w:rsidR="00BD2CCC" w:rsidRPr="00EA022A" w:rsidRDefault="00BD2CCC" w:rsidP="00AA57DB">
      <w:pPr>
        <w:rPr>
          <w:lang w:val="da-DK"/>
        </w:rPr>
      </w:pPr>
    </w:p>
    <w:p w14:paraId="552D0932" w14:textId="4CF33390" w:rsidR="00AA57DB" w:rsidRDefault="6CF51C33" w:rsidP="00C154A8">
      <w:pPr>
        <w:rPr>
          <w:lang w:val="da-DK"/>
        </w:rPr>
      </w:pPr>
      <w:r w:rsidRPr="67B761DD">
        <w:rPr>
          <w:b/>
          <w:bCs/>
          <w:lang w:val="da-DK"/>
        </w:rPr>
        <w:t>4.3.</w:t>
      </w:r>
      <w:r w:rsidRPr="67B761DD">
        <w:rPr>
          <w:lang w:val="da-DK"/>
        </w:rPr>
        <w:t xml:space="preserve"> I hvilken grad har jeres organisation i øjeblikket kapacitet til at nå ud til, skabe forbindelse med og engagere </w:t>
      </w:r>
      <w:r w:rsidR="005852FC" w:rsidRPr="00980689">
        <w:rPr>
          <w:i/>
          <w:iCs/>
          <w:lang w:val="da-DK"/>
        </w:rPr>
        <w:t>de mindre opmærksomme</w:t>
      </w:r>
      <w:r w:rsidR="005852FC">
        <w:rPr>
          <w:lang w:val="da-DK"/>
        </w:rPr>
        <w:t xml:space="preserve"> </w:t>
      </w:r>
      <w:r w:rsidR="00980689">
        <w:rPr>
          <w:lang w:val="da-DK"/>
        </w:rPr>
        <w:t xml:space="preserve">(de neutrale) </w:t>
      </w:r>
      <w:r w:rsidRPr="67B761DD">
        <w:rPr>
          <w:lang w:val="da-DK"/>
        </w:rPr>
        <w:t>grupper i at håndtere globale udfordringer?</w:t>
      </w:r>
    </w:p>
    <w:p w14:paraId="726AAC49" w14:textId="03B13386" w:rsidR="00BD2CCC" w:rsidRDefault="00000000" w:rsidP="00C154A8">
      <w:pPr>
        <w:rPr>
          <w:lang w:val="da-DK"/>
        </w:rPr>
      </w:pPr>
      <w:sdt>
        <w:sdtPr>
          <w:rPr>
            <w:lang w:val="da-DK"/>
          </w:rPr>
          <w:id w:val="46190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Slet ikke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916985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Lidt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803656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Til en vis grad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65033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En del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-1139259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I høj grad</w:t>
      </w:r>
    </w:p>
    <w:p w14:paraId="1A36FA69" w14:textId="77777777" w:rsidR="00BD2CCC" w:rsidRDefault="00BD2CCC" w:rsidP="00C154A8">
      <w:pPr>
        <w:rPr>
          <w:lang w:val="da-DK"/>
        </w:rPr>
      </w:pPr>
    </w:p>
    <w:p w14:paraId="24DB3ED0" w14:textId="6E80021B" w:rsidR="00BD2CCC" w:rsidRDefault="00BD2CCC" w:rsidP="00C154A8">
      <w:pPr>
        <w:rPr>
          <w:lang w:val="da-DK"/>
        </w:rPr>
      </w:pPr>
      <w:r w:rsidRPr="00BD2CCC">
        <w:rPr>
          <w:b/>
          <w:bCs/>
          <w:lang w:val="da-DK"/>
        </w:rPr>
        <w:t>4.4.</w:t>
      </w:r>
      <w:r w:rsidRPr="00BD2CCC">
        <w:rPr>
          <w:lang w:val="da-DK"/>
        </w:rPr>
        <w:t xml:space="preserve"> Hvor sikker er jeres organisation i at anvende en kønstransformerende, rettighedsbaseret og intersektionel tilgang i sine aktiviteter?</w:t>
      </w:r>
    </w:p>
    <w:p w14:paraId="673312AB" w14:textId="77777777" w:rsidR="00BD2CCC" w:rsidRPr="00EA022A" w:rsidRDefault="00000000" w:rsidP="00BD2CCC">
      <w:pPr>
        <w:rPr>
          <w:lang w:val="da-DK"/>
        </w:rPr>
      </w:pPr>
      <w:sdt>
        <w:sdtPr>
          <w:rPr>
            <w:lang w:val="da-DK"/>
          </w:rPr>
          <w:id w:val="-1850629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Slet ikke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-26256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Lidt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64623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Til en vis grad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223886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En del</w:t>
      </w:r>
      <w:r w:rsidR="00BD2CCC" w:rsidRPr="00EA022A">
        <w:rPr>
          <w:lang w:val="da-DK"/>
        </w:rPr>
        <w:br/>
      </w:r>
      <w:sdt>
        <w:sdtPr>
          <w:rPr>
            <w:lang w:val="da-DK"/>
          </w:rPr>
          <w:id w:val="-1906451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D2CCC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BD2CCC" w:rsidRPr="00EA022A">
        <w:rPr>
          <w:lang w:val="da-DK"/>
        </w:rPr>
        <w:t xml:space="preserve"> I høj grad</w:t>
      </w:r>
    </w:p>
    <w:p w14:paraId="629D552B" w14:textId="77777777" w:rsidR="00BD2CCC" w:rsidRDefault="00BD2CCC" w:rsidP="00C154A8">
      <w:pPr>
        <w:rPr>
          <w:lang w:val="da-DK"/>
        </w:rPr>
      </w:pPr>
    </w:p>
    <w:p w14:paraId="5CF3F76C" w14:textId="6CFFBFC8" w:rsidR="00BD2CCC" w:rsidRDefault="6CF51C33" w:rsidP="00C154A8">
      <w:pPr>
        <w:rPr>
          <w:lang w:val="da-DK"/>
        </w:rPr>
      </w:pPr>
      <w:r w:rsidRPr="67B761DD">
        <w:rPr>
          <w:b/>
          <w:bCs/>
          <w:lang w:val="da-DK"/>
        </w:rPr>
        <w:t>4.5.</w:t>
      </w:r>
      <w:r w:rsidRPr="67B761DD">
        <w:rPr>
          <w:lang w:val="da-DK"/>
        </w:rPr>
        <w:t xml:space="preserve"> Hvor rustet føler </w:t>
      </w:r>
      <w:r w:rsidR="00420614">
        <w:rPr>
          <w:lang w:val="da-DK"/>
        </w:rPr>
        <w:t>I</w:t>
      </w:r>
      <w:r w:rsidR="00E733A1">
        <w:rPr>
          <w:lang w:val="da-DK"/>
        </w:rPr>
        <w:t>,</w:t>
      </w:r>
      <w:r w:rsidR="00420614">
        <w:rPr>
          <w:lang w:val="da-DK"/>
        </w:rPr>
        <w:t xml:space="preserve"> at </w:t>
      </w:r>
      <w:r w:rsidRPr="67B761DD">
        <w:rPr>
          <w:lang w:val="da-DK"/>
        </w:rPr>
        <w:t xml:space="preserve">jeres organisation </w:t>
      </w:r>
      <w:r w:rsidR="00420614">
        <w:rPr>
          <w:lang w:val="da-DK"/>
        </w:rPr>
        <w:t>er</w:t>
      </w:r>
      <w:r w:rsidRPr="67B761DD">
        <w:rPr>
          <w:lang w:val="da-DK"/>
        </w:rPr>
        <w:t xml:space="preserve"> til at kommunikere </w:t>
      </w:r>
      <w:r w:rsidR="6B81ED49" w:rsidRPr="67B761DD">
        <w:rPr>
          <w:lang w:val="da-DK"/>
        </w:rPr>
        <w:t xml:space="preserve">om </w:t>
      </w:r>
      <w:r w:rsidRPr="67B761DD">
        <w:rPr>
          <w:lang w:val="da-DK"/>
        </w:rPr>
        <w:t>globale udfordringer (f.eks. klimaforandringer, ulighed, migration, ligestilling) på en måde, der giver genklang hos forskellige målgrupper?</w:t>
      </w:r>
    </w:p>
    <w:p w14:paraId="1A181ABF" w14:textId="56A1DFED" w:rsidR="00BD2CCC" w:rsidRPr="00EA022A" w:rsidRDefault="00000000" w:rsidP="00BD2CCC">
      <w:pPr>
        <w:rPr>
          <w:lang w:val="da-DK"/>
        </w:rPr>
      </w:pPr>
      <w:sdt>
        <w:sdtPr>
          <w:rPr>
            <w:lang w:val="da-DK"/>
          </w:rPr>
          <w:id w:val="870037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6CF51C33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Slet ikke</w:t>
      </w:r>
      <w:r w:rsidR="00BD2CCC" w:rsidRPr="00AC52A8">
        <w:rPr>
          <w:lang w:val="da-DK"/>
        </w:rPr>
        <w:br/>
      </w:r>
      <w:sdt>
        <w:sdtPr>
          <w:rPr>
            <w:lang w:val="da-DK"/>
          </w:rPr>
          <w:id w:val="1876656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6CF51C33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Lidt</w:t>
      </w:r>
      <w:r w:rsidR="00BD2CCC" w:rsidRPr="00AC52A8">
        <w:rPr>
          <w:lang w:val="da-DK"/>
        </w:rPr>
        <w:br/>
      </w:r>
      <w:sdt>
        <w:sdtPr>
          <w:rPr>
            <w:lang w:val="da-DK"/>
          </w:rPr>
          <w:id w:val="-13540996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79FD8527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Til en vis grad</w:t>
      </w:r>
      <w:r w:rsidR="00BD2CCC" w:rsidRPr="00AC52A8">
        <w:rPr>
          <w:lang w:val="da-DK"/>
        </w:rPr>
        <w:br/>
      </w:r>
      <w:sdt>
        <w:sdtPr>
          <w:rPr>
            <w:lang w:val="da-DK"/>
          </w:rPr>
          <w:id w:val="504015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6CF51C33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En del</w:t>
      </w:r>
      <w:r w:rsidR="00BD2CCC" w:rsidRPr="00AC52A8">
        <w:rPr>
          <w:lang w:val="da-DK"/>
        </w:rPr>
        <w:br/>
      </w:r>
      <w:sdt>
        <w:sdtPr>
          <w:rPr>
            <w:lang w:val="da-DK"/>
          </w:rPr>
          <w:id w:val="1852294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6CF51C33" w:rsidRPr="67B761DD">
            <w:rPr>
              <w:rFonts w:ascii="MS Gothic" w:eastAsia="MS Gothic" w:hAnsi="MS Gothic"/>
              <w:lang w:val="da-DK"/>
            </w:rPr>
            <w:t>☐</w:t>
          </w:r>
        </w:sdtContent>
      </w:sdt>
      <w:r w:rsidR="6CF51C33" w:rsidRPr="67B761DD">
        <w:rPr>
          <w:lang w:val="da-DK"/>
        </w:rPr>
        <w:t xml:space="preserve"> I høj grad</w:t>
      </w:r>
      <w:r w:rsidR="00BD2CCC" w:rsidRPr="00AC52A8">
        <w:rPr>
          <w:lang w:val="da-DK"/>
        </w:rPr>
        <w:br/>
      </w:r>
    </w:p>
    <w:p w14:paraId="0B03555A" w14:textId="50F69B73" w:rsidR="00BD2CCC" w:rsidRDefault="7810FC4E" w:rsidP="00C154A8">
      <w:pPr>
        <w:rPr>
          <w:lang w:val="da-DK"/>
        </w:rPr>
      </w:pPr>
      <w:r w:rsidRPr="67B761DD">
        <w:rPr>
          <w:b/>
          <w:bCs/>
          <w:lang w:val="da-DK"/>
        </w:rPr>
        <w:t xml:space="preserve">4.6 </w:t>
      </w:r>
      <w:r w:rsidRPr="67B761DD">
        <w:rPr>
          <w:lang w:val="da-DK"/>
        </w:rPr>
        <w:t xml:space="preserve">Siden deltagelsen i Connect for Global Change </w:t>
      </w:r>
      <w:r w:rsidR="4FC605AC" w:rsidRPr="67B761DD">
        <w:rPr>
          <w:lang w:val="da-DK"/>
        </w:rPr>
        <w:t>’læringscyklus’ (kick</w:t>
      </w:r>
      <w:r w:rsidR="3B9BA0F9" w:rsidRPr="67B761DD">
        <w:rPr>
          <w:lang w:val="da-DK"/>
        </w:rPr>
        <w:t>-</w:t>
      </w:r>
      <w:r w:rsidR="4FC605AC" w:rsidRPr="67B761DD">
        <w:rPr>
          <w:lang w:val="da-DK"/>
        </w:rPr>
        <w:t>off, inspirationsmøder og afsluttende seminarer)</w:t>
      </w:r>
      <w:r w:rsidRPr="67B761DD">
        <w:rPr>
          <w:lang w:val="da-DK"/>
        </w:rPr>
        <w:t xml:space="preserve">, </w:t>
      </w:r>
      <w:r w:rsidR="00D42A06">
        <w:rPr>
          <w:lang w:val="da-DK"/>
        </w:rPr>
        <w:t>er</w:t>
      </w:r>
      <w:r w:rsidRPr="67B761DD">
        <w:rPr>
          <w:lang w:val="da-DK"/>
        </w:rPr>
        <w:t xml:space="preserve"> jeres organisation </w:t>
      </w:r>
      <w:r w:rsidR="00D42A06">
        <w:rPr>
          <w:lang w:val="da-DK"/>
        </w:rPr>
        <w:t>så</w:t>
      </w:r>
      <w:r w:rsidR="00D42A06" w:rsidRPr="67B761DD">
        <w:rPr>
          <w:lang w:val="da-DK"/>
        </w:rPr>
        <w:t xml:space="preserve"> </w:t>
      </w:r>
      <w:r w:rsidR="7E6613EE" w:rsidRPr="67B761DD">
        <w:rPr>
          <w:lang w:val="da-DK"/>
        </w:rPr>
        <w:t xml:space="preserve">blevet bedre til </w:t>
      </w:r>
      <w:r w:rsidRPr="67B761DD">
        <w:rPr>
          <w:lang w:val="da-DK"/>
        </w:rPr>
        <w:t>at mobilisere borgere til at handle på globale udfordringer/ligestilling?</w:t>
      </w:r>
    </w:p>
    <w:p w14:paraId="07FD2D0E" w14:textId="488CA3F1" w:rsidR="002D766A" w:rsidRDefault="00000000" w:rsidP="00C154A8">
      <w:pPr>
        <w:rPr>
          <w:lang w:val="da-DK"/>
        </w:rPr>
      </w:pPr>
      <w:sdt>
        <w:sdtPr>
          <w:rPr>
            <w:lang w:val="da-DK"/>
          </w:rPr>
          <w:id w:val="-2083439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66A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2D766A">
        <w:rPr>
          <w:lang w:val="da-DK"/>
        </w:rPr>
        <w:t xml:space="preserve"> Ja</w:t>
      </w:r>
    </w:p>
    <w:p w14:paraId="25C3217D" w14:textId="4CF8E77E" w:rsidR="002D766A" w:rsidRDefault="00000000" w:rsidP="00C154A8">
      <w:pPr>
        <w:rPr>
          <w:lang w:val="da-DK"/>
        </w:rPr>
      </w:pPr>
      <w:sdt>
        <w:sdtPr>
          <w:rPr>
            <w:lang w:val="da-DK"/>
          </w:rPr>
          <w:id w:val="786243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66A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2D766A">
        <w:rPr>
          <w:lang w:val="da-DK"/>
        </w:rPr>
        <w:t xml:space="preserve"> Nej</w:t>
      </w:r>
    </w:p>
    <w:p w14:paraId="2D39E7F9" w14:textId="454BC07E" w:rsidR="002D766A" w:rsidRDefault="79FD8527" w:rsidP="002D766A">
      <w:pPr>
        <w:rPr>
          <w:lang w:val="da-DK"/>
        </w:rPr>
      </w:pPr>
      <w:r w:rsidRPr="67B761DD">
        <w:rPr>
          <w:lang w:val="da-DK"/>
        </w:rPr>
        <w:t>Uddyb jeres svar:</w:t>
      </w:r>
    </w:p>
    <w:p w14:paraId="576B4684" w14:textId="77777777" w:rsidR="002D766A" w:rsidRPr="002D766A" w:rsidRDefault="002D766A" w:rsidP="002D766A">
      <w:pPr>
        <w:rPr>
          <w:lang w:val="da-DK"/>
        </w:rPr>
      </w:pPr>
    </w:p>
    <w:p w14:paraId="2185161F" w14:textId="6F6D9F7A" w:rsidR="002D766A" w:rsidRPr="002D766A" w:rsidRDefault="002D766A" w:rsidP="002D766A">
      <w:pPr>
        <w:rPr>
          <w:lang w:val="da-DK"/>
        </w:rPr>
      </w:pPr>
      <w:r w:rsidRPr="002D766A">
        <w:rPr>
          <w:b/>
          <w:bCs/>
          <w:lang w:val="da-DK"/>
        </w:rPr>
        <w:t>4.6.</w:t>
      </w:r>
      <w:r w:rsidRPr="002D766A">
        <w:rPr>
          <w:lang w:val="da-DK"/>
        </w:rPr>
        <w:t xml:space="preserve"> Har jeres organisation styrket sit samarbejde med andre civilsamfundsorganisationer om globale udfordringer/ligestilling siden deltagelsen i </w:t>
      </w:r>
      <w:r w:rsidR="0036109D">
        <w:rPr>
          <w:lang w:val="da-DK"/>
        </w:rPr>
        <w:t>læringscyklussen</w:t>
      </w:r>
      <w:r w:rsidRPr="002D766A">
        <w:rPr>
          <w:lang w:val="da-DK"/>
        </w:rPr>
        <w:t>?</w:t>
      </w:r>
    </w:p>
    <w:p w14:paraId="3F4E3BA5" w14:textId="77777777" w:rsidR="0036109D" w:rsidRDefault="00000000" w:rsidP="0036109D">
      <w:pPr>
        <w:rPr>
          <w:lang w:val="da-DK"/>
        </w:rPr>
      </w:pPr>
      <w:sdt>
        <w:sdtPr>
          <w:rPr>
            <w:lang w:val="da-DK"/>
          </w:rPr>
          <w:id w:val="699515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Slet ikke</w:t>
      </w:r>
      <w:r w:rsidR="0036109D" w:rsidRPr="00EA022A">
        <w:rPr>
          <w:lang w:val="da-DK"/>
        </w:rPr>
        <w:br/>
      </w:r>
      <w:sdt>
        <w:sdtPr>
          <w:rPr>
            <w:lang w:val="da-DK"/>
          </w:rPr>
          <w:id w:val="-16151954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Lidt</w:t>
      </w:r>
      <w:r w:rsidR="0036109D" w:rsidRPr="00EA022A">
        <w:rPr>
          <w:lang w:val="da-DK"/>
        </w:rPr>
        <w:br/>
      </w:r>
      <w:sdt>
        <w:sdtPr>
          <w:rPr>
            <w:lang w:val="da-DK"/>
          </w:rPr>
          <w:id w:val="-354433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Til en vis grad</w:t>
      </w:r>
      <w:r w:rsidR="0036109D" w:rsidRPr="00EA022A">
        <w:rPr>
          <w:lang w:val="da-DK"/>
        </w:rPr>
        <w:br/>
      </w:r>
      <w:sdt>
        <w:sdtPr>
          <w:rPr>
            <w:lang w:val="da-DK"/>
          </w:rPr>
          <w:id w:val="-1727217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En del</w:t>
      </w:r>
      <w:r w:rsidR="0036109D" w:rsidRPr="00EA022A">
        <w:rPr>
          <w:lang w:val="da-DK"/>
        </w:rPr>
        <w:br/>
      </w:r>
      <w:sdt>
        <w:sdtPr>
          <w:rPr>
            <w:lang w:val="da-DK"/>
          </w:rPr>
          <w:id w:val="-1354339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6109D">
            <w:rPr>
              <w:rFonts w:ascii="MS Gothic" w:eastAsia="MS Gothic" w:hAnsi="MS Gothic" w:hint="eastAsia"/>
              <w:lang w:val="da-DK"/>
            </w:rPr>
            <w:t>☐</w:t>
          </w:r>
        </w:sdtContent>
      </w:sdt>
      <w:r w:rsidR="0036109D" w:rsidRPr="00EA022A">
        <w:rPr>
          <w:lang w:val="da-DK"/>
        </w:rPr>
        <w:t xml:space="preserve"> I høj grad</w:t>
      </w:r>
    </w:p>
    <w:p w14:paraId="03DE4404" w14:textId="77777777" w:rsidR="0036109D" w:rsidRPr="00EA022A" w:rsidRDefault="0036109D" w:rsidP="0036109D">
      <w:pPr>
        <w:rPr>
          <w:lang w:val="da-DK"/>
        </w:rPr>
      </w:pPr>
    </w:p>
    <w:p w14:paraId="04C5EE59" w14:textId="29BF9DF3" w:rsidR="002D766A" w:rsidRDefault="002D766A" w:rsidP="002D766A">
      <w:pPr>
        <w:rPr>
          <w:lang w:val="da-DK"/>
        </w:rPr>
      </w:pPr>
      <w:r w:rsidRPr="002D766A">
        <w:rPr>
          <w:b/>
          <w:bCs/>
          <w:lang w:val="da-DK"/>
        </w:rPr>
        <w:t>4.7.</w:t>
      </w:r>
      <w:r w:rsidRPr="002D766A">
        <w:rPr>
          <w:lang w:val="da-DK"/>
        </w:rPr>
        <w:t xml:space="preserve"> Uddyb, hvordan jeres organisation har styrket sit samarbejde med andre civilsamfundsorganisationer om globale udfordringer/ligestilling siden deltagelsen i </w:t>
      </w:r>
      <w:r w:rsidR="00C05415">
        <w:rPr>
          <w:lang w:val="da-DK"/>
        </w:rPr>
        <w:t>læringscyklussen</w:t>
      </w:r>
      <w:r w:rsidRPr="002D766A">
        <w:rPr>
          <w:lang w:val="da-DK"/>
        </w:rPr>
        <w:t>.</w:t>
      </w:r>
    </w:p>
    <w:p w14:paraId="2D8FA7E4" w14:textId="56F5DA16" w:rsidR="00C05415" w:rsidRPr="00A569CA" w:rsidRDefault="007C4DDC" w:rsidP="00156796">
      <w:pPr>
        <w:pStyle w:val="Overskrift2"/>
        <w:rPr>
          <w:lang w:val="da-DK"/>
        </w:rPr>
      </w:pPr>
      <w:r w:rsidRPr="00A569CA">
        <w:rPr>
          <w:lang w:val="da-DK"/>
        </w:rPr>
        <w:t xml:space="preserve">5. </w:t>
      </w:r>
      <w:r w:rsidR="00156796" w:rsidRPr="00A569CA">
        <w:rPr>
          <w:lang w:val="da-DK"/>
        </w:rPr>
        <w:t>Yderligere observationer og refleksioner</w:t>
      </w:r>
    </w:p>
    <w:p w14:paraId="3E150097" w14:textId="337290BE" w:rsidR="00A569CA" w:rsidRDefault="00A569CA" w:rsidP="00A569CA">
      <w:pPr>
        <w:rPr>
          <w:lang w:val="da-DK"/>
        </w:rPr>
      </w:pPr>
      <w:r w:rsidRPr="00A569CA">
        <w:rPr>
          <w:b/>
          <w:bCs/>
          <w:lang w:val="da-DK"/>
        </w:rPr>
        <w:t>5.1</w:t>
      </w:r>
      <w:r w:rsidRPr="00A569CA">
        <w:rPr>
          <w:lang w:val="da-DK"/>
        </w:rPr>
        <w:t xml:space="preserve"> Hvis I skulle udvikle og/eller gennemføre </w:t>
      </w:r>
      <w:r w:rsidR="0009511A">
        <w:rPr>
          <w:lang w:val="da-DK"/>
        </w:rPr>
        <w:t>dette projekt</w:t>
      </w:r>
      <w:r w:rsidRPr="00A569CA">
        <w:rPr>
          <w:lang w:val="da-DK"/>
        </w:rPr>
        <w:t xml:space="preserve"> igen, hvad ville I gøre anderledes?</w:t>
      </w:r>
    </w:p>
    <w:p w14:paraId="5F0B88DE" w14:textId="77777777" w:rsidR="00A569CA" w:rsidRPr="00A569CA" w:rsidRDefault="00A569CA" w:rsidP="00A569CA">
      <w:pPr>
        <w:rPr>
          <w:lang w:val="da-DK"/>
        </w:rPr>
      </w:pPr>
    </w:p>
    <w:p w14:paraId="46C47154" w14:textId="77777777" w:rsidR="00A569CA" w:rsidRDefault="00A569CA" w:rsidP="00A569CA">
      <w:pPr>
        <w:rPr>
          <w:lang w:val="da-DK"/>
        </w:rPr>
      </w:pPr>
      <w:r w:rsidRPr="00A569CA">
        <w:rPr>
          <w:b/>
          <w:bCs/>
          <w:lang w:val="da-DK"/>
        </w:rPr>
        <w:t>5.2</w:t>
      </w:r>
      <w:r w:rsidRPr="00A569CA">
        <w:rPr>
          <w:lang w:val="da-DK"/>
        </w:rPr>
        <w:t xml:space="preserve"> Har I nogen yderligere observationer og refleksioner?</w:t>
      </w:r>
    </w:p>
    <w:p w14:paraId="5EE1D566" w14:textId="77777777" w:rsidR="00E136A0" w:rsidRPr="00AC52A8" w:rsidRDefault="00E136A0" w:rsidP="00E136A0">
      <w:pPr>
        <w:rPr>
          <w:rFonts w:ascii="Verdana Pro Black" w:hAnsi="Verdana Pro Black"/>
          <w:b/>
          <w:bCs/>
          <w:caps/>
          <w:lang w:val="da-DK"/>
        </w:rPr>
      </w:pPr>
    </w:p>
    <w:p w14:paraId="28A078E0" w14:textId="6175D5A3" w:rsidR="00E136A0" w:rsidRDefault="004C5ACB" w:rsidP="004C5ACB">
      <w:pPr>
        <w:pStyle w:val="Overskrift2"/>
      </w:pPr>
      <w:r>
        <w:t xml:space="preserve">6. </w:t>
      </w:r>
      <w:r w:rsidR="00E136A0" w:rsidRPr="009205E9">
        <w:t>Opfølgning – besvares hvis relevant</w:t>
      </w:r>
    </w:p>
    <w:p w14:paraId="2F49EACA" w14:textId="77777777" w:rsidR="00E136A0" w:rsidRPr="00BE472D" w:rsidRDefault="00E136A0" w:rsidP="00E136A0">
      <w:pPr>
        <w:rPr>
          <w:rFonts w:cstheme="minorHAnsi"/>
          <w:b/>
        </w:rPr>
      </w:pPr>
    </w:p>
    <w:p w14:paraId="41C110D0" w14:textId="4D27A4F6" w:rsidR="00E136A0" w:rsidRPr="00616F16" w:rsidRDefault="3E4D8C84" w:rsidP="67B761DD">
      <w:pPr>
        <w:pStyle w:val="Listeafsnit"/>
        <w:numPr>
          <w:ilvl w:val="0"/>
          <w:numId w:val="5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theme="minorBidi"/>
          <w:lang w:val="da-DK"/>
        </w:rPr>
      </w:pPr>
      <w:r w:rsidRPr="67B761DD">
        <w:rPr>
          <w:rFonts w:cstheme="minorBidi"/>
          <w:lang w:val="da-DK"/>
        </w:rPr>
        <w:t>Hvis CISUs bevillingsudvalg gav jer gode råd i bevillingsbrevet, skal I beskrive, hvordan I har forholdt jer til disse råd.</w:t>
      </w:r>
      <w:r w:rsidRPr="67B761DD">
        <w:rPr>
          <w:rFonts w:cstheme="minorBidi"/>
          <w:i/>
          <w:iCs/>
          <w:lang w:val="da-DK"/>
        </w:rPr>
        <w:t xml:space="preserve"> (Beskrives kun, hvis der blev givet ”gode råd” i bevillingsbrevet). </w:t>
      </w:r>
      <w:r w:rsidRPr="67B761DD">
        <w:rPr>
          <w:rFonts w:cstheme="minorBidi"/>
          <w:lang w:val="da-DK"/>
        </w:rPr>
        <w:t>Hvis I har valgt ikke at følge de gode råd</w:t>
      </w:r>
      <w:r w:rsidR="2334F382" w:rsidRPr="67B761DD">
        <w:rPr>
          <w:rFonts w:cstheme="minorBidi"/>
          <w:lang w:val="da-DK"/>
        </w:rPr>
        <w:t>,</w:t>
      </w:r>
      <w:r w:rsidR="001A1B5D">
        <w:rPr>
          <w:rFonts w:cstheme="minorBidi"/>
          <w:lang w:val="da-DK"/>
        </w:rPr>
        <w:t xml:space="preserve"> </w:t>
      </w:r>
      <w:r w:rsidRPr="67B761DD">
        <w:rPr>
          <w:rFonts w:cstheme="minorBidi"/>
          <w:lang w:val="da-DK"/>
        </w:rPr>
        <w:t>skal I angive begrundelse.</w:t>
      </w:r>
    </w:p>
    <w:p w14:paraId="51EDBE0A" w14:textId="77777777" w:rsidR="00E136A0" w:rsidRDefault="00E136A0" w:rsidP="00A569CA">
      <w:pPr>
        <w:rPr>
          <w:lang w:val="da-DK"/>
        </w:rPr>
      </w:pPr>
    </w:p>
    <w:p w14:paraId="7267D170" w14:textId="7873A128" w:rsidR="00A569CA" w:rsidRPr="00AC52A8" w:rsidRDefault="000B1538" w:rsidP="000B1538">
      <w:pPr>
        <w:pStyle w:val="Overskrift2"/>
        <w:rPr>
          <w:lang w:val="da-DK"/>
        </w:rPr>
      </w:pPr>
      <w:r w:rsidRPr="00AC52A8">
        <w:rPr>
          <w:lang w:val="da-DK"/>
        </w:rPr>
        <w:t xml:space="preserve">6. Feedback til </w:t>
      </w:r>
      <w:r w:rsidR="003347A4" w:rsidRPr="00AC52A8">
        <w:rPr>
          <w:lang w:val="da-DK"/>
        </w:rPr>
        <w:t>CISU</w:t>
      </w:r>
    </w:p>
    <w:p w14:paraId="2C9249F0" w14:textId="24BAB2A7" w:rsidR="007145ED" w:rsidRDefault="007145ED" w:rsidP="00901783">
      <w:pPr>
        <w:rPr>
          <w:lang w:val="da-DK"/>
        </w:rPr>
      </w:pPr>
      <w:r w:rsidRPr="007145ED">
        <w:rPr>
          <w:b/>
          <w:bCs/>
          <w:lang w:val="da-DK"/>
        </w:rPr>
        <w:t>6.1</w:t>
      </w:r>
      <w:r w:rsidRPr="007145ED">
        <w:rPr>
          <w:lang w:val="da-DK"/>
        </w:rPr>
        <w:t xml:space="preserve"> </w:t>
      </w:r>
      <w:r w:rsidR="00E262F3" w:rsidRPr="00E262F3">
        <w:rPr>
          <w:rFonts w:asciiTheme="majorHAnsi" w:hAnsiTheme="majorHAnsi" w:cstheme="majorHAnsi"/>
          <w:lang w:val="da-DK"/>
        </w:rPr>
        <w:t xml:space="preserve">Her kan I skrive bemærkninger og refleksioner </w:t>
      </w:r>
      <w:r w:rsidR="00901783">
        <w:rPr>
          <w:rFonts w:asciiTheme="majorHAnsi" w:hAnsiTheme="majorHAnsi" w:cstheme="majorHAnsi"/>
          <w:lang w:val="da-DK"/>
        </w:rPr>
        <w:t>om</w:t>
      </w:r>
      <w:r w:rsidRPr="007145ED">
        <w:rPr>
          <w:lang w:val="da-DK"/>
        </w:rPr>
        <w:t xml:space="preserve"> Connect for Global Change-programmet </w:t>
      </w:r>
      <w:r w:rsidR="00901783">
        <w:rPr>
          <w:lang w:val="da-DK"/>
        </w:rPr>
        <w:t xml:space="preserve">generelt </w:t>
      </w:r>
      <w:r w:rsidR="0054251E">
        <w:rPr>
          <w:lang w:val="da-DK"/>
        </w:rPr>
        <w:t>samt eventuelle</w:t>
      </w:r>
      <w:r w:rsidR="00901783">
        <w:rPr>
          <w:lang w:val="da-DK"/>
        </w:rPr>
        <w:t xml:space="preserve"> </w:t>
      </w:r>
      <w:r w:rsidRPr="007145ED">
        <w:rPr>
          <w:lang w:val="da-DK"/>
        </w:rPr>
        <w:t xml:space="preserve">forslag </w:t>
      </w:r>
      <w:r w:rsidR="00901783">
        <w:rPr>
          <w:lang w:val="da-DK"/>
        </w:rPr>
        <w:t>forbedringer.</w:t>
      </w:r>
    </w:p>
    <w:p w14:paraId="5EE7056A" w14:textId="23A54DB8" w:rsidR="001E4FA4" w:rsidRPr="007145ED" w:rsidRDefault="001E4FA4" w:rsidP="001E4FA4">
      <w:pPr>
        <w:pStyle w:val="Overskrift2"/>
        <w:rPr>
          <w:lang w:val="da-DK"/>
        </w:rPr>
      </w:pPr>
      <w:r>
        <w:rPr>
          <w:lang w:val="da-DK"/>
        </w:rPr>
        <w:t>7. Bilag</w:t>
      </w:r>
    </w:p>
    <w:p w14:paraId="450B6568" w14:textId="77777777" w:rsidR="00A569CA" w:rsidRPr="00A569CA" w:rsidRDefault="00A569CA" w:rsidP="00A569CA">
      <w:pPr>
        <w:rPr>
          <w:lang w:val="da-DK"/>
        </w:rPr>
      </w:pPr>
    </w:p>
    <w:p w14:paraId="09491705" w14:textId="77777777" w:rsidR="00721162" w:rsidRDefault="00721162" w:rsidP="00721162">
      <w:pPr>
        <w:rPr>
          <w:lang w:val="da-DK"/>
        </w:rPr>
      </w:pPr>
      <w:r>
        <w:rPr>
          <w:lang w:val="da-DK"/>
        </w:rPr>
        <w:t>Her skal I</w:t>
      </w:r>
      <w:r w:rsidRPr="00FD5598">
        <w:rPr>
          <w:lang w:val="da-DK"/>
        </w:rPr>
        <w:t xml:space="preserve"> inkludere de produkter nævnt i spørgsmål 3.9, hvor der ikke er et tilgængeligt link. </w:t>
      </w:r>
    </w:p>
    <w:p w14:paraId="4FEBA35E" w14:textId="70DF7A72" w:rsidR="00721162" w:rsidRDefault="00FD5598" w:rsidP="00156796">
      <w:pPr>
        <w:rPr>
          <w:lang w:val="da-DK"/>
        </w:rPr>
      </w:pPr>
      <w:r>
        <w:rPr>
          <w:lang w:val="da-DK"/>
        </w:rPr>
        <w:t xml:space="preserve">I </w:t>
      </w:r>
      <w:r w:rsidR="00721162">
        <w:rPr>
          <w:lang w:val="da-DK"/>
        </w:rPr>
        <w:t xml:space="preserve">kan </w:t>
      </w:r>
      <w:r w:rsidR="3FEB8260" w:rsidRPr="00FD5598">
        <w:rPr>
          <w:lang w:val="da-DK"/>
        </w:rPr>
        <w:t>ve</w:t>
      </w:r>
      <w:r w:rsidR="13D25B3B" w:rsidRPr="00FD5598">
        <w:rPr>
          <w:lang w:val="da-DK"/>
        </w:rPr>
        <w:t>d</w:t>
      </w:r>
      <w:r w:rsidR="3FEB8260" w:rsidRPr="00FD5598">
        <w:rPr>
          <w:lang w:val="da-DK"/>
        </w:rPr>
        <w:t xml:space="preserve">hæfte </w:t>
      </w:r>
      <w:r w:rsidR="28CCE095" w:rsidRPr="00FD5598">
        <w:rPr>
          <w:lang w:val="da-DK"/>
        </w:rPr>
        <w:t xml:space="preserve">eventuelle billeder, videoer, dokumenter, screenshots fra sociale medier eller andet bevis for resultaterne af jeres </w:t>
      </w:r>
      <w:r w:rsidR="0009511A" w:rsidRPr="00FD5598">
        <w:rPr>
          <w:lang w:val="da-DK"/>
        </w:rPr>
        <w:t>projekt</w:t>
      </w:r>
      <w:r w:rsidR="003C4455">
        <w:rPr>
          <w:lang w:val="da-DK"/>
        </w:rPr>
        <w:t xml:space="preserve">, der </w:t>
      </w:r>
      <w:r w:rsidR="003C4455" w:rsidRPr="00FD5598">
        <w:rPr>
          <w:lang w:val="da-DK"/>
        </w:rPr>
        <w:t>understøtte</w:t>
      </w:r>
      <w:r w:rsidR="004627F4">
        <w:rPr>
          <w:lang w:val="da-DK"/>
        </w:rPr>
        <w:t>r</w:t>
      </w:r>
      <w:r w:rsidR="003C4455" w:rsidRPr="00FD5598">
        <w:rPr>
          <w:lang w:val="da-DK"/>
        </w:rPr>
        <w:t xml:space="preserve"> de tal, </w:t>
      </w:r>
      <w:r w:rsidR="003C4455">
        <w:rPr>
          <w:lang w:val="da-DK"/>
        </w:rPr>
        <w:t>som</w:t>
      </w:r>
      <w:r w:rsidR="003C4455" w:rsidRPr="00FD5598">
        <w:rPr>
          <w:lang w:val="da-DK"/>
        </w:rPr>
        <w:t xml:space="preserve"> er angivet under spørgsmål 3.1 til 3.6.</w:t>
      </w:r>
    </w:p>
    <w:p w14:paraId="0E605A98" w14:textId="77777777" w:rsidR="004F6A39" w:rsidRPr="00306E29" w:rsidRDefault="004F6A39" w:rsidP="00FF1743">
      <w:pPr>
        <w:spacing w:line="240" w:lineRule="auto"/>
        <w:rPr>
          <w:b/>
          <w:sz w:val="26"/>
          <w:szCs w:val="26"/>
          <w:lang w:val="da-DK"/>
        </w:rPr>
      </w:pPr>
    </w:p>
    <w:p w14:paraId="39C795FC" w14:textId="599042D2" w:rsidR="00FF1743" w:rsidRPr="004F6A39" w:rsidRDefault="004F6A39" w:rsidP="00FF1743">
      <w:pPr>
        <w:spacing w:line="240" w:lineRule="auto"/>
        <w:rPr>
          <w:rFonts w:ascii="Montserrat" w:eastAsia="Montserrat" w:hAnsi="Montserrat" w:cs="Montserrat"/>
          <w:b/>
          <w:sz w:val="24"/>
          <w:szCs w:val="24"/>
          <w:lang w:val="da-DK"/>
        </w:rPr>
      </w:pPr>
      <w:r w:rsidRPr="004F6A39">
        <w:rPr>
          <w:rFonts w:ascii="Montserrat" w:eastAsia="Montserrat" w:hAnsi="Montserrat" w:cs="Montserrat"/>
          <w:b/>
          <w:sz w:val="24"/>
          <w:szCs w:val="24"/>
          <w:lang w:val="da-DK"/>
        </w:rPr>
        <w:t>Engagementsniveau og målemetode</w:t>
      </w:r>
    </w:p>
    <w:p w14:paraId="3A59E236" w14:textId="409DD26A" w:rsidR="00F77ECC" w:rsidRPr="00F77ECC" w:rsidRDefault="00F77ECC" w:rsidP="00FF1743">
      <w:pPr>
        <w:spacing w:line="240" w:lineRule="auto"/>
        <w:rPr>
          <w:sz w:val="20"/>
          <w:szCs w:val="20"/>
          <w:lang w:val="da-DK"/>
        </w:rPr>
      </w:pPr>
      <w:r w:rsidRPr="00F77ECC">
        <w:rPr>
          <w:sz w:val="20"/>
          <w:szCs w:val="20"/>
          <w:lang w:val="da-DK"/>
        </w:rPr>
        <w:t xml:space="preserve">Tabellen nedenfor </w:t>
      </w:r>
      <w:r w:rsidR="0078405C">
        <w:rPr>
          <w:sz w:val="20"/>
          <w:szCs w:val="20"/>
          <w:lang w:val="da-DK"/>
        </w:rPr>
        <w:t xml:space="preserve">er et hjælpemiddel i kan bruge, når I skal tælle eller estimere hvem I har nået i </w:t>
      </w:r>
      <w:r w:rsidRPr="00F77ECC">
        <w:rPr>
          <w:sz w:val="20"/>
          <w:szCs w:val="20"/>
          <w:lang w:val="da-DK"/>
        </w:rPr>
        <w:t>målgruppe</w:t>
      </w:r>
      <w:r w:rsidR="0078405C">
        <w:rPr>
          <w:sz w:val="20"/>
          <w:szCs w:val="20"/>
          <w:lang w:val="da-DK"/>
        </w:rPr>
        <w:t xml:space="preserve">n og </w:t>
      </w:r>
      <w:r w:rsidR="0006577A">
        <w:rPr>
          <w:sz w:val="20"/>
          <w:szCs w:val="20"/>
          <w:lang w:val="da-DK"/>
        </w:rPr>
        <w:t>på hvilket engagementsniveau</w:t>
      </w:r>
      <w:r w:rsidRPr="00F77ECC">
        <w:rPr>
          <w:sz w:val="20"/>
          <w:szCs w:val="20"/>
          <w:lang w:val="da-DK"/>
        </w:rPr>
        <w:t xml:space="preserve"> (spørgsmål 3.1-3.</w:t>
      </w:r>
      <w:r w:rsidR="0078405C">
        <w:rPr>
          <w:sz w:val="20"/>
          <w:szCs w:val="20"/>
          <w:lang w:val="da-DK"/>
        </w:rPr>
        <w:t>3</w:t>
      </w:r>
      <w:r w:rsidRPr="00F77ECC">
        <w:rPr>
          <w:sz w:val="20"/>
          <w:szCs w:val="20"/>
          <w:lang w:val="da-DK"/>
        </w:rPr>
        <w:t>).</w:t>
      </w:r>
    </w:p>
    <w:p w14:paraId="3C5062C1" w14:textId="77777777" w:rsidR="00CC3E46" w:rsidRDefault="00980689" w:rsidP="00FF1743">
      <w:pPr>
        <w:spacing w:line="240" w:lineRule="auto"/>
        <w:rPr>
          <w:sz w:val="20"/>
          <w:szCs w:val="20"/>
          <w:lang w:val="da-DK"/>
        </w:rPr>
      </w:pPr>
      <w:r>
        <w:rPr>
          <w:sz w:val="20"/>
          <w:szCs w:val="20"/>
          <w:lang w:val="da-DK"/>
        </w:rPr>
        <w:t>Angående besvarelse af spørgsmål</w:t>
      </w:r>
    </w:p>
    <w:p w14:paraId="60371C82" w14:textId="7A4AC092" w:rsidR="00FF1743" w:rsidRDefault="00980689" w:rsidP="00CC3E46">
      <w:pPr>
        <w:pStyle w:val="Listeafsnit"/>
        <w:numPr>
          <w:ilvl w:val="0"/>
          <w:numId w:val="5"/>
        </w:numPr>
        <w:spacing w:line="240" w:lineRule="auto"/>
        <w:rPr>
          <w:sz w:val="20"/>
          <w:szCs w:val="20"/>
          <w:lang w:val="da-DK"/>
        </w:rPr>
      </w:pPr>
      <w:r w:rsidRPr="00CC3E46">
        <w:rPr>
          <w:sz w:val="20"/>
          <w:szCs w:val="20"/>
          <w:lang w:val="da-DK"/>
        </w:rPr>
        <w:t>3.1:</w:t>
      </w:r>
      <w:r w:rsidR="00D132A3" w:rsidRPr="00CC3E46">
        <w:rPr>
          <w:sz w:val="20"/>
          <w:szCs w:val="20"/>
          <w:lang w:val="da-DK"/>
        </w:rPr>
        <w:t xml:space="preserve"> Niveau 0 tælles </w:t>
      </w:r>
      <w:r w:rsidR="00D132A3" w:rsidRPr="00CC3E46">
        <w:rPr>
          <w:b/>
          <w:bCs/>
          <w:sz w:val="20"/>
          <w:szCs w:val="20"/>
          <w:lang w:val="da-DK"/>
        </w:rPr>
        <w:t xml:space="preserve">ikke </w:t>
      </w:r>
      <w:r w:rsidR="00D132A3" w:rsidRPr="00CC3E46">
        <w:rPr>
          <w:sz w:val="20"/>
          <w:szCs w:val="20"/>
          <w:lang w:val="da-DK"/>
        </w:rPr>
        <w:t>med – kun personer der er på niveau 1-6 i engagementspyramiden tælles med</w:t>
      </w:r>
    </w:p>
    <w:p w14:paraId="70E23FF1" w14:textId="7F85C2D2" w:rsidR="00F102C1" w:rsidRDefault="00CC3E46" w:rsidP="00F102C1">
      <w:pPr>
        <w:pStyle w:val="Listeafsnit"/>
        <w:numPr>
          <w:ilvl w:val="0"/>
          <w:numId w:val="5"/>
        </w:numPr>
        <w:spacing w:line="240" w:lineRule="auto"/>
        <w:rPr>
          <w:sz w:val="20"/>
          <w:szCs w:val="20"/>
          <w:lang w:val="da-DK"/>
        </w:rPr>
      </w:pPr>
      <w:r>
        <w:rPr>
          <w:sz w:val="20"/>
          <w:szCs w:val="20"/>
          <w:lang w:val="da-DK"/>
        </w:rPr>
        <w:t>3.2: P</w:t>
      </w:r>
      <w:r w:rsidRPr="00CC3E46">
        <w:rPr>
          <w:sz w:val="20"/>
          <w:szCs w:val="20"/>
          <w:lang w:val="da-DK"/>
        </w:rPr>
        <w:t xml:space="preserve">ersoner der er på niveau </w:t>
      </w:r>
      <w:r w:rsidR="000E0173">
        <w:rPr>
          <w:sz w:val="20"/>
          <w:szCs w:val="20"/>
          <w:lang w:val="da-DK"/>
        </w:rPr>
        <w:t>2</w:t>
      </w:r>
      <w:r w:rsidRPr="00CC3E46">
        <w:rPr>
          <w:sz w:val="20"/>
          <w:szCs w:val="20"/>
          <w:lang w:val="da-DK"/>
        </w:rPr>
        <w:t xml:space="preserve">-6 </w:t>
      </w:r>
      <w:r w:rsidR="00F102C1" w:rsidRPr="00CC3E46">
        <w:rPr>
          <w:sz w:val="20"/>
          <w:szCs w:val="20"/>
          <w:lang w:val="da-DK"/>
        </w:rPr>
        <w:t>i engagementspyramiden tælles med</w:t>
      </w:r>
    </w:p>
    <w:p w14:paraId="2825FAD5" w14:textId="0C92E43D" w:rsidR="00CC3E46" w:rsidRPr="000E0173" w:rsidRDefault="00F102C1" w:rsidP="000E0173">
      <w:pPr>
        <w:pStyle w:val="Listeafsnit"/>
        <w:numPr>
          <w:ilvl w:val="0"/>
          <w:numId w:val="5"/>
        </w:numPr>
        <w:spacing w:line="240" w:lineRule="auto"/>
        <w:rPr>
          <w:sz w:val="20"/>
          <w:szCs w:val="20"/>
          <w:lang w:val="da-DK"/>
        </w:rPr>
      </w:pPr>
      <w:r w:rsidRPr="00F102C1">
        <w:rPr>
          <w:sz w:val="20"/>
          <w:szCs w:val="20"/>
          <w:lang w:val="da-DK"/>
        </w:rPr>
        <w:t xml:space="preserve">3.3: Personer </w:t>
      </w:r>
      <w:r w:rsidR="000E0173" w:rsidRPr="00CC3E46">
        <w:rPr>
          <w:sz w:val="20"/>
          <w:szCs w:val="20"/>
          <w:lang w:val="da-DK"/>
        </w:rPr>
        <w:t xml:space="preserve">der er på niveau </w:t>
      </w:r>
      <w:r w:rsidR="000E0173">
        <w:rPr>
          <w:sz w:val="20"/>
          <w:szCs w:val="20"/>
          <w:lang w:val="da-DK"/>
        </w:rPr>
        <w:t>3</w:t>
      </w:r>
      <w:r w:rsidR="000E0173" w:rsidRPr="00CC3E46">
        <w:rPr>
          <w:sz w:val="20"/>
          <w:szCs w:val="20"/>
          <w:lang w:val="da-DK"/>
        </w:rPr>
        <w:t>-6 i engagementspyramiden tælles med</w:t>
      </w:r>
    </w:p>
    <w:p w14:paraId="1FE12478" w14:textId="77777777" w:rsidR="00D132A3" w:rsidRPr="00D132A3" w:rsidRDefault="00D132A3" w:rsidP="00FF1743">
      <w:pPr>
        <w:spacing w:line="240" w:lineRule="auto"/>
        <w:rPr>
          <w:sz w:val="20"/>
          <w:szCs w:val="20"/>
          <w:lang w:val="da-DK"/>
        </w:rPr>
      </w:pPr>
    </w:p>
    <w:p w14:paraId="03B3DC6C" w14:textId="2D377E08" w:rsidR="00FF1743" w:rsidRPr="0006577A" w:rsidRDefault="0006577A" w:rsidP="00FF1743">
      <w:pPr>
        <w:spacing w:line="240" w:lineRule="auto"/>
        <w:rPr>
          <w:sz w:val="20"/>
          <w:szCs w:val="20"/>
          <w:lang w:val="da-DK"/>
        </w:rPr>
      </w:pPr>
      <w:r w:rsidRPr="0006577A">
        <w:rPr>
          <w:sz w:val="20"/>
          <w:szCs w:val="20"/>
          <w:lang w:val="da-DK"/>
        </w:rPr>
        <w:t xml:space="preserve">Det </w:t>
      </w:r>
      <w:r>
        <w:rPr>
          <w:sz w:val="20"/>
          <w:szCs w:val="20"/>
          <w:lang w:val="da-DK"/>
        </w:rPr>
        <w:t xml:space="preserve">kan være vanskeligt at </w:t>
      </w:r>
      <w:r w:rsidRPr="0006577A">
        <w:rPr>
          <w:sz w:val="20"/>
          <w:szCs w:val="20"/>
          <w:lang w:val="da-DK"/>
        </w:rPr>
        <w:t xml:space="preserve">afgøre, hvilket niveau </w:t>
      </w:r>
      <w:r>
        <w:rPr>
          <w:sz w:val="20"/>
          <w:szCs w:val="20"/>
          <w:lang w:val="da-DK"/>
        </w:rPr>
        <w:t xml:space="preserve">af viden og engagement </w:t>
      </w:r>
      <w:r w:rsidRPr="0006577A">
        <w:rPr>
          <w:sz w:val="20"/>
          <w:szCs w:val="20"/>
          <w:lang w:val="da-DK"/>
        </w:rPr>
        <w:t>jeres målgruppe befinder sig på, men forhåbentlig vil forklaringen nedenfor hjælpe jer i gang.</w:t>
      </w:r>
      <w:r>
        <w:rPr>
          <w:sz w:val="20"/>
          <w:szCs w:val="20"/>
          <w:lang w:val="da-DK"/>
        </w:rPr>
        <w:t xml:space="preserve"> Beskrivelsen er direkte relateret til Engagementspyramiden</w:t>
      </w:r>
    </w:p>
    <w:tbl>
      <w:tblPr>
        <w:tblW w:w="10037" w:type="dxa"/>
        <w:tblInd w:w="-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1"/>
        <w:gridCol w:w="5953"/>
        <w:gridCol w:w="2673"/>
      </w:tblGrid>
      <w:tr w:rsidR="00FF1743" w:rsidRPr="00296C51" w14:paraId="5D573858" w14:textId="77777777" w:rsidTr="00885CD7">
        <w:trPr>
          <w:trHeight w:val="416"/>
        </w:trPr>
        <w:tc>
          <w:tcPr>
            <w:tcW w:w="1411" w:type="dxa"/>
            <w:shd w:val="clear" w:color="auto" w:fill="auto"/>
          </w:tcPr>
          <w:p w14:paraId="261BBE27" w14:textId="3D023E8D" w:rsidR="00FF1743" w:rsidRDefault="00FF1743" w:rsidP="00D05507">
            <w:pPr>
              <w:spacing w:line="240" w:lineRule="auto"/>
              <w:ind w:right="113"/>
              <w:rPr>
                <w:b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115AAA60" w14:textId="3C816D14" w:rsidR="00FF1743" w:rsidRDefault="009001A3" w:rsidP="00D05507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NIVEAU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5E46CDEF" w14:textId="18040AB1" w:rsidR="00FF1743" w:rsidRPr="009001A3" w:rsidRDefault="00FF1743" w:rsidP="00D05507">
            <w:pPr>
              <w:spacing w:line="240" w:lineRule="auto"/>
              <w:jc w:val="center"/>
              <w:rPr>
                <w:b/>
                <w:sz w:val="24"/>
                <w:szCs w:val="24"/>
                <w:lang w:val="da-DK"/>
              </w:rPr>
            </w:pPr>
            <w:r w:rsidRPr="009001A3">
              <w:rPr>
                <w:b/>
                <w:sz w:val="24"/>
                <w:szCs w:val="24"/>
                <w:lang w:val="da-DK"/>
              </w:rPr>
              <w:t>Monitoring</w:t>
            </w:r>
            <w:r w:rsidR="009001A3" w:rsidRPr="009001A3">
              <w:rPr>
                <w:b/>
                <w:sz w:val="24"/>
                <w:szCs w:val="24"/>
                <w:lang w:val="da-DK"/>
              </w:rPr>
              <w:t xml:space="preserve">sværktøj </w:t>
            </w:r>
            <w:r w:rsidRPr="009001A3">
              <w:rPr>
                <w:b/>
                <w:sz w:val="24"/>
                <w:szCs w:val="24"/>
                <w:lang w:val="da-DK"/>
              </w:rPr>
              <w:t>(</w:t>
            </w:r>
            <w:r w:rsidR="009001A3" w:rsidRPr="009001A3">
              <w:rPr>
                <w:b/>
                <w:sz w:val="24"/>
                <w:szCs w:val="24"/>
                <w:lang w:val="da-DK"/>
              </w:rPr>
              <w:t>ikke en udtømmende liste</w:t>
            </w:r>
            <w:r w:rsidRPr="009001A3">
              <w:rPr>
                <w:b/>
                <w:sz w:val="24"/>
                <w:szCs w:val="24"/>
                <w:lang w:val="da-DK"/>
              </w:rPr>
              <w:t>)</w:t>
            </w:r>
          </w:p>
        </w:tc>
      </w:tr>
      <w:tr w:rsidR="00FF1743" w14:paraId="1D98E9BD" w14:textId="77777777" w:rsidTr="00885CD7">
        <w:trPr>
          <w:trHeight w:val="1134"/>
        </w:trPr>
        <w:tc>
          <w:tcPr>
            <w:tcW w:w="1411" w:type="dxa"/>
            <w:vMerge w:val="restart"/>
            <w:shd w:val="clear" w:color="auto" w:fill="auto"/>
            <w:vAlign w:val="center"/>
          </w:tcPr>
          <w:p w14:paraId="76195EBC" w14:textId="59628EE5" w:rsidR="00FF1743" w:rsidRPr="004C5E0B" w:rsidRDefault="00F42519" w:rsidP="00D05507">
            <w:pPr>
              <w:spacing w:line="240" w:lineRule="auto"/>
              <w:ind w:left="113" w:right="113"/>
              <w:jc w:val="center"/>
              <w:rPr>
                <w:b/>
                <w:caps/>
                <w:color w:val="00B0F0"/>
                <w:sz w:val="26"/>
                <w:szCs w:val="26"/>
              </w:rPr>
            </w:pPr>
            <w:r w:rsidRPr="004C5E0B">
              <w:rPr>
                <w:b/>
                <w:caps/>
                <w:color w:val="00B0F0"/>
                <w:sz w:val="26"/>
                <w:szCs w:val="26"/>
              </w:rPr>
              <w:t>Nået indirekte</w:t>
            </w:r>
          </w:p>
          <w:p w14:paraId="4654392C" w14:textId="77777777" w:rsidR="00FF1743" w:rsidRDefault="00FF1743" w:rsidP="00D05507">
            <w:pPr>
              <w:spacing w:line="240" w:lineRule="auto"/>
              <w:ind w:right="113"/>
              <w:rPr>
                <w:b/>
                <w:sz w:val="26"/>
                <w:szCs w:val="26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574730A5" w14:textId="77777777" w:rsidR="00FF1743" w:rsidRPr="00296C51" w:rsidRDefault="00682053" w:rsidP="00297E76">
            <w:pPr>
              <w:spacing w:line="240" w:lineRule="auto"/>
              <w:rPr>
                <w:rFonts w:ascii="Montserrat" w:hAnsi="Montserrat" w:cs="Arial"/>
                <w:b/>
                <w:bCs/>
                <w:color w:val="FFFFFF" w:themeColor="background1"/>
                <w:lang w:val="da-DK" w:eastAsia="en-US"/>
              </w:rPr>
            </w:pPr>
            <w:r w:rsidRPr="00296C51">
              <w:rPr>
                <w:rFonts w:ascii="Montserrat" w:hAnsi="Montserrat"/>
                <w:b/>
                <w:bCs/>
                <w:caps/>
                <w:color w:val="FFFFFF" w:themeColor="background1"/>
                <w:lang w:val="da-DK" w:eastAsia="en-US"/>
              </w:rPr>
              <w:t>Niveau</w:t>
            </w:r>
            <w:r w:rsidRPr="00296C51">
              <w:rPr>
                <w:rFonts w:ascii="Montserrat" w:hAnsi="Montserrat"/>
                <w:b/>
                <w:bCs/>
                <w:color w:val="FFFFFF" w:themeColor="background1"/>
                <w:lang w:val="da-DK" w:eastAsia="en-US"/>
              </w:rPr>
              <w:t xml:space="preserve"> 0: </w:t>
            </w:r>
            <w:r w:rsidR="00297E76" w:rsidRPr="00296C51">
              <w:rPr>
                <w:rFonts w:ascii="Montserrat" w:hAnsi="Montserrat" w:cs="Arial"/>
                <w:b/>
                <w:bCs/>
                <w:color w:val="FFFFFF" w:themeColor="background1"/>
                <w:lang w:val="da-DK" w:eastAsia="en-US"/>
              </w:rPr>
              <w:t>TILSKUER</w:t>
            </w:r>
          </w:p>
          <w:p w14:paraId="612204AE" w14:textId="77777777" w:rsidR="00FF7DDA" w:rsidRPr="00FF7DDA" w:rsidRDefault="00FF7DDA" w:rsidP="00FF7DDA">
            <w:pPr>
              <w:rPr>
                <w:sz w:val="18"/>
                <w:szCs w:val="18"/>
                <w:lang w:val="da-DK"/>
              </w:rPr>
            </w:pPr>
            <w:r w:rsidRPr="00FF7DDA">
              <w:rPr>
                <w:sz w:val="18"/>
                <w:szCs w:val="18"/>
                <w:lang w:val="da-DK"/>
              </w:rPr>
              <w:t>Personens kontakt med sagen eller projektet sker tilfældigt, når personen støder på information om det i anden sammenhæng.</w:t>
            </w:r>
          </w:p>
          <w:p w14:paraId="71A1E1ED" w14:textId="77777777" w:rsidR="00FF7DDA" w:rsidRPr="00900437" w:rsidRDefault="00FF7DDA" w:rsidP="00FF7DDA">
            <w:pPr>
              <w:rPr>
                <w:b/>
                <w:bCs/>
                <w:color w:val="04B2E1"/>
                <w:sz w:val="18"/>
                <w:szCs w:val="18"/>
              </w:rPr>
            </w:pPr>
            <w:r w:rsidRPr="00900437">
              <w:rPr>
                <w:b/>
                <w:bCs/>
                <w:color w:val="04B2E1"/>
                <w:sz w:val="18"/>
                <w:szCs w:val="18"/>
              </w:rPr>
              <w:t>Eksempler på adfærd:</w:t>
            </w:r>
          </w:p>
          <w:p w14:paraId="6A6538D5" w14:textId="77777777" w:rsidR="00FF7DDA" w:rsidRPr="00FF7DDA" w:rsidRDefault="00FF7DDA" w:rsidP="00FF7DDA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F7DDA">
              <w:rPr>
                <w:sz w:val="18"/>
                <w:szCs w:val="18"/>
                <w:lang w:val="da-DK"/>
              </w:rPr>
              <w:t>Læser tilfældigt en artikel i avisen, fordi de ikke havde andet at lave.</w:t>
            </w:r>
          </w:p>
          <w:p w14:paraId="48422768" w14:textId="77777777" w:rsidR="00FF7DDA" w:rsidRPr="00FF7DDA" w:rsidRDefault="00FF7DDA" w:rsidP="00FF7DDA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F7DDA">
              <w:rPr>
                <w:sz w:val="18"/>
                <w:szCs w:val="18"/>
                <w:lang w:val="da-DK"/>
              </w:rPr>
              <w:t xml:space="preserve">Går tilfældigt ind til et arrangement på gaden og lytter til en enkelt debat om emnet. </w:t>
            </w:r>
          </w:p>
          <w:p w14:paraId="3097A572" w14:textId="763E8B69" w:rsidR="00FF7DDA" w:rsidRPr="00FF7DDA" w:rsidRDefault="00FF7DDA" w:rsidP="00297E76">
            <w:pPr>
              <w:spacing w:line="240" w:lineRule="auto"/>
              <w:rPr>
                <w:lang w:val="da-DK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4B2E20D" w14:textId="77777777" w:rsidR="00FF1743" w:rsidRDefault="00FF1743" w:rsidP="00FF1743">
            <w:pPr>
              <w:numPr>
                <w:ilvl w:val="0"/>
                <w:numId w:val="11"/>
              </w:numPr>
              <w:spacing w:after="0" w:line="240" w:lineRule="auto"/>
            </w:pPr>
            <w:r>
              <w:t>Press review</w:t>
            </w:r>
          </w:p>
          <w:p w14:paraId="1D96EC2F" w14:textId="77777777" w:rsidR="00FF1743" w:rsidRDefault="00FF1743" w:rsidP="00FF1743">
            <w:pPr>
              <w:numPr>
                <w:ilvl w:val="0"/>
                <w:numId w:val="11"/>
              </w:numPr>
              <w:spacing w:after="0" w:line="240" w:lineRule="auto"/>
            </w:pPr>
            <w:r>
              <w:t>Number of materials released</w:t>
            </w:r>
          </w:p>
          <w:p w14:paraId="41EF8A49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Estimate of participants in an event of which the performed activity is a part (possible through pictures).</w:t>
            </w:r>
          </w:p>
        </w:tc>
      </w:tr>
      <w:tr w:rsidR="00FF1743" w14:paraId="0DED9F5D" w14:textId="77777777" w:rsidTr="00885CD7">
        <w:trPr>
          <w:trHeight w:val="1293"/>
        </w:trPr>
        <w:tc>
          <w:tcPr>
            <w:tcW w:w="1411" w:type="dxa"/>
            <w:vMerge/>
            <w:shd w:val="clear" w:color="auto" w:fill="auto"/>
            <w:vAlign w:val="center"/>
          </w:tcPr>
          <w:p w14:paraId="0E4BBBA0" w14:textId="77777777" w:rsidR="00FF1743" w:rsidRDefault="00FF1743" w:rsidP="00D05507">
            <w:pPr>
              <w:spacing w:line="240" w:lineRule="auto"/>
              <w:ind w:right="113"/>
              <w:jc w:val="center"/>
              <w:rPr>
                <w:b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4EEBDE3F" w14:textId="77777777" w:rsidR="00FF1743" w:rsidRPr="00296C51" w:rsidRDefault="00682053" w:rsidP="001D299C">
            <w:pPr>
              <w:spacing w:after="0" w:line="240" w:lineRule="auto"/>
              <w:rPr>
                <w:rFonts w:ascii="Montserrat" w:hAnsi="Montserrat" w:cs="Arial"/>
                <w:b/>
                <w:bCs/>
                <w:color w:val="FFFFFF" w:themeColor="background1"/>
                <w:lang w:val="da-DK" w:eastAsia="en-US"/>
              </w:rPr>
            </w:pPr>
            <w:r w:rsidRPr="00296C51">
              <w:rPr>
                <w:rFonts w:ascii="Montserrat" w:hAnsi="Montserrat"/>
                <w:b/>
                <w:bCs/>
                <w:caps/>
                <w:color w:val="FFFFFF" w:themeColor="background1"/>
                <w:lang w:val="da-DK" w:eastAsia="en-US"/>
              </w:rPr>
              <w:t>Niveau</w:t>
            </w:r>
            <w:r w:rsidRPr="00296C51">
              <w:rPr>
                <w:rFonts w:ascii="Montserrat" w:hAnsi="Montserrat"/>
                <w:b/>
                <w:bCs/>
                <w:color w:val="FFFFFF" w:themeColor="background1"/>
                <w:lang w:val="da-DK" w:eastAsia="en-US"/>
              </w:rPr>
              <w:t xml:space="preserve"> 1: </w:t>
            </w:r>
            <w:r w:rsidR="001D299C" w:rsidRPr="00296C51">
              <w:rPr>
                <w:rFonts w:ascii="Montserrat" w:hAnsi="Montserrat" w:cs="Arial"/>
                <w:b/>
                <w:bCs/>
                <w:color w:val="FFFFFF" w:themeColor="background1"/>
                <w:lang w:val="da-DK" w:eastAsia="en-US"/>
              </w:rPr>
              <w:t>OBSERVATØR</w:t>
            </w:r>
          </w:p>
          <w:p w14:paraId="49B9E363" w14:textId="77777777" w:rsidR="0079155D" w:rsidRPr="0079155D" w:rsidRDefault="0079155D" w:rsidP="0079155D">
            <w:pPr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Personen er opmærksom på sagen og viser interesse for den. Personen har ikke nødvendigvis taget stilling til om de er for eller imod sagen.</w:t>
            </w:r>
          </w:p>
          <w:p w14:paraId="1AE04DBF" w14:textId="77777777" w:rsidR="0079155D" w:rsidRPr="00900437" w:rsidRDefault="0079155D" w:rsidP="0079155D">
            <w:pPr>
              <w:rPr>
                <w:b/>
                <w:bCs/>
                <w:color w:val="04B2E1"/>
                <w:sz w:val="18"/>
                <w:szCs w:val="18"/>
              </w:rPr>
            </w:pPr>
            <w:r w:rsidRPr="00900437">
              <w:rPr>
                <w:b/>
                <w:bCs/>
                <w:color w:val="04B2E1"/>
                <w:sz w:val="18"/>
                <w:szCs w:val="18"/>
              </w:rPr>
              <w:t>Eksempler på adfærd:</w:t>
            </w:r>
          </w:p>
          <w:p w14:paraId="2A135F1F" w14:textId="77777777" w:rsidR="0079155D" w:rsidRPr="0079155D" w:rsidRDefault="0079155D" w:rsidP="0079155D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Besøger projektets hjemmeside en enkelt gang.</w:t>
            </w:r>
          </w:p>
          <w:p w14:paraId="4434EDB8" w14:textId="77777777" w:rsidR="0079155D" w:rsidRPr="0079155D" w:rsidRDefault="0079155D" w:rsidP="0079155D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Deltager i et enkeltstående foredrag.</w:t>
            </w:r>
          </w:p>
          <w:p w14:paraId="2A5C9D0D" w14:textId="77777777" w:rsidR="0079155D" w:rsidRDefault="0079155D" w:rsidP="0079155D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Læser om sagen i avisen eller på de sociale medier.</w:t>
            </w:r>
          </w:p>
          <w:p w14:paraId="42C8D7E4" w14:textId="390906F4" w:rsidR="0079155D" w:rsidRPr="0079155D" w:rsidRDefault="0079155D" w:rsidP="0079155D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9155D">
              <w:rPr>
                <w:sz w:val="18"/>
                <w:szCs w:val="18"/>
                <w:lang w:val="da-DK"/>
              </w:rPr>
              <w:t>Deltager i en enkelt session om emnet i skolen.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2E0F3074" w14:textId="77777777" w:rsidR="00FF1743" w:rsidRDefault="00FF1743" w:rsidP="00FF1743">
            <w:pPr>
              <w:numPr>
                <w:ilvl w:val="0"/>
                <w:numId w:val="12"/>
              </w:numPr>
              <w:spacing w:after="0" w:line="240" w:lineRule="auto"/>
              <w:rPr>
                <w:sz w:val="24"/>
                <w:szCs w:val="24"/>
              </w:rPr>
            </w:pPr>
            <w:r>
              <w:t xml:space="preserve">Visits website </w:t>
            </w:r>
          </w:p>
          <w:p w14:paraId="17C297D4" w14:textId="77777777" w:rsidR="00FF1743" w:rsidRDefault="00FF1743" w:rsidP="00FF1743">
            <w:pPr>
              <w:numPr>
                <w:ilvl w:val="0"/>
                <w:numId w:val="12"/>
              </w:numPr>
              <w:spacing w:after="0" w:line="240" w:lineRule="auto"/>
            </w:pPr>
            <w:r>
              <w:t>Social media data (clicks, views, etc.). Medium with the highest count is leading to avoid double counting.</w:t>
            </w:r>
          </w:p>
          <w:p w14:paraId="1F4750A5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Downloads of documents related to the activity</w:t>
            </w:r>
          </w:p>
        </w:tc>
      </w:tr>
      <w:tr w:rsidR="00FF1743" w14:paraId="524AB5AD" w14:textId="77777777" w:rsidTr="00885CD7">
        <w:tc>
          <w:tcPr>
            <w:tcW w:w="1411" w:type="dxa"/>
            <w:shd w:val="clear" w:color="auto" w:fill="auto"/>
            <w:vAlign w:val="center"/>
          </w:tcPr>
          <w:p w14:paraId="5F0732B1" w14:textId="34B05580" w:rsidR="00FF1743" w:rsidRPr="004C5E0B" w:rsidRDefault="00F42519" w:rsidP="00D05507">
            <w:pPr>
              <w:spacing w:line="240" w:lineRule="auto"/>
              <w:ind w:left="113" w:right="113"/>
              <w:jc w:val="center"/>
              <w:rPr>
                <w:rFonts w:ascii="Cambria" w:eastAsia="Cambria" w:hAnsi="Cambria" w:cs="Cambria"/>
                <w:caps/>
                <w:sz w:val="26"/>
                <w:szCs w:val="26"/>
              </w:rPr>
            </w:pPr>
            <w:r w:rsidRPr="004C5E0B">
              <w:rPr>
                <w:b/>
                <w:caps/>
                <w:color w:val="FFC000"/>
                <w:sz w:val="26"/>
                <w:szCs w:val="26"/>
              </w:rPr>
              <w:t>Kritisk forståelse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170A404" w14:textId="77777777" w:rsidR="00FF1743" w:rsidRPr="00296C51" w:rsidRDefault="00682053" w:rsidP="00682053">
            <w:pPr>
              <w:spacing w:after="0" w:line="240" w:lineRule="auto"/>
              <w:rPr>
                <w:rFonts w:ascii="Montserrat" w:hAnsi="Montserrat"/>
                <w:b/>
                <w:bCs/>
                <w:color w:val="FFFFFF" w:themeColor="background1"/>
                <w:lang w:val="da-DK" w:eastAsia="en-US"/>
              </w:rPr>
            </w:pPr>
            <w:r w:rsidRPr="00296C51">
              <w:rPr>
                <w:rFonts w:ascii="Montserrat" w:hAnsi="Montserrat"/>
                <w:b/>
                <w:bCs/>
                <w:caps/>
                <w:color w:val="FFFFFF" w:themeColor="background1"/>
                <w:lang w:val="da-DK" w:eastAsia="en-US"/>
              </w:rPr>
              <w:t>Niveau</w:t>
            </w:r>
            <w:r w:rsidRPr="00296C51">
              <w:rPr>
                <w:rFonts w:ascii="Montserrat" w:hAnsi="Montserrat"/>
                <w:b/>
                <w:bCs/>
                <w:color w:val="FFFFFF" w:themeColor="background1"/>
                <w:lang w:val="da-DK" w:eastAsia="en-US"/>
              </w:rPr>
              <w:t xml:space="preserve"> 2: </w:t>
            </w:r>
            <w:r w:rsidR="00590F84" w:rsidRPr="00296C51">
              <w:rPr>
                <w:rFonts w:ascii="Montserrat" w:hAnsi="Montserrat"/>
                <w:b/>
                <w:bCs/>
                <w:color w:val="FFFFFF" w:themeColor="background1"/>
                <w:lang w:val="da-DK" w:eastAsia="en-US"/>
              </w:rPr>
              <w:t>FØLGER</w:t>
            </w:r>
          </w:p>
          <w:p w14:paraId="09513228" w14:textId="77777777" w:rsidR="004B460E" w:rsidRPr="00AC4334" w:rsidRDefault="004B460E" w:rsidP="004B460E">
            <w:pPr>
              <w:rPr>
                <w:sz w:val="18"/>
                <w:szCs w:val="18"/>
                <w:lang w:val="da-DK"/>
              </w:rPr>
            </w:pPr>
            <w:r w:rsidRPr="004B460E">
              <w:rPr>
                <w:sz w:val="18"/>
                <w:szCs w:val="18"/>
                <w:lang w:val="da-DK"/>
              </w:rPr>
              <w:t xml:space="preserve">Personen er interesseret i sagen. Personen forstår og kan relatere til sagen uden yderligere forpligtelse. </w:t>
            </w:r>
            <w:r w:rsidRPr="00AC4334">
              <w:rPr>
                <w:sz w:val="18"/>
                <w:szCs w:val="18"/>
                <w:lang w:val="da-DK"/>
              </w:rPr>
              <w:t>Personen har viden om og har taget stilling til sagen men handler ikke aktivt for at udbrede kendskabet til den.</w:t>
            </w:r>
          </w:p>
          <w:p w14:paraId="260F95F1" w14:textId="77777777" w:rsidR="004B460E" w:rsidRPr="005716AD" w:rsidRDefault="004B460E" w:rsidP="004B460E">
            <w:pPr>
              <w:rPr>
                <w:b/>
                <w:bCs/>
                <w:color w:val="FF9900"/>
                <w:sz w:val="18"/>
                <w:szCs w:val="18"/>
              </w:rPr>
            </w:pPr>
            <w:r w:rsidRPr="005716AD">
              <w:rPr>
                <w:b/>
                <w:bCs/>
                <w:color w:val="FF9900"/>
                <w:sz w:val="18"/>
                <w:szCs w:val="18"/>
              </w:rPr>
              <w:t>Eksempler på adfærd:</w:t>
            </w:r>
          </w:p>
          <w:p w14:paraId="3EF7F732" w14:textId="77777777" w:rsidR="004B460E" w:rsidRPr="00AC4334" w:rsidRDefault="004B460E" w:rsidP="004B460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Deltager i et gratis offentligt arrangement, som måske fører til yderligere.</w:t>
            </w:r>
          </w:p>
          <w:p w14:paraId="49D31F4B" w14:textId="77777777" w:rsidR="004B460E" w:rsidRPr="00AC4334" w:rsidRDefault="004B460E" w:rsidP="004B460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Tilmelder sig en organisations nyhedsbrev for at følge en bestemt sag.</w:t>
            </w:r>
          </w:p>
          <w:p w14:paraId="436449D3" w14:textId="77777777" w:rsidR="004B460E" w:rsidRPr="00AC4334" w:rsidRDefault="004B460E" w:rsidP="004B460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Bliver medlem af en Facebook-gruppe.</w:t>
            </w:r>
          </w:p>
          <w:p w14:paraId="79710BB9" w14:textId="77777777" w:rsidR="004B460E" w:rsidRPr="00AC4334" w:rsidRDefault="004B460E" w:rsidP="004B460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Giver en enkelt donation til et udviklingsprojekt.</w:t>
            </w:r>
          </w:p>
          <w:p w14:paraId="009E2917" w14:textId="54395B84" w:rsidR="004B460E" w:rsidRPr="00AC4334" w:rsidRDefault="004B460E" w:rsidP="00682053">
            <w:pPr>
              <w:spacing w:after="0" w:line="240" w:lineRule="auto"/>
              <w:rPr>
                <w:lang w:val="da-DK"/>
              </w:rPr>
            </w:pPr>
          </w:p>
        </w:tc>
        <w:tc>
          <w:tcPr>
            <w:tcW w:w="2673" w:type="dxa"/>
            <w:shd w:val="clear" w:color="auto" w:fill="auto"/>
            <w:vAlign w:val="center"/>
          </w:tcPr>
          <w:p w14:paraId="4E9B14F2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Estimate of people attending an event (possible through pictures).</w:t>
            </w:r>
          </w:p>
          <w:p w14:paraId="2E7F6D98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Reactions to social media posts (likes).</w:t>
            </w:r>
          </w:p>
          <w:p w14:paraId="699C31D0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Data on posts from social networks about the project</w:t>
            </w:r>
          </w:p>
          <w:p w14:paraId="282FF159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Attendance list of conferences</w:t>
            </w:r>
          </w:p>
        </w:tc>
      </w:tr>
      <w:tr w:rsidR="00FF1743" w14:paraId="7A8FA9BB" w14:textId="77777777" w:rsidTr="00885CD7">
        <w:trPr>
          <w:trHeight w:val="4290"/>
        </w:trPr>
        <w:tc>
          <w:tcPr>
            <w:tcW w:w="1411" w:type="dxa"/>
            <w:vMerge w:val="restart"/>
            <w:shd w:val="clear" w:color="auto" w:fill="auto"/>
            <w:vAlign w:val="center"/>
          </w:tcPr>
          <w:p w14:paraId="5FB39A79" w14:textId="77777777" w:rsidR="004C5E0B" w:rsidRPr="00885CD7" w:rsidRDefault="00F42519" w:rsidP="00D05507">
            <w:pPr>
              <w:spacing w:line="240" w:lineRule="auto"/>
              <w:ind w:right="113"/>
              <w:jc w:val="center"/>
              <w:rPr>
                <w:b/>
                <w:bCs/>
                <w:caps/>
                <w:color w:val="F00067"/>
                <w:sz w:val="26"/>
                <w:szCs w:val="26"/>
              </w:rPr>
            </w:pPr>
            <w:r w:rsidRPr="00885CD7">
              <w:rPr>
                <w:b/>
                <w:bCs/>
                <w:caps/>
                <w:color w:val="F00067"/>
                <w:sz w:val="26"/>
                <w:szCs w:val="26"/>
              </w:rPr>
              <w:t xml:space="preserve">Kritisk forståelse </w:t>
            </w:r>
          </w:p>
          <w:p w14:paraId="33898415" w14:textId="77777777" w:rsidR="004C5E0B" w:rsidRPr="00885CD7" w:rsidRDefault="00F42519" w:rsidP="00D05507">
            <w:pPr>
              <w:spacing w:line="240" w:lineRule="auto"/>
              <w:ind w:right="113"/>
              <w:jc w:val="center"/>
              <w:rPr>
                <w:b/>
                <w:bCs/>
                <w:caps/>
                <w:color w:val="F00067"/>
                <w:sz w:val="26"/>
                <w:szCs w:val="26"/>
              </w:rPr>
            </w:pPr>
            <w:r w:rsidRPr="00885CD7">
              <w:rPr>
                <w:b/>
                <w:bCs/>
                <w:caps/>
                <w:color w:val="F00067"/>
                <w:sz w:val="26"/>
                <w:szCs w:val="26"/>
              </w:rPr>
              <w:t xml:space="preserve">og </w:t>
            </w:r>
          </w:p>
          <w:p w14:paraId="06E1F930" w14:textId="0839FC1C" w:rsidR="00FF1743" w:rsidRPr="00885CD7" w:rsidRDefault="00F42519" w:rsidP="00D05507">
            <w:pPr>
              <w:spacing w:line="240" w:lineRule="auto"/>
              <w:ind w:right="113"/>
              <w:jc w:val="center"/>
              <w:rPr>
                <w:b/>
                <w:bCs/>
                <w:caps/>
                <w:color w:val="F00067"/>
                <w:sz w:val="26"/>
                <w:szCs w:val="26"/>
              </w:rPr>
            </w:pPr>
            <w:r w:rsidRPr="00885CD7">
              <w:rPr>
                <w:b/>
                <w:bCs/>
                <w:caps/>
                <w:color w:val="F00067"/>
                <w:sz w:val="26"/>
                <w:szCs w:val="26"/>
              </w:rPr>
              <w:t>meningsfuldt engagement</w:t>
            </w:r>
          </w:p>
          <w:p w14:paraId="262152B9" w14:textId="77777777" w:rsidR="00FF1743" w:rsidRPr="00F42519" w:rsidRDefault="00FF1743" w:rsidP="00D05507">
            <w:pPr>
              <w:spacing w:line="240" w:lineRule="auto"/>
              <w:ind w:left="113" w:right="113"/>
              <w:jc w:val="center"/>
              <w:rPr>
                <w:b/>
                <w:sz w:val="24"/>
                <w:szCs w:val="24"/>
                <w:lang w:val="da-DK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71120B63" w14:textId="77777777" w:rsidR="00FF1743" w:rsidRPr="00360C2E" w:rsidRDefault="00682053" w:rsidP="00AC4334">
            <w:pPr>
              <w:spacing w:after="0" w:line="240" w:lineRule="auto"/>
              <w:rPr>
                <w:rFonts w:ascii="Montserrat" w:hAnsi="Montserrat"/>
                <w:b/>
                <w:bCs/>
                <w:color w:val="F00067"/>
              </w:rPr>
            </w:pPr>
            <w:r w:rsidRPr="00360C2E">
              <w:rPr>
                <w:rFonts w:ascii="Montserrat" w:hAnsi="Montserrat"/>
                <w:b/>
                <w:bCs/>
                <w:color w:val="F00067"/>
              </w:rPr>
              <w:t xml:space="preserve">Niveau 3: </w:t>
            </w:r>
            <w:r w:rsidR="00ED2787" w:rsidRPr="00360C2E">
              <w:rPr>
                <w:rFonts w:ascii="Montserrat" w:hAnsi="Montserrat"/>
                <w:b/>
                <w:bCs/>
                <w:color w:val="F00067"/>
              </w:rPr>
              <w:t>TILHÆNGER</w:t>
            </w:r>
          </w:p>
          <w:p w14:paraId="5C4BBDCA" w14:textId="77777777" w:rsidR="00AC4334" w:rsidRPr="00AC4334" w:rsidRDefault="00AC4334" w:rsidP="00AC4334">
            <w:pPr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Personen støtter op om, er enig i og udtrykker støtte til sagen. Personen bruger ikke meget tid på sagen. Personens bidrager med sporadiske og impulsive handlinger for sagen, som ikke nødvendigvis gentages.</w:t>
            </w:r>
          </w:p>
          <w:p w14:paraId="4EDD6760" w14:textId="77777777" w:rsidR="00AC4334" w:rsidRPr="005716AD" w:rsidRDefault="00AC4334" w:rsidP="00AC4334">
            <w:pPr>
              <w:rPr>
                <w:b/>
                <w:bCs/>
                <w:color w:val="F00067"/>
                <w:sz w:val="18"/>
                <w:szCs w:val="18"/>
              </w:rPr>
            </w:pPr>
            <w:r w:rsidRPr="005716AD">
              <w:rPr>
                <w:b/>
                <w:bCs/>
                <w:color w:val="F00067"/>
                <w:sz w:val="18"/>
                <w:szCs w:val="18"/>
              </w:rPr>
              <w:t>Eksempler på handling:</w:t>
            </w:r>
          </w:p>
          <w:p w14:paraId="1ED3B4E7" w14:textId="77777777" w:rsidR="00AC4334" w:rsidRPr="00AC4334" w:rsidRDefault="00AC4334" w:rsidP="00AC4334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Aftaler at udføre en simpel aktivitet fx skrive under på en underskriftsindsamling eller dele et budskab på de sociale medier.</w:t>
            </w:r>
          </w:p>
          <w:p w14:paraId="0920C09E" w14:textId="77777777" w:rsidR="00741442" w:rsidRDefault="00AC4334" w:rsidP="00AC4334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AC4334">
              <w:rPr>
                <w:sz w:val="18"/>
                <w:szCs w:val="18"/>
                <w:lang w:val="da-DK"/>
              </w:rPr>
              <w:t>Skriver under på et ”intentionsbrev” om for eksempel at handle bæredygtigt.</w:t>
            </w:r>
          </w:p>
          <w:p w14:paraId="66BF2C21" w14:textId="0BC113C9" w:rsidR="00AC4334" w:rsidRPr="00741442" w:rsidRDefault="00AC4334" w:rsidP="00AC4334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Melder sig som frivillig til en enkelt fundraisings-begivenhed.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4F0CD1DE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 xml:space="preserve">Interaction on social media activities (sharings, comments) </w:t>
            </w:r>
          </w:p>
          <w:p w14:paraId="39DC105C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Participant list of workshops, seminars or similar</w:t>
            </w:r>
          </w:p>
          <w:p w14:paraId="4A6C63AD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Signatures on a petition</w:t>
            </w:r>
          </w:p>
          <w:p w14:paraId="3B38BDE9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Request to analyse the project for a thesis or research project</w:t>
            </w:r>
          </w:p>
          <w:p w14:paraId="0ADA7A3A" w14:textId="77777777" w:rsidR="00FF1743" w:rsidRDefault="00FF1743" w:rsidP="00FF1743">
            <w:pPr>
              <w:numPr>
                <w:ilvl w:val="0"/>
                <w:numId w:val="8"/>
              </w:numPr>
              <w:spacing w:after="0" w:line="240" w:lineRule="auto"/>
            </w:pPr>
            <w:r>
              <w:t>Short questionnaire through QR-code on event</w:t>
            </w:r>
          </w:p>
        </w:tc>
      </w:tr>
      <w:tr w:rsidR="00FF1743" w14:paraId="332D0D79" w14:textId="77777777" w:rsidTr="00885CD7">
        <w:trPr>
          <w:trHeight w:val="220"/>
        </w:trPr>
        <w:tc>
          <w:tcPr>
            <w:tcW w:w="1411" w:type="dxa"/>
            <w:vMerge/>
            <w:shd w:val="clear" w:color="auto" w:fill="auto"/>
            <w:vAlign w:val="center"/>
          </w:tcPr>
          <w:p w14:paraId="746F60A5" w14:textId="77777777" w:rsidR="00FF1743" w:rsidRDefault="00FF1743" w:rsidP="00D05507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3E9C8C12" w14:textId="77777777" w:rsidR="00FF1743" w:rsidRPr="00296C51" w:rsidRDefault="009001A3" w:rsidP="009001A3">
            <w:pPr>
              <w:spacing w:after="0" w:line="240" w:lineRule="auto"/>
              <w:rPr>
                <w:rFonts w:ascii="Montserrat" w:hAnsi="Montserrat"/>
                <w:b/>
                <w:bCs/>
                <w:color w:val="F00067"/>
                <w:lang w:val="da-DK"/>
              </w:rPr>
            </w:pPr>
            <w:r w:rsidRPr="00296C51">
              <w:rPr>
                <w:rFonts w:ascii="Montserrat" w:hAnsi="Montserrat"/>
                <w:b/>
                <w:bCs/>
                <w:color w:val="F00067"/>
                <w:lang w:val="da-DK"/>
              </w:rPr>
              <w:t xml:space="preserve">Niveau </w:t>
            </w:r>
            <w:r w:rsidR="00682053" w:rsidRPr="00296C51">
              <w:rPr>
                <w:rFonts w:ascii="Montserrat" w:hAnsi="Montserrat"/>
                <w:b/>
                <w:bCs/>
                <w:color w:val="F00067"/>
                <w:lang w:val="da-DK"/>
              </w:rPr>
              <w:t xml:space="preserve">4: </w:t>
            </w:r>
            <w:r w:rsidR="00FF6E9C" w:rsidRPr="00296C51">
              <w:rPr>
                <w:rFonts w:ascii="Montserrat" w:hAnsi="Montserrat"/>
                <w:b/>
                <w:bCs/>
                <w:color w:val="F00067"/>
                <w:lang w:val="da-DK"/>
              </w:rPr>
              <w:t>BIDRAGER</w:t>
            </w:r>
          </w:p>
          <w:p w14:paraId="16B67678" w14:textId="77777777" w:rsidR="00360C2E" w:rsidRPr="00360C2E" w:rsidRDefault="00360C2E" w:rsidP="00360C2E">
            <w:pPr>
              <w:rPr>
                <w:sz w:val="18"/>
                <w:szCs w:val="18"/>
                <w:lang w:val="da-DK"/>
              </w:rPr>
            </w:pPr>
            <w:r w:rsidRPr="00360C2E">
              <w:rPr>
                <w:sz w:val="18"/>
                <w:szCs w:val="18"/>
                <w:lang w:val="da-DK"/>
              </w:rPr>
              <w:t xml:space="preserve">Personen er dedikeret til sagen og investerer løbende sin tid i sagen. Personen har forpligtiget sig til at udbrede sagen til andre. Personens bidrag er vedvarende og ikke blot sporadisk og impulsivt. </w:t>
            </w:r>
          </w:p>
          <w:p w14:paraId="542C4653" w14:textId="77777777" w:rsidR="00360C2E" w:rsidRPr="005716AD" w:rsidRDefault="00360C2E" w:rsidP="00360C2E">
            <w:pPr>
              <w:rPr>
                <w:b/>
                <w:bCs/>
                <w:color w:val="F00067"/>
                <w:sz w:val="18"/>
                <w:szCs w:val="18"/>
              </w:rPr>
            </w:pPr>
            <w:r w:rsidRPr="005716AD">
              <w:rPr>
                <w:b/>
                <w:bCs/>
                <w:color w:val="F00067"/>
                <w:sz w:val="18"/>
                <w:szCs w:val="18"/>
              </w:rPr>
              <w:t>Eksempler på handling:</w:t>
            </w:r>
          </w:p>
          <w:p w14:paraId="4192CD92" w14:textId="77777777" w:rsidR="00360C2E" w:rsidRPr="00841003" w:rsidRDefault="00360C2E" w:rsidP="00360C2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</w:rPr>
            </w:pPr>
            <w:r w:rsidRPr="00841003">
              <w:rPr>
                <w:sz w:val="18"/>
                <w:szCs w:val="18"/>
              </w:rPr>
              <w:t>Deltager aktivt i debatarrangementer.</w:t>
            </w:r>
          </w:p>
          <w:p w14:paraId="37E537B3" w14:textId="77777777" w:rsidR="00360C2E" w:rsidRPr="00360C2E" w:rsidRDefault="00360C2E" w:rsidP="00360C2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360C2E">
              <w:rPr>
                <w:sz w:val="18"/>
                <w:szCs w:val="18"/>
                <w:lang w:val="da-DK"/>
              </w:rPr>
              <w:t>Hjælper en organisation med at skrive nyhedsbreve.</w:t>
            </w:r>
          </w:p>
          <w:p w14:paraId="4FC4D655" w14:textId="77777777" w:rsidR="00741442" w:rsidRDefault="00360C2E" w:rsidP="00360C2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360C2E">
              <w:rPr>
                <w:sz w:val="18"/>
                <w:szCs w:val="18"/>
                <w:lang w:val="da-DK"/>
              </w:rPr>
              <w:t>Deler regelmæssigt budskaber på sociale medier.</w:t>
            </w:r>
          </w:p>
          <w:p w14:paraId="3A7418BC" w14:textId="488C772D" w:rsidR="00360C2E" w:rsidRPr="00741442" w:rsidRDefault="00360C2E" w:rsidP="00360C2E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Udtrykker offentligt sin personlige støtte til sagen eller organisationen.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12E5AD94" w14:textId="77777777" w:rsidR="00FF1743" w:rsidRDefault="00FF1743" w:rsidP="00FF174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t xml:space="preserve">Availability to become a volunteer for the project </w:t>
            </w:r>
          </w:p>
          <w:p w14:paraId="1040D2F9" w14:textId="77777777" w:rsidR="00FF1743" w:rsidRDefault="00FF1743" w:rsidP="00FF174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t>Interviews, focus groups</w:t>
            </w:r>
          </w:p>
          <w:p w14:paraId="21EA4385" w14:textId="77777777" w:rsidR="00FF1743" w:rsidRDefault="00FF1743" w:rsidP="00FF1743">
            <w:pPr>
              <w:numPr>
                <w:ilvl w:val="0"/>
                <w:numId w:val="10"/>
              </w:numPr>
              <w:spacing w:after="0" w:line="240" w:lineRule="auto"/>
              <w:rPr>
                <w:sz w:val="24"/>
                <w:szCs w:val="24"/>
              </w:rPr>
            </w:pPr>
            <w:r>
              <w:t>Most significant change</w:t>
            </w:r>
          </w:p>
        </w:tc>
      </w:tr>
      <w:tr w:rsidR="00FF1743" w14:paraId="720714C5" w14:textId="77777777" w:rsidTr="00885CD7">
        <w:trPr>
          <w:trHeight w:val="3090"/>
        </w:trPr>
        <w:tc>
          <w:tcPr>
            <w:tcW w:w="1411" w:type="dxa"/>
            <w:vMerge/>
            <w:shd w:val="clear" w:color="auto" w:fill="auto"/>
            <w:vAlign w:val="center"/>
          </w:tcPr>
          <w:p w14:paraId="626AB1B9" w14:textId="77777777" w:rsidR="00FF1743" w:rsidRDefault="00FF1743" w:rsidP="00D05507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352A7153" w14:textId="77777777" w:rsidR="00FF1743" w:rsidRPr="00741442" w:rsidRDefault="007B3665" w:rsidP="002C5BFA">
            <w:pPr>
              <w:spacing w:line="240" w:lineRule="auto"/>
              <w:rPr>
                <w:rFonts w:ascii="Montserrat" w:hAnsi="Montserrat"/>
                <w:b/>
                <w:bCs/>
                <w:color w:val="F00067"/>
              </w:rPr>
            </w:pPr>
            <w:r w:rsidRPr="00741442">
              <w:rPr>
                <w:rFonts w:ascii="Montserrat" w:hAnsi="Montserrat"/>
                <w:b/>
                <w:bCs/>
                <w:color w:val="F00067"/>
              </w:rPr>
              <w:t>Niveau 5: EJE</w:t>
            </w:r>
          </w:p>
          <w:p w14:paraId="384A3D84" w14:textId="77777777" w:rsidR="00741442" w:rsidRPr="00741442" w:rsidRDefault="00741442" w:rsidP="00741442">
            <w:pPr>
              <w:rPr>
                <w:rFonts w:eastAsia="Times New Roman"/>
                <w:sz w:val="18"/>
                <w:szCs w:val="18"/>
                <w:lang w:val="da-DK"/>
              </w:rPr>
            </w:pPr>
            <w:r w:rsidRPr="00741442">
              <w:rPr>
                <w:rFonts w:eastAsia="Times New Roman"/>
                <w:sz w:val="18"/>
                <w:szCs w:val="18"/>
                <w:lang w:val="da-DK"/>
              </w:rPr>
              <w:t xml:space="preserve">Personen er selv engageret i sagen og promoverer den til andre. </w:t>
            </w:r>
            <w:r w:rsidRPr="00741442">
              <w:rPr>
                <w:sz w:val="18"/>
                <w:szCs w:val="18"/>
                <w:lang w:val="da-DK"/>
              </w:rPr>
              <w:t>Personen investerer over længere perioder sin tid og tager sagen på sig som en del af sin identitet.</w:t>
            </w:r>
          </w:p>
          <w:p w14:paraId="37900D0F" w14:textId="77777777" w:rsidR="00741442" w:rsidRPr="005716AD" w:rsidRDefault="00741442" w:rsidP="00741442">
            <w:pPr>
              <w:rPr>
                <w:b/>
                <w:bCs/>
                <w:color w:val="F00067"/>
                <w:sz w:val="18"/>
                <w:szCs w:val="18"/>
              </w:rPr>
            </w:pPr>
            <w:r w:rsidRPr="005716AD">
              <w:rPr>
                <w:b/>
                <w:bCs/>
                <w:color w:val="F00067"/>
                <w:sz w:val="18"/>
                <w:szCs w:val="18"/>
              </w:rPr>
              <w:t>Eksempler på handling:</w:t>
            </w:r>
          </w:p>
          <w:p w14:paraId="2C51DCEE" w14:textId="77777777" w:rsidR="00741442" w:rsidRPr="00741442" w:rsidRDefault="00741442" w:rsidP="00741442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Deltager aktivt i en gruppe af frivillige for at fremme sagen.</w:t>
            </w:r>
          </w:p>
          <w:p w14:paraId="25572DB9" w14:textId="77777777" w:rsidR="00741442" w:rsidRPr="00741442" w:rsidRDefault="00741442" w:rsidP="00741442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Arbejder vedvarende på at fremme sagen gennem en række initiativer.</w:t>
            </w:r>
          </w:p>
          <w:p w14:paraId="77ED7F1D" w14:textId="3346271C" w:rsidR="00741442" w:rsidRPr="00741442" w:rsidRDefault="00741442" w:rsidP="00741442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741442">
              <w:rPr>
                <w:sz w:val="18"/>
                <w:szCs w:val="18"/>
                <w:lang w:val="da-DK"/>
              </w:rPr>
              <w:t>Deltager i offentlige debatter eller skriver indlæg til den lokale avis.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6D326EB3" w14:textId="77777777" w:rsidR="00FF1743" w:rsidRDefault="00FF1743" w:rsidP="00FF1743">
            <w:pPr>
              <w:numPr>
                <w:ilvl w:val="0"/>
                <w:numId w:val="13"/>
              </w:numPr>
              <w:spacing w:after="0" w:line="240" w:lineRule="auto"/>
            </w:pPr>
            <w:r>
              <w:t>Interviews, focus groups</w:t>
            </w:r>
          </w:p>
          <w:p w14:paraId="42CDA9E9" w14:textId="77777777" w:rsidR="00FF1743" w:rsidRDefault="00FF1743" w:rsidP="00FF1743">
            <w:pPr>
              <w:numPr>
                <w:ilvl w:val="0"/>
                <w:numId w:val="13"/>
              </w:numPr>
              <w:spacing w:after="0" w:line="240" w:lineRule="auto"/>
            </w:pPr>
            <w:r>
              <w:t>Most significant change</w:t>
            </w:r>
          </w:p>
          <w:p w14:paraId="66FC243D" w14:textId="77777777" w:rsidR="00FF1743" w:rsidRDefault="00FF1743" w:rsidP="00FF1743">
            <w:pPr>
              <w:numPr>
                <w:ilvl w:val="0"/>
                <w:numId w:val="13"/>
              </w:numPr>
              <w:spacing w:after="0" w:line="240" w:lineRule="auto"/>
            </w:pPr>
            <w:r>
              <w:t>Outcome harvesting</w:t>
            </w:r>
          </w:p>
        </w:tc>
      </w:tr>
      <w:tr w:rsidR="00D452B5" w14:paraId="5EE2DF00" w14:textId="77777777" w:rsidTr="00885CD7">
        <w:trPr>
          <w:trHeight w:val="220"/>
        </w:trPr>
        <w:tc>
          <w:tcPr>
            <w:tcW w:w="1411" w:type="dxa"/>
            <w:vMerge/>
            <w:shd w:val="clear" w:color="auto" w:fill="auto"/>
            <w:vAlign w:val="center"/>
          </w:tcPr>
          <w:p w14:paraId="14B4B6E4" w14:textId="77777777" w:rsidR="00D452B5" w:rsidRDefault="00D452B5" w:rsidP="00D452B5">
            <w:pPr>
              <w:widowControl w:val="0"/>
              <w:spacing w:line="240" w:lineRule="auto"/>
              <w:rPr>
                <w:rFonts w:ascii="Cambria" w:eastAsia="Cambria" w:hAnsi="Cambria" w:cs="Cambria"/>
              </w:rPr>
            </w:pPr>
          </w:p>
        </w:tc>
        <w:tc>
          <w:tcPr>
            <w:tcW w:w="5953" w:type="dxa"/>
            <w:shd w:val="clear" w:color="auto" w:fill="auto"/>
            <w:vAlign w:val="center"/>
          </w:tcPr>
          <w:p w14:paraId="155FF6B4" w14:textId="77777777" w:rsidR="00D452B5" w:rsidRDefault="009001A3" w:rsidP="00741442">
            <w:pPr>
              <w:spacing w:line="240" w:lineRule="auto"/>
              <w:rPr>
                <w:rFonts w:ascii="Montserrat" w:hAnsi="Montserrat"/>
                <w:b/>
                <w:bCs/>
                <w:color w:val="F00067"/>
              </w:rPr>
            </w:pPr>
            <w:r w:rsidRPr="00741442">
              <w:rPr>
                <w:rFonts w:ascii="Montserrat" w:hAnsi="Montserrat"/>
                <w:b/>
                <w:bCs/>
                <w:color w:val="F00067"/>
              </w:rPr>
              <w:t xml:space="preserve">Niveau </w:t>
            </w:r>
            <w:r w:rsidR="0026476A" w:rsidRPr="00741442">
              <w:rPr>
                <w:rFonts w:ascii="Montserrat" w:hAnsi="Montserrat"/>
                <w:b/>
                <w:bCs/>
                <w:color w:val="F00067"/>
              </w:rPr>
              <w:t xml:space="preserve">6: </w:t>
            </w:r>
            <w:r w:rsidR="00D452B5" w:rsidRPr="00741442">
              <w:rPr>
                <w:rFonts w:ascii="Montserrat" w:hAnsi="Montserrat"/>
                <w:b/>
                <w:bCs/>
                <w:color w:val="F00067"/>
              </w:rPr>
              <w:t>LEDE</w:t>
            </w:r>
          </w:p>
          <w:p w14:paraId="1D88082C" w14:textId="77777777" w:rsidR="00F67052" w:rsidRPr="00F67052" w:rsidRDefault="00F67052" w:rsidP="00F67052">
            <w:pPr>
              <w:rPr>
                <w:sz w:val="18"/>
                <w:szCs w:val="18"/>
                <w:lang w:val="da-DK"/>
              </w:rPr>
            </w:pPr>
            <w:r w:rsidRPr="00F67052">
              <w:rPr>
                <w:sz w:val="18"/>
                <w:szCs w:val="18"/>
                <w:lang w:val="da-DK"/>
              </w:rPr>
              <w:t>Personen føler sig forpligtede på sagen og udvikler og implementerer (nye) ideer til at fremme den.</w:t>
            </w:r>
          </w:p>
          <w:p w14:paraId="06AE3CFB" w14:textId="77777777" w:rsidR="00F67052" w:rsidRPr="00F67052" w:rsidRDefault="00F67052" w:rsidP="00F67052">
            <w:pPr>
              <w:rPr>
                <w:rFonts w:eastAsia="Times New Roman"/>
                <w:sz w:val="18"/>
                <w:szCs w:val="18"/>
                <w:lang w:val="da-DK"/>
              </w:rPr>
            </w:pPr>
            <w:r w:rsidRPr="00F67052">
              <w:rPr>
                <w:rFonts w:eastAsia="Times New Roman"/>
                <w:sz w:val="18"/>
                <w:szCs w:val="18"/>
                <w:lang w:val="da-DK"/>
              </w:rPr>
              <w:t xml:space="preserve">Personen er ikke blot engageret men også den 'engagerende'. </w:t>
            </w:r>
            <w:r w:rsidRPr="00F67052">
              <w:rPr>
                <w:sz w:val="18"/>
                <w:szCs w:val="18"/>
                <w:lang w:val="da-DK"/>
              </w:rPr>
              <w:t xml:space="preserve">Sagen er en del af personens identitet, og personen tager aktivt lederskab. Personen leder andre i at udbrede en sag </w:t>
            </w:r>
            <w:r w:rsidRPr="00F67052">
              <w:rPr>
                <w:rFonts w:eastAsia="Times New Roman"/>
                <w:sz w:val="18"/>
                <w:szCs w:val="18"/>
                <w:lang w:val="da-DK"/>
              </w:rPr>
              <w:t>eller en organisations arbejde generelt.</w:t>
            </w:r>
          </w:p>
          <w:p w14:paraId="18919AA4" w14:textId="77777777" w:rsidR="00F67052" w:rsidRPr="005716AD" w:rsidRDefault="00F67052" w:rsidP="00F67052">
            <w:pPr>
              <w:rPr>
                <w:b/>
                <w:bCs/>
                <w:color w:val="F00067"/>
                <w:sz w:val="18"/>
                <w:szCs w:val="18"/>
              </w:rPr>
            </w:pPr>
            <w:r w:rsidRPr="005716AD">
              <w:rPr>
                <w:b/>
                <w:bCs/>
                <w:color w:val="F00067"/>
                <w:sz w:val="18"/>
                <w:szCs w:val="18"/>
              </w:rPr>
              <w:t>Eksempler på handling:</w:t>
            </w:r>
          </w:p>
          <w:p w14:paraId="24E636A8" w14:textId="77777777" w:rsidR="00F67052" w:rsidRPr="00F67052" w:rsidRDefault="00F67052" w:rsidP="00F67052">
            <w:pPr>
              <w:pStyle w:val="Listeafsnit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67052">
              <w:rPr>
                <w:sz w:val="18"/>
                <w:szCs w:val="18"/>
                <w:lang w:val="da-DK"/>
              </w:rPr>
              <w:t>Organisering af lokalsamfundet omkring en sag.</w:t>
            </w:r>
          </w:p>
          <w:p w14:paraId="2ECBA3E6" w14:textId="77777777" w:rsidR="00F67052" w:rsidRPr="00F67052" w:rsidRDefault="00F67052" w:rsidP="00F67052">
            <w:pPr>
              <w:pStyle w:val="Listeafsnit"/>
              <w:numPr>
                <w:ilvl w:val="0"/>
                <w:numId w:val="14"/>
              </w:numPr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67052">
              <w:rPr>
                <w:sz w:val="18"/>
                <w:szCs w:val="18"/>
                <w:lang w:val="da-DK"/>
              </w:rPr>
              <w:t>Tjeneste som bestyrelsesmedlem eller frontfigur i en organisation.</w:t>
            </w:r>
          </w:p>
          <w:p w14:paraId="4B4028B0" w14:textId="77777777" w:rsidR="00F67052" w:rsidRPr="00F67052" w:rsidRDefault="00F67052" w:rsidP="00F67052">
            <w:pPr>
              <w:pStyle w:val="Listeafsnit"/>
              <w:numPr>
                <w:ilvl w:val="0"/>
                <w:numId w:val="14"/>
              </w:numPr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  <w:lang w:val="da-DK"/>
              </w:rPr>
            </w:pPr>
            <w:r w:rsidRPr="00F67052">
              <w:rPr>
                <w:sz w:val="18"/>
                <w:szCs w:val="18"/>
                <w:lang w:val="da-DK"/>
              </w:rPr>
              <w:t>Tager ansvar for at implementere kreative aktiviteter for målgruppen.</w:t>
            </w:r>
          </w:p>
          <w:p w14:paraId="33DD8B64" w14:textId="32719A7B" w:rsidR="00F67052" w:rsidRPr="00F67052" w:rsidRDefault="00F67052" w:rsidP="00F67052">
            <w:pPr>
              <w:pStyle w:val="Listeafsnit"/>
              <w:numPr>
                <w:ilvl w:val="0"/>
                <w:numId w:val="14"/>
              </w:numPr>
              <w:spacing w:before="100" w:beforeAutospacing="1" w:after="0" w:afterAutospacing="1" w:line="240" w:lineRule="auto"/>
              <w:ind w:left="179" w:hanging="142"/>
              <w:rPr>
                <w:sz w:val="18"/>
                <w:szCs w:val="18"/>
              </w:rPr>
            </w:pPr>
            <w:r w:rsidRPr="00F67052">
              <w:rPr>
                <w:sz w:val="18"/>
                <w:szCs w:val="18"/>
              </w:rPr>
              <w:t>Igangsætter møder med beslutningstagere.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55395A7C" w14:textId="77777777" w:rsidR="00D452B5" w:rsidRDefault="00D452B5" w:rsidP="00D452B5">
            <w:pPr>
              <w:numPr>
                <w:ilvl w:val="0"/>
                <w:numId w:val="9"/>
              </w:numPr>
              <w:spacing w:after="0" w:line="240" w:lineRule="auto"/>
            </w:pPr>
            <w:r>
              <w:t>List of self-initiated events/initiatives organised by the 'innovator'</w:t>
            </w:r>
          </w:p>
          <w:p w14:paraId="14513B1D" w14:textId="77777777" w:rsidR="00D452B5" w:rsidRDefault="00D452B5" w:rsidP="00D452B5">
            <w:pPr>
              <w:numPr>
                <w:ilvl w:val="0"/>
                <w:numId w:val="9"/>
              </w:numPr>
              <w:spacing w:after="0" w:line="240" w:lineRule="auto"/>
            </w:pPr>
            <w:r>
              <w:t>Interviews, focus groups</w:t>
            </w:r>
          </w:p>
          <w:p w14:paraId="0B5588E0" w14:textId="77777777" w:rsidR="00D452B5" w:rsidRDefault="00D452B5" w:rsidP="00D452B5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t>Most significant change</w:t>
            </w:r>
          </w:p>
          <w:p w14:paraId="6B70BBD6" w14:textId="77777777" w:rsidR="00D452B5" w:rsidRDefault="00D452B5" w:rsidP="00D452B5">
            <w:pPr>
              <w:numPr>
                <w:ilvl w:val="0"/>
                <w:numId w:val="9"/>
              </w:numPr>
              <w:spacing w:after="0" w:line="240" w:lineRule="auto"/>
              <w:rPr>
                <w:sz w:val="24"/>
                <w:szCs w:val="24"/>
              </w:rPr>
            </w:pPr>
            <w:r>
              <w:t>Outcome harvesting</w:t>
            </w:r>
          </w:p>
        </w:tc>
      </w:tr>
    </w:tbl>
    <w:p w14:paraId="35BEEE35" w14:textId="77777777" w:rsidR="002D766A" w:rsidRPr="007145ED" w:rsidRDefault="002D766A" w:rsidP="00C154A8">
      <w:pPr>
        <w:rPr>
          <w:lang w:val="da-DK"/>
        </w:rPr>
      </w:pPr>
    </w:p>
    <w:bookmarkStart w:id="5" w:name="_heading=h.cokfxrw62adp" w:colFirst="0" w:colLast="0"/>
    <w:bookmarkEnd w:id="5"/>
    <w:p w14:paraId="3E6E9923" w14:textId="6314AEDB" w:rsidR="00F03EF1" w:rsidRPr="007145ED" w:rsidRDefault="002A563D">
      <w:pPr>
        <w:rPr>
          <w:lang w:val="da-DK"/>
        </w:rPr>
        <w:sectPr w:rsidR="00F03EF1" w:rsidRPr="007145ED">
          <w:headerReference w:type="default" r:id="rId13"/>
          <w:footerReference w:type="default" r:id="rId14"/>
          <w:footerReference w:type="first" r:id="rId15"/>
          <w:pgSz w:w="11906" w:h="16838"/>
          <w:pgMar w:top="910" w:right="1440" w:bottom="824" w:left="1440" w:header="720" w:footer="431" w:gutter="0"/>
          <w:pgNumType w:start="1"/>
          <w:cols w:space="708"/>
          <w:titlePg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hidden="0" allowOverlap="1" wp14:anchorId="3E6E992B" wp14:editId="7243A463">
                <wp:simplePos x="0" y="0"/>
                <wp:positionH relativeFrom="page">
                  <wp:posOffset>-66671</wp:posOffset>
                </wp:positionH>
                <wp:positionV relativeFrom="page">
                  <wp:posOffset>10777552</wp:posOffset>
                </wp:positionV>
                <wp:extent cx="7588884" cy="10720705"/>
                <wp:effectExtent l="0" t="0" r="0" b="0"/>
                <wp:wrapNone/>
                <wp:docPr id="2106754038" name="Kombinationstegning: figur 2106754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5846" y="0"/>
                          <a:ext cx="7560309" cy="7560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 extrusionOk="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0667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distT="0" distB="0" distL="0" distR="0" simplePos="0" relativeHeight="0" behindDoc="1" locked="0" layoutInCell="1" hidden="0" allowOverlap="1" wp14:anchorId="5B5D6DFB" wp14:editId="7777777">
                <wp:simplePos x="0" y="0"/>
                <wp:positionH relativeFrom="page">
                  <wp:posOffset>-66671</wp:posOffset>
                </wp:positionH>
                <wp:positionV relativeFrom="page">
                  <wp:posOffset>10777552</wp:posOffset>
                </wp:positionV>
                <wp:extent cx="7588884" cy="10720705"/>
                <wp:effectExtent l="0" t="0" r="0" b="0"/>
                <wp:wrapNone/>
                <wp:docPr id="8836583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8884" cy="10720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hidden="0" allowOverlap="1" wp14:anchorId="3E6E992D" wp14:editId="3E6E992E">
                <wp:simplePos x="0" y="0"/>
                <wp:positionH relativeFrom="page">
                  <wp:posOffset>-66672</wp:posOffset>
                </wp:positionH>
                <wp:positionV relativeFrom="page">
                  <wp:posOffset>3175</wp:posOffset>
                </wp:positionV>
                <wp:extent cx="7641600" cy="10715625"/>
                <wp:effectExtent l="0" t="0" r="0" b="0"/>
                <wp:wrapTopAndBottom distT="0" distB="0"/>
                <wp:docPr id="2106754037" name="Gruppe 2106754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1600" cy="10715625"/>
                          <a:chOff x="1525200" y="0"/>
                          <a:chExt cx="7641600" cy="7560000"/>
                        </a:xfrm>
                      </wpg:grpSpPr>
                      <wpg:grpSp>
                        <wpg:cNvPr id="1488300574" name="Gruppe 1488300574"/>
                        <wpg:cNvGrpSpPr/>
                        <wpg:grpSpPr>
                          <a:xfrm>
                            <a:off x="1525200" y="0"/>
                            <a:ext cx="7641600" cy="7560000"/>
                            <a:chOff x="1525200" y="0"/>
                            <a:chExt cx="7641600" cy="7560000"/>
                          </a:xfrm>
                        </wpg:grpSpPr>
                        <wps:wsp>
                          <wps:cNvPr id="1428807670" name="Rektangel 1428807670"/>
                          <wps:cNvSpPr/>
                          <wps:spPr>
                            <a:xfrm>
                              <a:off x="1525200" y="0"/>
                              <a:ext cx="76416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E995F" w14:textId="77777777" w:rsidR="00F03EF1" w:rsidRDefault="00F03EF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40640086" name="Gruppe 440640086"/>
                          <wpg:cNvGrpSpPr/>
                          <wpg:grpSpPr>
                            <a:xfrm>
                              <a:off x="1525200" y="0"/>
                              <a:ext cx="7641600" cy="7560000"/>
                              <a:chOff x="1566000" y="0"/>
                              <a:chExt cx="7560000" cy="7560000"/>
                            </a:xfrm>
                          </wpg:grpSpPr>
                          <wps:wsp>
                            <wps:cNvPr id="1135604554" name="Rektangel 1135604554"/>
                            <wps:cNvSpPr/>
                            <wps:spPr>
                              <a:xfrm>
                                <a:off x="1566000" y="0"/>
                                <a:ext cx="75600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6E9960" w14:textId="77777777" w:rsidR="00F03EF1" w:rsidRDefault="00F03EF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4516191" name="Gruppe 154516191"/>
                            <wpg:cNvGrpSpPr/>
                            <wpg:grpSpPr>
                              <a:xfrm>
                                <a:off x="1566004" y="0"/>
                                <a:ext cx="7559993" cy="7560000"/>
                                <a:chOff x="0" y="0"/>
                                <a:chExt cx="7559993" cy="10692003"/>
                              </a:xfrm>
                            </wpg:grpSpPr>
                            <wps:wsp>
                              <wps:cNvPr id="1396253065" name="Rektangel 1396253065"/>
                              <wps:cNvSpPr/>
                              <wps:spPr>
                                <a:xfrm>
                                  <a:off x="0" y="0"/>
                                  <a:ext cx="7559975" cy="10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1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32863955" name="Kombinationstegning: figur 1632863955"/>
                              <wps:cNvSpPr/>
                              <wps:spPr>
                                <a:xfrm>
                                  <a:off x="0" y="0"/>
                                  <a:ext cx="7559993" cy="1069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59993" h="10692003" extrusionOk="0">
                                      <a:moveTo>
                                        <a:pt x="0" y="0"/>
                                      </a:moveTo>
                                      <a:lnTo>
                                        <a:pt x="7559993" y="0"/>
                                      </a:lnTo>
                                      <a:lnTo>
                                        <a:pt x="7559993" y="10692003"/>
                                      </a:lnTo>
                                      <a:lnTo>
                                        <a:pt x="0" y="106920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F99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68803135" name="Kombinationstegning: figur 1668803135"/>
                              <wps:cNvSpPr/>
                              <wps:spPr>
                                <a:xfrm>
                                  <a:off x="833444" y="861012"/>
                                  <a:ext cx="163652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652" h="190094" extrusionOk="0">
                                      <a:moveTo>
                                        <a:pt x="94755" y="0"/>
                                      </a:moveTo>
                                      <a:cubicBezTo>
                                        <a:pt x="120587" y="0"/>
                                        <a:pt x="143167" y="11290"/>
                                        <a:pt x="159207" y="25248"/>
                                      </a:cubicBezTo>
                                      <a:lnTo>
                                        <a:pt x="133960" y="56134"/>
                                      </a:lnTo>
                                      <a:cubicBezTo>
                                        <a:pt x="124752" y="48120"/>
                                        <a:pt x="112573" y="41580"/>
                                        <a:pt x="98019" y="41580"/>
                                      </a:cubicBezTo>
                                      <a:cubicBezTo>
                                        <a:pt x="65938" y="41580"/>
                                        <a:pt x="46038" y="63856"/>
                                        <a:pt x="46038" y="94158"/>
                                      </a:cubicBezTo>
                                      <a:cubicBezTo>
                                        <a:pt x="46038" y="124752"/>
                                        <a:pt x="65938" y="148514"/>
                                        <a:pt x="98019" y="148514"/>
                                      </a:cubicBezTo>
                                      <a:cubicBezTo>
                                        <a:pt x="112865" y="148514"/>
                                        <a:pt x="126238" y="141973"/>
                                        <a:pt x="136335" y="131280"/>
                                      </a:cubicBezTo>
                                      <a:lnTo>
                                        <a:pt x="163652" y="160693"/>
                                      </a:lnTo>
                                      <a:cubicBezTo>
                                        <a:pt x="145542" y="179400"/>
                                        <a:pt x="120587" y="190094"/>
                                        <a:pt x="95936" y="190094"/>
                                      </a:cubicBezTo>
                                      <a:cubicBezTo>
                                        <a:pt x="39510" y="190094"/>
                                        <a:pt x="0" y="149098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802" y="0"/>
                                        <a:pt x="947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2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69841124" name="Kombinationstegning: figur 769841124"/>
                              <wps:cNvSpPr/>
                              <wps:spPr>
                                <a:xfrm>
                                  <a:off x="995025" y="861068"/>
                                  <a:ext cx="94450" cy="189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89982" extrusionOk="0">
                                      <a:moveTo>
                                        <a:pt x="94450" y="0"/>
                                      </a:moveTo>
                                      <a:lnTo>
                                        <a:pt x="94450" y="39746"/>
                                      </a:lnTo>
                                      <a:cubicBezTo>
                                        <a:pt x="64745" y="39746"/>
                                        <a:pt x="43663" y="63508"/>
                                        <a:pt x="43663" y="94991"/>
                                      </a:cubicBezTo>
                                      <a:cubicBezTo>
                                        <a:pt x="43663" y="126475"/>
                                        <a:pt x="64745" y="150236"/>
                                        <a:pt x="94450" y="150236"/>
                                      </a:cubicBezTo>
                                      <a:lnTo>
                                        <a:pt x="94450" y="189982"/>
                                      </a:lnTo>
                                      <a:lnTo>
                                        <a:pt x="56632" y="182788"/>
                                      </a:lnTo>
                                      <a:cubicBezTo>
                                        <a:pt x="22217" y="168724"/>
                                        <a:pt x="0" y="135530"/>
                                        <a:pt x="0" y="94991"/>
                                      </a:cubicBezTo>
                                      <a:cubicBezTo>
                                        <a:pt x="0" y="54453"/>
                                        <a:pt x="22217" y="21258"/>
                                        <a:pt x="56632" y="7195"/>
                                      </a:cubicBezTo>
                                      <a:lnTo>
                                        <a:pt x="9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3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48344040" name="Kombinationstegning: figur 1148344040"/>
                              <wps:cNvSpPr/>
                              <wps:spPr>
                                <a:xfrm>
                                  <a:off x="1089475" y="861012"/>
                                  <a:ext cx="94450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90094" extrusionOk="0">
                                      <a:moveTo>
                                        <a:pt x="292" y="0"/>
                                      </a:moveTo>
                                      <a:cubicBezTo>
                                        <a:pt x="54940" y="0"/>
                                        <a:pt x="94450" y="40996"/>
                                        <a:pt x="94450" y="95047"/>
                                      </a:cubicBezTo>
                                      <a:cubicBezTo>
                                        <a:pt x="94450" y="149098"/>
                                        <a:pt x="54940" y="190094"/>
                                        <a:pt x="292" y="190094"/>
                                      </a:cubicBezTo>
                                      <a:lnTo>
                                        <a:pt x="0" y="190038"/>
                                      </a:lnTo>
                                      <a:lnTo>
                                        <a:pt x="0" y="150292"/>
                                      </a:lnTo>
                                      <a:cubicBezTo>
                                        <a:pt x="29997" y="150292"/>
                                        <a:pt x="50787" y="126530"/>
                                        <a:pt x="50787" y="95047"/>
                                      </a:cubicBezTo>
                                      <a:cubicBezTo>
                                        <a:pt x="50787" y="63563"/>
                                        <a:pt x="29997" y="39802"/>
                                        <a:pt x="0" y="39802"/>
                                      </a:cubicBezTo>
                                      <a:lnTo>
                                        <a:pt x="0" y="56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4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4048021" name="Kombinationstegning: figur 1134048021"/>
                              <wps:cNvSpPr/>
                              <wps:spPr>
                                <a:xfrm>
                                  <a:off x="1199363" y="863982"/>
                                  <a:ext cx="156528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528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6929" y="0"/>
                                      </a:lnTo>
                                      <a:lnTo>
                                        <a:pt x="114059" y="101879"/>
                                      </a:lnTo>
                                      <a:lnTo>
                                        <a:pt x="114059" y="0"/>
                                      </a:lnTo>
                                      <a:lnTo>
                                        <a:pt x="156528" y="0"/>
                                      </a:lnTo>
                                      <a:lnTo>
                                        <a:pt x="156528" y="184150"/>
                                      </a:lnTo>
                                      <a:lnTo>
                                        <a:pt x="139598" y="184150"/>
                                      </a:lnTo>
                                      <a:lnTo>
                                        <a:pt x="42177" y="81979"/>
                                      </a:lnTo>
                                      <a:lnTo>
                                        <a:pt x="42177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61593391" name="Kombinationstegning: figur 1061593391"/>
                              <wps:cNvSpPr/>
                              <wps:spPr>
                                <a:xfrm>
                                  <a:off x="1376087" y="863982"/>
                                  <a:ext cx="156528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528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6929" y="0"/>
                                      </a:lnTo>
                                      <a:lnTo>
                                        <a:pt x="114059" y="101879"/>
                                      </a:lnTo>
                                      <a:lnTo>
                                        <a:pt x="114059" y="0"/>
                                      </a:lnTo>
                                      <a:lnTo>
                                        <a:pt x="156528" y="0"/>
                                      </a:lnTo>
                                      <a:lnTo>
                                        <a:pt x="156528" y="184150"/>
                                      </a:lnTo>
                                      <a:lnTo>
                                        <a:pt x="139598" y="184150"/>
                                      </a:lnTo>
                                      <a:lnTo>
                                        <a:pt x="42177" y="81979"/>
                                      </a:lnTo>
                                      <a:lnTo>
                                        <a:pt x="42177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3131420" name="Kombinationstegning: figur 2053131420"/>
                              <wps:cNvSpPr/>
                              <wps:spPr>
                                <a:xfrm>
                                  <a:off x="1552813" y="863981"/>
                                  <a:ext cx="120002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2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17031" y="0"/>
                                      </a:lnTo>
                                      <a:lnTo>
                                        <a:pt x="117031" y="36233"/>
                                      </a:lnTo>
                                      <a:lnTo>
                                        <a:pt x="46634" y="36233"/>
                                      </a:lnTo>
                                      <a:lnTo>
                                        <a:pt x="46634" y="73660"/>
                                      </a:lnTo>
                                      <a:lnTo>
                                        <a:pt x="108115" y="73660"/>
                                      </a:lnTo>
                                      <a:lnTo>
                                        <a:pt x="108115" y="108115"/>
                                      </a:lnTo>
                                      <a:lnTo>
                                        <a:pt x="46634" y="108115"/>
                                      </a:lnTo>
                                      <a:lnTo>
                                        <a:pt x="46634" y="147917"/>
                                      </a:lnTo>
                                      <a:lnTo>
                                        <a:pt x="120002" y="147917"/>
                                      </a:lnTo>
                                      <a:lnTo>
                                        <a:pt x="120002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50239702" name="Kombinationstegning: figur 1350239702"/>
                              <wps:cNvSpPr/>
                              <wps:spPr>
                                <a:xfrm>
                                  <a:off x="1683503" y="861012"/>
                                  <a:ext cx="163652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652" h="190094" extrusionOk="0">
                                      <a:moveTo>
                                        <a:pt x="94742" y="0"/>
                                      </a:moveTo>
                                      <a:cubicBezTo>
                                        <a:pt x="120586" y="0"/>
                                        <a:pt x="143167" y="11290"/>
                                        <a:pt x="159207" y="25248"/>
                                      </a:cubicBezTo>
                                      <a:lnTo>
                                        <a:pt x="133960" y="56134"/>
                                      </a:lnTo>
                                      <a:cubicBezTo>
                                        <a:pt x="124752" y="48120"/>
                                        <a:pt x="112573" y="41580"/>
                                        <a:pt x="98019" y="41580"/>
                                      </a:cubicBezTo>
                                      <a:cubicBezTo>
                                        <a:pt x="65938" y="41580"/>
                                        <a:pt x="46038" y="63856"/>
                                        <a:pt x="46038" y="94158"/>
                                      </a:cubicBezTo>
                                      <a:cubicBezTo>
                                        <a:pt x="46038" y="124752"/>
                                        <a:pt x="65938" y="148514"/>
                                        <a:pt x="98019" y="148514"/>
                                      </a:cubicBezTo>
                                      <a:cubicBezTo>
                                        <a:pt x="112865" y="148514"/>
                                        <a:pt x="126238" y="141973"/>
                                        <a:pt x="136335" y="131280"/>
                                      </a:cubicBezTo>
                                      <a:lnTo>
                                        <a:pt x="163652" y="160693"/>
                                      </a:lnTo>
                                      <a:cubicBezTo>
                                        <a:pt x="145542" y="179400"/>
                                        <a:pt x="120586" y="190094"/>
                                        <a:pt x="95936" y="190094"/>
                                      </a:cubicBezTo>
                                      <a:cubicBezTo>
                                        <a:pt x="39497" y="190094"/>
                                        <a:pt x="0" y="149098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802" y="0"/>
                                        <a:pt x="947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5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2577266" name="Kombinationstegning: figur 372577266"/>
                              <wps:cNvSpPr/>
                              <wps:spPr>
                                <a:xfrm>
                                  <a:off x="1855770" y="863983"/>
                                  <a:ext cx="137224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7224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37224" y="0"/>
                                      </a:lnTo>
                                      <a:lnTo>
                                        <a:pt x="137224" y="38316"/>
                                      </a:lnTo>
                                      <a:lnTo>
                                        <a:pt x="91186" y="38316"/>
                                      </a:lnTo>
                                      <a:lnTo>
                                        <a:pt x="91186" y="184150"/>
                                      </a:lnTo>
                                      <a:lnTo>
                                        <a:pt x="46342" y="184150"/>
                                      </a:lnTo>
                                      <a:lnTo>
                                        <a:pt x="46342" y="38316"/>
                                      </a:lnTo>
                                      <a:lnTo>
                                        <a:pt x="0" y="3831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70319164" name="Kombinationstegning: figur 1870319164"/>
                              <wps:cNvSpPr/>
                              <wps:spPr>
                                <a:xfrm>
                                  <a:off x="1000361" y="1110644"/>
                                  <a:ext cx="117030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030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17030" y="0"/>
                                      </a:lnTo>
                                      <a:lnTo>
                                        <a:pt x="117030" y="41580"/>
                                      </a:lnTo>
                                      <a:lnTo>
                                        <a:pt x="48425" y="41580"/>
                                      </a:lnTo>
                                      <a:lnTo>
                                        <a:pt x="48425" y="78702"/>
                                      </a:lnTo>
                                      <a:lnTo>
                                        <a:pt x="106934" y="78702"/>
                                      </a:lnTo>
                                      <a:lnTo>
                                        <a:pt x="106934" y="116434"/>
                                      </a:lnTo>
                                      <a:lnTo>
                                        <a:pt x="48425" y="116434"/>
                                      </a:lnTo>
                                      <a:lnTo>
                                        <a:pt x="48425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73517585" name="Kombinationstegning: figur 973517585"/>
                              <wps:cNvSpPr/>
                              <wps:spPr>
                                <a:xfrm>
                                  <a:off x="1125117" y="1107725"/>
                                  <a:ext cx="94450" cy="189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89982" extrusionOk="0">
                                      <a:moveTo>
                                        <a:pt x="94450" y="0"/>
                                      </a:moveTo>
                                      <a:lnTo>
                                        <a:pt x="94450" y="39746"/>
                                      </a:lnTo>
                                      <a:cubicBezTo>
                                        <a:pt x="64745" y="39746"/>
                                        <a:pt x="43663" y="63508"/>
                                        <a:pt x="43663" y="94991"/>
                                      </a:cubicBezTo>
                                      <a:cubicBezTo>
                                        <a:pt x="43663" y="126475"/>
                                        <a:pt x="64745" y="150236"/>
                                        <a:pt x="94450" y="150236"/>
                                      </a:cubicBezTo>
                                      <a:lnTo>
                                        <a:pt x="94450" y="189982"/>
                                      </a:lnTo>
                                      <a:lnTo>
                                        <a:pt x="56632" y="182788"/>
                                      </a:lnTo>
                                      <a:cubicBezTo>
                                        <a:pt x="22217" y="168724"/>
                                        <a:pt x="0" y="135530"/>
                                        <a:pt x="0" y="94991"/>
                                      </a:cubicBezTo>
                                      <a:cubicBezTo>
                                        <a:pt x="0" y="54453"/>
                                        <a:pt x="22217" y="21258"/>
                                        <a:pt x="56632" y="7195"/>
                                      </a:cubicBezTo>
                                      <a:lnTo>
                                        <a:pt x="9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6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3693114" name="Kombinationstegning: figur 1803693114"/>
                              <wps:cNvSpPr/>
                              <wps:spPr>
                                <a:xfrm>
                                  <a:off x="1219567" y="1107670"/>
                                  <a:ext cx="94450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90094" extrusionOk="0">
                                      <a:moveTo>
                                        <a:pt x="292" y="0"/>
                                      </a:moveTo>
                                      <a:cubicBezTo>
                                        <a:pt x="54940" y="0"/>
                                        <a:pt x="94450" y="40996"/>
                                        <a:pt x="94450" y="95047"/>
                                      </a:cubicBezTo>
                                      <a:cubicBezTo>
                                        <a:pt x="94450" y="149098"/>
                                        <a:pt x="54940" y="190094"/>
                                        <a:pt x="292" y="190094"/>
                                      </a:cubicBezTo>
                                      <a:lnTo>
                                        <a:pt x="0" y="190038"/>
                                      </a:lnTo>
                                      <a:lnTo>
                                        <a:pt x="0" y="150292"/>
                                      </a:lnTo>
                                      <a:cubicBezTo>
                                        <a:pt x="29997" y="150292"/>
                                        <a:pt x="50787" y="126530"/>
                                        <a:pt x="50787" y="95047"/>
                                      </a:cubicBezTo>
                                      <a:cubicBezTo>
                                        <a:pt x="50787" y="63563"/>
                                        <a:pt x="29997" y="39802"/>
                                        <a:pt x="0" y="39802"/>
                                      </a:cubicBezTo>
                                      <a:lnTo>
                                        <a:pt x="0" y="56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7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3193284" name="Kombinationstegning: figur 1943193284"/>
                              <wps:cNvSpPr/>
                              <wps:spPr>
                                <a:xfrm>
                                  <a:off x="1329465" y="1110643"/>
                                  <a:ext cx="72612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612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66230" y="0"/>
                                      </a:lnTo>
                                      <a:lnTo>
                                        <a:pt x="72612" y="674"/>
                                      </a:lnTo>
                                      <a:lnTo>
                                        <a:pt x="72612" y="36161"/>
                                      </a:lnTo>
                                      <a:lnTo>
                                        <a:pt x="69494" y="35344"/>
                                      </a:lnTo>
                                      <a:lnTo>
                                        <a:pt x="44844" y="35344"/>
                                      </a:lnTo>
                                      <a:lnTo>
                                        <a:pt x="44844" y="84950"/>
                                      </a:lnTo>
                                      <a:lnTo>
                                        <a:pt x="67412" y="84950"/>
                                      </a:lnTo>
                                      <a:lnTo>
                                        <a:pt x="72612" y="83340"/>
                                      </a:lnTo>
                                      <a:lnTo>
                                        <a:pt x="72612" y="134130"/>
                                      </a:lnTo>
                                      <a:lnTo>
                                        <a:pt x="63259" y="116726"/>
                                      </a:lnTo>
                                      <a:lnTo>
                                        <a:pt x="44844" y="116726"/>
                                      </a:lnTo>
                                      <a:lnTo>
                                        <a:pt x="44844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4502238" name="Kombinationstegning: figur 414502238"/>
                              <wps:cNvSpPr/>
                              <wps:spPr>
                                <a:xfrm>
                                  <a:off x="1402078" y="1111317"/>
                                  <a:ext cx="85096" cy="183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096" h="183476" extrusionOk="0">
                                      <a:moveTo>
                                        <a:pt x="0" y="0"/>
                                      </a:moveTo>
                                      <a:lnTo>
                                        <a:pt x="27690" y="2923"/>
                                      </a:lnTo>
                                      <a:cubicBezTo>
                                        <a:pt x="56676" y="10093"/>
                                        <a:pt x="70542" y="27914"/>
                                        <a:pt x="70542" y="55765"/>
                                      </a:cubicBezTo>
                                      <a:cubicBezTo>
                                        <a:pt x="70542" y="78625"/>
                                        <a:pt x="58363" y="99720"/>
                                        <a:pt x="31934" y="108927"/>
                                      </a:cubicBezTo>
                                      <a:cubicBezTo>
                                        <a:pt x="46488" y="138036"/>
                                        <a:pt x="64903" y="161201"/>
                                        <a:pt x="85096" y="183476"/>
                                      </a:cubicBezTo>
                                      <a:lnTo>
                                        <a:pt x="30740" y="183476"/>
                                      </a:lnTo>
                                      <a:cubicBezTo>
                                        <a:pt x="23616" y="173672"/>
                                        <a:pt x="16786" y="163426"/>
                                        <a:pt x="10141" y="152326"/>
                                      </a:cubicBezTo>
                                      <a:lnTo>
                                        <a:pt x="0" y="133457"/>
                                      </a:lnTo>
                                      <a:lnTo>
                                        <a:pt x="0" y="82667"/>
                                      </a:lnTo>
                                      <a:lnTo>
                                        <a:pt x="19637" y="76588"/>
                                      </a:lnTo>
                                      <a:cubicBezTo>
                                        <a:pt x="25095" y="71872"/>
                                        <a:pt x="27769" y="65411"/>
                                        <a:pt x="27769" y="58432"/>
                                      </a:cubicBezTo>
                                      <a:cubicBezTo>
                                        <a:pt x="27769" y="50558"/>
                                        <a:pt x="24949" y="44618"/>
                                        <a:pt x="19679" y="40646"/>
                                      </a:cubicBezTo>
                                      <a:lnTo>
                                        <a:pt x="0" y="3548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8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6427760" name="Kombinationstegning: figur 1886427760"/>
                              <wps:cNvSpPr/>
                              <wps:spPr>
                                <a:xfrm>
                                  <a:off x="1541237" y="1107667"/>
                                  <a:ext cx="174054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054" h="190094" extrusionOk="0">
                                      <a:moveTo>
                                        <a:pt x="95631" y="0"/>
                                      </a:moveTo>
                                      <a:cubicBezTo>
                                        <a:pt x="121476" y="0"/>
                                        <a:pt x="141973" y="10401"/>
                                        <a:pt x="156223" y="20498"/>
                                      </a:cubicBezTo>
                                      <a:lnTo>
                                        <a:pt x="130391" y="51981"/>
                                      </a:lnTo>
                                      <a:cubicBezTo>
                                        <a:pt x="121476" y="45453"/>
                                        <a:pt x="109893" y="41592"/>
                                        <a:pt x="96825" y="41592"/>
                                      </a:cubicBezTo>
                                      <a:cubicBezTo>
                                        <a:pt x="66230" y="41592"/>
                                        <a:pt x="46038" y="64452"/>
                                        <a:pt x="46038" y="95047"/>
                                      </a:cubicBezTo>
                                      <a:cubicBezTo>
                                        <a:pt x="46038" y="127419"/>
                                        <a:pt x="66230" y="150292"/>
                                        <a:pt x="101867" y="150292"/>
                                      </a:cubicBezTo>
                                      <a:cubicBezTo>
                                        <a:pt x="114351" y="150292"/>
                                        <a:pt x="127419" y="147028"/>
                                        <a:pt x="135433" y="141084"/>
                                      </a:cubicBezTo>
                                      <a:lnTo>
                                        <a:pt x="135433" y="121488"/>
                                      </a:lnTo>
                                      <a:lnTo>
                                        <a:pt x="112268" y="121488"/>
                                      </a:lnTo>
                                      <a:lnTo>
                                        <a:pt x="112268" y="91783"/>
                                      </a:lnTo>
                                      <a:lnTo>
                                        <a:pt x="174054" y="91783"/>
                                      </a:lnTo>
                                      <a:lnTo>
                                        <a:pt x="174054" y="181178"/>
                                      </a:lnTo>
                                      <a:lnTo>
                                        <a:pt x="166916" y="181178"/>
                                      </a:lnTo>
                                      <a:lnTo>
                                        <a:pt x="158597" y="171386"/>
                                      </a:lnTo>
                                      <a:lnTo>
                                        <a:pt x="158305" y="171386"/>
                                      </a:lnTo>
                                      <a:cubicBezTo>
                                        <a:pt x="140779" y="182969"/>
                                        <a:pt x="116421" y="190094"/>
                                        <a:pt x="97714" y="190094"/>
                                      </a:cubicBezTo>
                                      <a:cubicBezTo>
                                        <a:pt x="39497" y="190094"/>
                                        <a:pt x="0" y="149111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497" y="0"/>
                                        <a:pt x="95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9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61738991" name="Kombinationstegning: figur 1161738991"/>
                              <wps:cNvSpPr/>
                              <wps:spPr>
                                <a:xfrm>
                                  <a:off x="1735487" y="1110644"/>
                                  <a:ext cx="11612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129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44844" y="0"/>
                                      </a:lnTo>
                                      <a:lnTo>
                                        <a:pt x="44844" y="145834"/>
                                      </a:lnTo>
                                      <a:lnTo>
                                        <a:pt x="116129" y="145834"/>
                                      </a:lnTo>
                                      <a:lnTo>
                                        <a:pt x="116129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81188528" name="Kombinationstegning: figur 1681188528"/>
                              <wps:cNvSpPr/>
                              <wps:spPr>
                                <a:xfrm>
                                  <a:off x="1861122" y="1107725"/>
                                  <a:ext cx="94450" cy="189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89982" extrusionOk="0">
                                      <a:moveTo>
                                        <a:pt x="94450" y="0"/>
                                      </a:moveTo>
                                      <a:lnTo>
                                        <a:pt x="94450" y="39746"/>
                                      </a:lnTo>
                                      <a:lnTo>
                                        <a:pt x="73983" y="43951"/>
                                      </a:lnTo>
                                      <a:cubicBezTo>
                                        <a:pt x="55521" y="52110"/>
                                        <a:pt x="43663" y="71379"/>
                                        <a:pt x="43663" y="94991"/>
                                      </a:cubicBezTo>
                                      <a:cubicBezTo>
                                        <a:pt x="43663" y="118604"/>
                                        <a:pt x="55521" y="137873"/>
                                        <a:pt x="73983" y="146032"/>
                                      </a:cubicBezTo>
                                      <a:lnTo>
                                        <a:pt x="94450" y="150236"/>
                                      </a:lnTo>
                                      <a:lnTo>
                                        <a:pt x="94450" y="189982"/>
                                      </a:lnTo>
                                      <a:lnTo>
                                        <a:pt x="56632" y="182788"/>
                                      </a:lnTo>
                                      <a:cubicBezTo>
                                        <a:pt x="22217" y="168724"/>
                                        <a:pt x="0" y="135530"/>
                                        <a:pt x="0" y="94991"/>
                                      </a:cubicBezTo>
                                      <a:cubicBezTo>
                                        <a:pt x="0" y="54453"/>
                                        <a:pt x="22217" y="21258"/>
                                        <a:pt x="56632" y="7195"/>
                                      </a:cubicBezTo>
                                      <a:lnTo>
                                        <a:pt x="944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A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7162114" name="Kombinationstegning: figur 2017162114"/>
                              <wps:cNvSpPr/>
                              <wps:spPr>
                                <a:xfrm>
                                  <a:off x="1955571" y="1107670"/>
                                  <a:ext cx="94450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4450" h="190094" extrusionOk="0">
                                      <a:moveTo>
                                        <a:pt x="292" y="0"/>
                                      </a:moveTo>
                                      <a:cubicBezTo>
                                        <a:pt x="54940" y="0"/>
                                        <a:pt x="94450" y="40996"/>
                                        <a:pt x="94450" y="95047"/>
                                      </a:cubicBezTo>
                                      <a:cubicBezTo>
                                        <a:pt x="94450" y="149098"/>
                                        <a:pt x="54940" y="190094"/>
                                        <a:pt x="292" y="190094"/>
                                      </a:cubicBezTo>
                                      <a:lnTo>
                                        <a:pt x="0" y="190038"/>
                                      </a:lnTo>
                                      <a:lnTo>
                                        <a:pt x="0" y="150292"/>
                                      </a:lnTo>
                                      <a:lnTo>
                                        <a:pt x="0" y="150292"/>
                                      </a:lnTo>
                                      <a:cubicBezTo>
                                        <a:pt x="29998" y="150292"/>
                                        <a:pt x="50787" y="126530"/>
                                        <a:pt x="50787" y="95047"/>
                                      </a:cubicBezTo>
                                      <a:cubicBezTo>
                                        <a:pt x="50787" y="63563"/>
                                        <a:pt x="29998" y="39802"/>
                                        <a:pt x="0" y="39802"/>
                                      </a:cubicBezTo>
                                      <a:lnTo>
                                        <a:pt x="0" y="39802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B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72127612" name="Kombinationstegning: figur 1072127612"/>
                              <wps:cNvSpPr/>
                              <wps:spPr>
                                <a:xfrm>
                                  <a:off x="2065459" y="1110639"/>
                                  <a:ext cx="7247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479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72479" y="0"/>
                                      </a:lnTo>
                                      <a:lnTo>
                                        <a:pt x="72479" y="33092"/>
                                      </a:lnTo>
                                      <a:lnTo>
                                        <a:pt x="66243" y="31483"/>
                                      </a:lnTo>
                                      <a:lnTo>
                                        <a:pt x="46635" y="31483"/>
                                      </a:lnTo>
                                      <a:lnTo>
                                        <a:pt x="46635" y="75146"/>
                                      </a:lnTo>
                                      <a:lnTo>
                                        <a:pt x="63272" y="75146"/>
                                      </a:lnTo>
                                      <a:lnTo>
                                        <a:pt x="72479" y="72278"/>
                                      </a:lnTo>
                                      <a:lnTo>
                                        <a:pt x="72479" y="103211"/>
                                      </a:lnTo>
                                      <a:lnTo>
                                        <a:pt x="69799" y="102476"/>
                                      </a:lnTo>
                                      <a:lnTo>
                                        <a:pt x="46635" y="102476"/>
                                      </a:lnTo>
                                      <a:lnTo>
                                        <a:pt x="46635" y="151778"/>
                                      </a:lnTo>
                                      <a:lnTo>
                                        <a:pt x="65646" y="151778"/>
                                      </a:lnTo>
                                      <a:lnTo>
                                        <a:pt x="72479" y="149982"/>
                                      </a:lnTo>
                                      <a:lnTo>
                                        <a:pt x="72479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98993046" name="Kombinationstegning: figur 1298993046"/>
                              <wps:cNvSpPr/>
                              <wps:spPr>
                                <a:xfrm>
                                  <a:off x="2137939" y="1110639"/>
                                  <a:ext cx="72466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466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9207" y="0"/>
                                      </a:lnTo>
                                      <a:cubicBezTo>
                                        <a:pt x="43066" y="0"/>
                                        <a:pt x="67119" y="15443"/>
                                        <a:pt x="67119" y="46927"/>
                                      </a:cubicBezTo>
                                      <a:cubicBezTo>
                                        <a:pt x="67119" y="64160"/>
                                        <a:pt x="57912" y="79604"/>
                                        <a:pt x="41872" y="87325"/>
                                      </a:cubicBezTo>
                                      <a:cubicBezTo>
                                        <a:pt x="63259" y="94158"/>
                                        <a:pt x="72466" y="111379"/>
                                        <a:pt x="72466" y="129502"/>
                                      </a:cubicBezTo>
                                      <a:cubicBezTo>
                                        <a:pt x="72466" y="164554"/>
                                        <a:pt x="48412" y="184150"/>
                                        <a:pt x="889" y="184150"/>
                                      </a:cubicBezTo>
                                      <a:lnTo>
                                        <a:pt x="0" y="184150"/>
                                      </a:lnTo>
                                      <a:lnTo>
                                        <a:pt x="0" y="149982"/>
                                      </a:lnTo>
                                      <a:lnTo>
                                        <a:pt x="17750" y="145318"/>
                                      </a:lnTo>
                                      <a:cubicBezTo>
                                        <a:pt x="23171" y="141011"/>
                                        <a:pt x="25844" y="134550"/>
                                        <a:pt x="25844" y="125933"/>
                                      </a:cubicBezTo>
                                      <a:cubicBezTo>
                                        <a:pt x="25844" y="117913"/>
                                        <a:pt x="23095" y="112049"/>
                                        <a:pt x="18155" y="108190"/>
                                      </a:cubicBezTo>
                                      <a:lnTo>
                                        <a:pt x="0" y="103211"/>
                                      </a:lnTo>
                                      <a:lnTo>
                                        <a:pt x="0" y="72278"/>
                                      </a:lnTo>
                                      <a:lnTo>
                                        <a:pt x="12365" y="68428"/>
                                      </a:lnTo>
                                      <a:cubicBezTo>
                                        <a:pt x="16932" y="64233"/>
                                        <a:pt x="19012" y="58369"/>
                                        <a:pt x="19012" y="51689"/>
                                      </a:cubicBezTo>
                                      <a:cubicBezTo>
                                        <a:pt x="19012" y="44704"/>
                                        <a:pt x="16856" y="39653"/>
                                        <a:pt x="12622" y="36347"/>
                                      </a:cubicBezTo>
                                      <a:lnTo>
                                        <a:pt x="0" y="330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C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62422493" name="Kombinationstegning: figur 662422493"/>
                              <wps:cNvSpPr/>
                              <wps:spPr>
                                <a:xfrm>
                                  <a:off x="2213677" y="1107379"/>
                                  <a:ext cx="95491" cy="1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491" h="187414" extrusionOk="0">
                                      <a:moveTo>
                                        <a:pt x="80188" y="0"/>
                                      </a:moveTo>
                                      <a:lnTo>
                                        <a:pt x="95491" y="0"/>
                                      </a:lnTo>
                                      <a:lnTo>
                                        <a:pt x="95491" y="60884"/>
                                      </a:lnTo>
                                      <a:lnTo>
                                        <a:pt x="94450" y="60884"/>
                                      </a:lnTo>
                                      <a:lnTo>
                                        <a:pt x="73660" y="116421"/>
                                      </a:lnTo>
                                      <a:lnTo>
                                        <a:pt x="95491" y="116421"/>
                                      </a:lnTo>
                                      <a:lnTo>
                                        <a:pt x="95491" y="145529"/>
                                      </a:lnTo>
                                      <a:lnTo>
                                        <a:pt x="65938" y="145529"/>
                                      </a:lnTo>
                                      <a:lnTo>
                                        <a:pt x="50190" y="187414"/>
                                      </a:lnTo>
                                      <a:lnTo>
                                        <a:pt x="0" y="187414"/>
                                      </a:lnTo>
                                      <a:lnTo>
                                        <a:pt x="80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62426740" name="Kombinationstegning: figur 1962426740"/>
                              <wps:cNvSpPr/>
                              <wps:spPr>
                                <a:xfrm>
                                  <a:off x="2309169" y="1107379"/>
                                  <a:ext cx="96380" cy="1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380" h="187414" extrusionOk="0">
                                      <a:moveTo>
                                        <a:pt x="0" y="0"/>
                                      </a:moveTo>
                                      <a:lnTo>
                                        <a:pt x="16485" y="0"/>
                                      </a:lnTo>
                                      <a:lnTo>
                                        <a:pt x="96380" y="187414"/>
                                      </a:lnTo>
                                      <a:lnTo>
                                        <a:pt x="45288" y="187414"/>
                                      </a:lnTo>
                                      <a:lnTo>
                                        <a:pt x="28664" y="145529"/>
                                      </a:lnTo>
                                      <a:lnTo>
                                        <a:pt x="0" y="145529"/>
                                      </a:lnTo>
                                      <a:lnTo>
                                        <a:pt x="0" y="116421"/>
                                      </a:lnTo>
                                      <a:lnTo>
                                        <a:pt x="21831" y="116421"/>
                                      </a:lnTo>
                                      <a:lnTo>
                                        <a:pt x="1041" y="60884"/>
                                      </a:lnTo>
                                      <a:lnTo>
                                        <a:pt x="0" y="608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23774515" name="Kombinationstegning: figur 1923774515"/>
                              <wps:cNvSpPr/>
                              <wps:spPr>
                                <a:xfrm>
                                  <a:off x="2413276" y="1110644"/>
                                  <a:ext cx="116129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6129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44844" y="0"/>
                                      </a:lnTo>
                                      <a:lnTo>
                                        <a:pt x="44844" y="145834"/>
                                      </a:lnTo>
                                      <a:lnTo>
                                        <a:pt x="116129" y="145834"/>
                                      </a:lnTo>
                                      <a:lnTo>
                                        <a:pt x="116129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4162174" name="Kombinationstegning: figur 194162174"/>
                              <wps:cNvSpPr/>
                              <wps:spPr>
                                <a:xfrm>
                                  <a:off x="1169384" y="1354328"/>
                                  <a:ext cx="163652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3652" h="190094" extrusionOk="0">
                                      <a:moveTo>
                                        <a:pt x="94755" y="0"/>
                                      </a:moveTo>
                                      <a:cubicBezTo>
                                        <a:pt x="120587" y="0"/>
                                        <a:pt x="143167" y="11290"/>
                                        <a:pt x="159207" y="25248"/>
                                      </a:cubicBezTo>
                                      <a:lnTo>
                                        <a:pt x="133960" y="56134"/>
                                      </a:lnTo>
                                      <a:cubicBezTo>
                                        <a:pt x="124752" y="48120"/>
                                        <a:pt x="112573" y="41580"/>
                                        <a:pt x="98019" y="41580"/>
                                      </a:cubicBezTo>
                                      <a:cubicBezTo>
                                        <a:pt x="65938" y="41580"/>
                                        <a:pt x="46038" y="63856"/>
                                        <a:pt x="46038" y="94158"/>
                                      </a:cubicBezTo>
                                      <a:cubicBezTo>
                                        <a:pt x="46038" y="124752"/>
                                        <a:pt x="65938" y="148514"/>
                                        <a:pt x="98019" y="148514"/>
                                      </a:cubicBezTo>
                                      <a:cubicBezTo>
                                        <a:pt x="112865" y="148514"/>
                                        <a:pt x="126238" y="141973"/>
                                        <a:pt x="136335" y="131280"/>
                                      </a:cubicBezTo>
                                      <a:lnTo>
                                        <a:pt x="163652" y="160693"/>
                                      </a:lnTo>
                                      <a:cubicBezTo>
                                        <a:pt x="145542" y="179400"/>
                                        <a:pt x="120587" y="190094"/>
                                        <a:pt x="95936" y="190094"/>
                                      </a:cubicBezTo>
                                      <a:cubicBezTo>
                                        <a:pt x="39497" y="190094"/>
                                        <a:pt x="0" y="149098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802" y="0"/>
                                        <a:pt x="947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D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4729555" name="Kombinationstegning: figur 354729555"/>
                              <wps:cNvSpPr/>
                              <wps:spPr>
                                <a:xfrm>
                                  <a:off x="1348783" y="1357300"/>
                                  <a:ext cx="159194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194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44844" y="0"/>
                                      </a:lnTo>
                                      <a:lnTo>
                                        <a:pt x="44844" y="70091"/>
                                      </a:lnTo>
                                      <a:lnTo>
                                        <a:pt x="114351" y="70091"/>
                                      </a:lnTo>
                                      <a:lnTo>
                                        <a:pt x="114351" y="0"/>
                                      </a:lnTo>
                                      <a:lnTo>
                                        <a:pt x="159194" y="0"/>
                                      </a:lnTo>
                                      <a:lnTo>
                                        <a:pt x="159194" y="184150"/>
                                      </a:lnTo>
                                      <a:lnTo>
                                        <a:pt x="114351" y="184150"/>
                                      </a:lnTo>
                                      <a:lnTo>
                                        <a:pt x="114351" y="108115"/>
                                      </a:lnTo>
                                      <a:lnTo>
                                        <a:pt x="44844" y="108115"/>
                                      </a:lnTo>
                                      <a:lnTo>
                                        <a:pt x="44844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29180623" name="Kombinationstegning: figur 1029180623"/>
                              <wps:cNvSpPr/>
                              <wps:spPr>
                                <a:xfrm>
                                  <a:off x="1515409" y="1354038"/>
                                  <a:ext cx="95491" cy="1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491" h="187414" extrusionOk="0">
                                      <a:moveTo>
                                        <a:pt x="80188" y="0"/>
                                      </a:moveTo>
                                      <a:lnTo>
                                        <a:pt x="95491" y="0"/>
                                      </a:lnTo>
                                      <a:lnTo>
                                        <a:pt x="95491" y="60884"/>
                                      </a:lnTo>
                                      <a:lnTo>
                                        <a:pt x="94450" y="60884"/>
                                      </a:lnTo>
                                      <a:lnTo>
                                        <a:pt x="73660" y="116421"/>
                                      </a:lnTo>
                                      <a:lnTo>
                                        <a:pt x="95491" y="116421"/>
                                      </a:lnTo>
                                      <a:lnTo>
                                        <a:pt x="95491" y="145529"/>
                                      </a:lnTo>
                                      <a:lnTo>
                                        <a:pt x="65938" y="145529"/>
                                      </a:lnTo>
                                      <a:lnTo>
                                        <a:pt x="50190" y="187414"/>
                                      </a:lnTo>
                                      <a:lnTo>
                                        <a:pt x="0" y="187414"/>
                                      </a:lnTo>
                                      <a:lnTo>
                                        <a:pt x="80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4169487" name="Kombinationstegning: figur 2124169487"/>
                              <wps:cNvSpPr/>
                              <wps:spPr>
                                <a:xfrm>
                                  <a:off x="1610900" y="1354038"/>
                                  <a:ext cx="96380" cy="187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6380" h="187414" extrusionOk="0">
                                      <a:moveTo>
                                        <a:pt x="0" y="0"/>
                                      </a:moveTo>
                                      <a:lnTo>
                                        <a:pt x="16485" y="0"/>
                                      </a:lnTo>
                                      <a:lnTo>
                                        <a:pt x="96380" y="187414"/>
                                      </a:lnTo>
                                      <a:lnTo>
                                        <a:pt x="45288" y="187414"/>
                                      </a:lnTo>
                                      <a:lnTo>
                                        <a:pt x="28664" y="145529"/>
                                      </a:lnTo>
                                      <a:lnTo>
                                        <a:pt x="0" y="145529"/>
                                      </a:lnTo>
                                      <a:lnTo>
                                        <a:pt x="0" y="116421"/>
                                      </a:lnTo>
                                      <a:lnTo>
                                        <a:pt x="21831" y="116421"/>
                                      </a:lnTo>
                                      <a:lnTo>
                                        <a:pt x="1041" y="60884"/>
                                      </a:lnTo>
                                      <a:lnTo>
                                        <a:pt x="0" y="608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73980147" name="Kombinationstegning: figur 373980147"/>
                              <wps:cNvSpPr/>
                              <wps:spPr>
                                <a:xfrm>
                                  <a:off x="1714998" y="1357300"/>
                                  <a:ext cx="156527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527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6929" y="0"/>
                                      </a:lnTo>
                                      <a:lnTo>
                                        <a:pt x="114059" y="101879"/>
                                      </a:lnTo>
                                      <a:lnTo>
                                        <a:pt x="114059" y="0"/>
                                      </a:lnTo>
                                      <a:lnTo>
                                        <a:pt x="156527" y="0"/>
                                      </a:lnTo>
                                      <a:lnTo>
                                        <a:pt x="156527" y="184150"/>
                                      </a:lnTo>
                                      <a:lnTo>
                                        <a:pt x="139598" y="184150"/>
                                      </a:lnTo>
                                      <a:lnTo>
                                        <a:pt x="42177" y="81979"/>
                                      </a:lnTo>
                                      <a:lnTo>
                                        <a:pt x="42177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52515821" name="Kombinationstegning: figur 1252515821"/>
                              <wps:cNvSpPr/>
                              <wps:spPr>
                                <a:xfrm>
                                  <a:off x="1886979" y="1354324"/>
                                  <a:ext cx="174054" cy="190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4054" h="190094" extrusionOk="0">
                                      <a:moveTo>
                                        <a:pt x="95631" y="0"/>
                                      </a:moveTo>
                                      <a:cubicBezTo>
                                        <a:pt x="121476" y="0"/>
                                        <a:pt x="141973" y="10401"/>
                                        <a:pt x="156223" y="20498"/>
                                      </a:cubicBezTo>
                                      <a:lnTo>
                                        <a:pt x="130391" y="51981"/>
                                      </a:lnTo>
                                      <a:cubicBezTo>
                                        <a:pt x="121476" y="45453"/>
                                        <a:pt x="109893" y="41592"/>
                                        <a:pt x="96825" y="41592"/>
                                      </a:cubicBezTo>
                                      <a:cubicBezTo>
                                        <a:pt x="66230" y="41592"/>
                                        <a:pt x="46038" y="64452"/>
                                        <a:pt x="46038" y="95047"/>
                                      </a:cubicBezTo>
                                      <a:cubicBezTo>
                                        <a:pt x="46038" y="127419"/>
                                        <a:pt x="66230" y="150292"/>
                                        <a:pt x="101867" y="150292"/>
                                      </a:cubicBezTo>
                                      <a:cubicBezTo>
                                        <a:pt x="114351" y="150292"/>
                                        <a:pt x="127419" y="147028"/>
                                        <a:pt x="135433" y="141084"/>
                                      </a:cubicBezTo>
                                      <a:lnTo>
                                        <a:pt x="135433" y="121488"/>
                                      </a:lnTo>
                                      <a:lnTo>
                                        <a:pt x="112268" y="121488"/>
                                      </a:lnTo>
                                      <a:lnTo>
                                        <a:pt x="112268" y="91783"/>
                                      </a:lnTo>
                                      <a:lnTo>
                                        <a:pt x="174054" y="91783"/>
                                      </a:lnTo>
                                      <a:lnTo>
                                        <a:pt x="174054" y="181191"/>
                                      </a:lnTo>
                                      <a:lnTo>
                                        <a:pt x="166916" y="181191"/>
                                      </a:lnTo>
                                      <a:lnTo>
                                        <a:pt x="158597" y="171386"/>
                                      </a:lnTo>
                                      <a:lnTo>
                                        <a:pt x="158305" y="171386"/>
                                      </a:lnTo>
                                      <a:cubicBezTo>
                                        <a:pt x="140779" y="182969"/>
                                        <a:pt x="116421" y="190094"/>
                                        <a:pt x="97714" y="190094"/>
                                      </a:cubicBezTo>
                                      <a:cubicBezTo>
                                        <a:pt x="39497" y="190094"/>
                                        <a:pt x="0" y="149111"/>
                                        <a:pt x="0" y="95047"/>
                                      </a:cubicBezTo>
                                      <a:cubicBezTo>
                                        <a:pt x="0" y="40996"/>
                                        <a:pt x="39497" y="0"/>
                                        <a:pt x="956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E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46528751" name="Kombinationstegning: figur 1446528751"/>
                              <wps:cNvSpPr/>
                              <wps:spPr>
                                <a:xfrm>
                                  <a:off x="2081219" y="1357297"/>
                                  <a:ext cx="120002" cy="1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002" h="184150" extrusionOk="0">
                                      <a:moveTo>
                                        <a:pt x="0" y="0"/>
                                      </a:moveTo>
                                      <a:lnTo>
                                        <a:pt x="117030" y="0"/>
                                      </a:lnTo>
                                      <a:lnTo>
                                        <a:pt x="117030" y="36233"/>
                                      </a:lnTo>
                                      <a:lnTo>
                                        <a:pt x="46634" y="36233"/>
                                      </a:lnTo>
                                      <a:lnTo>
                                        <a:pt x="46634" y="73660"/>
                                      </a:lnTo>
                                      <a:lnTo>
                                        <a:pt x="108115" y="73660"/>
                                      </a:lnTo>
                                      <a:lnTo>
                                        <a:pt x="108115" y="108115"/>
                                      </a:lnTo>
                                      <a:lnTo>
                                        <a:pt x="46634" y="108115"/>
                                      </a:lnTo>
                                      <a:lnTo>
                                        <a:pt x="46634" y="147917"/>
                                      </a:lnTo>
                                      <a:lnTo>
                                        <a:pt x="120002" y="147917"/>
                                      </a:lnTo>
                                      <a:lnTo>
                                        <a:pt x="120002" y="184150"/>
                                      </a:lnTo>
                                      <a:lnTo>
                                        <a:pt x="0" y="1841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2174900" name="Kombinationstegning: figur 142174900"/>
                              <wps:cNvSpPr/>
                              <wps:spPr>
                                <a:xfrm>
                                  <a:off x="1394438" y="698781"/>
                                  <a:ext cx="78423" cy="175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423" h="175324" extrusionOk="0">
                                      <a:moveTo>
                                        <a:pt x="10109" y="0"/>
                                      </a:moveTo>
                                      <a:lnTo>
                                        <a:pt x="46380" y="114681"/>
                                      </a:lnTo>
                                      <a:cubicBezTo>
                                        <a:pt x="46939" y="114643"/>
                                        <a:pt x="47498" y="114630"/>
                                        <a:pt x="48070" y="114630"/>
                                      </a:cubicBezTo>
                                      <a:cubicBezTo>
                                        <a:pt x="64834" y="114630"/>
                                        <a:pt x="78423" y="128219"/>
                                        <a:pt x="78423" y="144983"/>
                                      </a:cubicBezTo>
                                      <a:cubicBezTo>
                                        <a:pt x="78423" y="161735"/>
                                        <a:pt x="64834" y="175324"/>
                                        <a:pt x="48070" y="175324"/>
                                      </a:cubicBezTo>
                                      <a:cubicBezTo>
                                        <a:pt x="31306" y="175324"/>
                                        <a:pt x="17717" y="161735"/>
                                        <a:pt x="17717" y="144983"/>
                                      </a:cubicBezTo>
                                      <a:cubicBezTo>
                                        <a:pt x="17717" y="132499"/>
                                        <a:pt x="25260" y="121780"/>
                                        <a:pt x="36017" y="117119"/>
                                      </a:cubicBezTo>
                                      <a:lnTo>
                                        <a:pt x="0" y="3200"/>
                                      </a:lnTo>
                                      <a:lnTo>
                                        <a:pt x="10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6F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837191" name="Kombinationstegning: figur 25837191"/>
                              <wps:cNvSpPr/>
                              <wps:spPr>
                                <a:xfrm>
                                  <a:off x="1257169" y="681627"/>
                                  <a:ext cx="186296" cy="91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6296" h="91351" extrusionOk="0">
                                      <a:moveTo>
                                        <a:pt x="144488" y="0"/>
                                      </a:moveTo>
                                      <a:cubicBezTo>
                                        <a:pt x="167577" y="0"/>
                                        <a:pt x="186296" y="18720"/>
                                        <a:pt x="186296" y="41808"/>
                                      </a:cubicBezTo>
                                      <a:cubicBezTo>
                                        <a:pt x="186296" y="64897"/>
                                        <a:pt x="167577" y="83617"/>
                                        <a:pt x="144488" y="83617"/>
                                      </a:cubicBezTo>
                                      <a:cubicBezTo>
                                        <a:pt x="127432" y="83617"/>
                                        <a:pt x="112776" y="73393"/>
                                        <a:pt x="106274" y="58763"/>
                                      </a:cubicBezTo>
                                      <a:lnTo>
                                        <a:pt x="3200" y="91351"/>
                                      </a:lnTo>
                                      <a:lnTo>
                                        <a:pt x="0" y="81242"/>
                                      </a:lnTo>
                                      <a:lnTo>
                                        <a:pt x="103238" y="48590"/>
                                      </a:lnTo>
                                      <a:cubicBezTo>
                                        <a:pt x="102883" y="46380"/>
                                        <a:pt x="102679" y="44120"/>
                                        <a:pt x="102679" y="41808"/>
                                      </a:cubicBezTo>
                                      <a:cubicBezTo>
                                        <a:pt x="102679" y="18720"/>
                                        <a:pt x="121399" y="0"/>
                                        <a:pt x="1444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0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7780989" name="Kombinationstegning: figur 1897780989"/>
                              <wps:cNvSpPr/>
                              <wps:spPr>
                                <a:xfrm>
                                  <a:off x="1194511" y="620530"/>
                                  <a:ext cx="119786" cy="207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786" h="207848" extrusionOk="0">
                                      <a:moveTo>
                                        <a:pt x="63843" y="0"/>
                                      </a:moveTo>
                                      <a:lnTo>
                                        <a:pt x="74422" y="775"/>
                                      </a:lnTo>
                                      <a:lnTo>
                                        <a:pt x="67272" y="98184"/>
                                      </a:lnTo>
                                      <a:cubicBezTo>
                                        <a:pt x="71184" y="98806"/>
                                        <a:pt x="75095" y="99873"/>
                                        <a:pt x="78943" y="101410"/>
                                      </a:cubicBezTo>
                                      <a:cubicBezTo>
                                        <a:pt x="106210" y="112281"/>
                                        <a:pt x="119786" y="142494"/>
                                        <a:pt x="109258" y="168885"/>
                                      </a:cubicBezTo>
                                      <a:cubicBezTo>
                                        <a:pt x="98730" y="195275"/>
                                        <a:pt x="68097" y="207848"/>
                                        <a:pt x="40831" y="196977"/>
                                      </a:cubicBezTo>
                                      <a:cubicBezTo>
                                        <a:pt x="13564" y="186106"/>
                                        <a:pt x="0" y="155905"/>
                                        <a:pt x="10516" y="129515"/>
                                      </a:cubicBezTo>
                                      <a:cubicBezTo>
                                        <a:pt x="18212" y="110211"/>
                                        <a:pt x="36665" y="98298"/>
                                        <a:pt x="56693" y="97536"/>
                                      </a:cubicBezTo>
                                      <a:lnTo>
                                        <a:pt x="638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1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18916299" name="Kombinationstegning: figur 418916299"/>
                              <wps:cNvSpPr/>
                              <wps:spPr>
                                <a:xfrm>
                                  <a:off x="1136090" y="566752"/>
                                  <a:ext cx="183744" cy="135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3744" h="135514" extrusionOk="0">
                                      <a:moveTo>
                                        <a:pt x="135216" y="575"/>
                                      </a:moveTo>
                                      <a:cubicBezTo>
                                        <a:pt x="153550" y="2299"/>
                                        <a:pt x="169964" y="14724"/>
                                        <a:pt x="175870" y="33393"/>
                                      </a:cubicBezTo>
                                      <a:cubicBezTo>
                                        <a:pt x="183744" y="58285"/>
                                        <a:pt x="169939" y="84841"/>
                                        <a:pt x="145059" y="92702"/>
                                      </a:cubicBezTo>
                                      <a:cubicBezTo>
                                        <a:pt x="124968" y="99052"/>
                                        <a:pt x="103797" y="91292"/>
                                        <a:pt x="92240" y="74986"/>
                                      </a:cubicBezTo>
                                      <a:lnTo>
                                        <a:pt x="6109" y="135514"/>
                                      </a:lnTo>
                                      <a:lnTo>
                                        <a:pt x="0" y="126827"/>
                                      </a:lnTo>
                                      <a:lnTo>
                                        <a:pt x="87097" y="65638"/>
                                      </a:lnTo>
                                      <a:cubicBezTo>
                                        <a:pt x="86601" y="64419"/>
                                        <a:pt x="86144" y="63175"/>
                                        <a:pt x="85738" y="61892"/>
                                      </a:cubicBezTo>
                                      <a:cubicBezTo>
                                        <a:pt x="77876" y="37000"/>
                                        <a:pt x="91669" y="10444"/>
                                        <a:pt x="116561" y="2583"/>
                                      </a:cubicBezTo>
                                      <a:cubicBezTo>
                                        <a:pt x="122780" y="614"/>
                                        <a:pt x="129105" y="0"/>
                                        <a:pt x="135216" y="5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2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35093794" name="Kombinationstegning: figur 935093794"/>
                              <wps:cNvSpPr/>
                              <wps:spPr>
                                <a:xfrm>
                                  <a:off x="1013601" y="604991"/>
                                  <a:ext cx="156604" cy="133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604" h="133960" extrusionOk="0">
                                      <a:moveTo>
                                        <a:pt x="6617" y="0"/>
                                      </a:moveTo>
                                      <a:lnTo>
                                        <a:pt x="97511" y="72530"/>
                                      </a:lnTo>
                                      <a:cubicBezTo>
                                        <a:pt x="98654" y="71501"/>
                                        <a:pt x="99885" y="70523"/>
                                        <a:pt x="101206" y="69647"/>
                                      </a:cubicBezTo>
                                      <a:cubicBezTo>
                                        <a:pt x="116192" y="59588"/>
                                        <a:pt x="136487" y="63576"/>
                                        <a:pt x="146545" y="78562"/>
                                      </a:cubicBezTo>
                                      <a:cubicBezTo>
                                        <a:pt x="156604" y="93548"/>
                                        <a:pt x="152603" y="113843"/>
                                        <a:pt x="137630" y="123901"/>
                                      </a:cubicBezTo>
                                      <a:cubicBezTo>
                                        <a:pt x="122644" y="133960"/>
                                        <a:pt x="102337" y="129959"/>
                                        <a:pt x="92291" y="114973"/>
                                      </a:cubicBezTo>
                                      <a:cubicBezTo>
                                        <a:pt x="85204" y="104419"/>
                                        <a:pt x="85103" y="91224"/>
                                        <a:pt x="90907" y="80823"/>
                                      </a:cubicBezTo>
                                      <a:lnTo>
                                        <a:pt x="0" y="8293"/>
                                      </a:lnTo>
                                      <a:lnTo>
                                        <a:pt x="661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3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7137314" name="Kombinationstegning: figur 1197137314"/>
                              <wps:cNvSpPr/>
                              <wps:spPr>
                                <a:xfrm>
                                  <a:off x="895241" y="523151"/>
                                  <a:ext cx="195834" cy="231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834" h="231140" extrusionOk="0">
                                      <a:moveTo>
                                        <a:pt x="120402" y="1813"/>
                                      </a:moveTo>
                                      <a:cubicBezTo>
                                        <a:pt x="139119" y="3626"/>
                                        <a:pt x="157143" y="12579"/>
                                        <a:pt x="170040" y="28245"/>
                                      </a:cubicBezTo>
                                      <a:cubicBezTo>
                                        <a:pt x="195834" y="59576"/>
                                        <a:pt x="191351" y="105880"/>
                                        <a:pt x="160020" y="131674"/>
                                      </a:cubicBezTo>
                                      <a:cubicBezTo>
                                        <a:pt x="133960" y="153124"/>
                                        <a:pt x="97549" y="153632"/>
                                        <a:pt x="71196" y="135166"/>
                                      </a:cubicBezTo>
                                      <a:lnTo>
                                        <a:pt x="8890" y="231140"/>
                                      </a:lnTo>
                                      <a:lnTo>
                                        <a:pt x="0" y="225374"/>
                                      </a:lnTo>
                                      <a:lnTo>
                                        <a:pt x="62916" y="128422"/>
                                      </a:lnTo>
                                      <a:cubicBezTo>
                                        <a:pt x="60706" y="126327"/>
                                        <a:pt x="58585" y="124066"/>
                                        <a:pt x="56591" y="121653"/>
                                      </a:cubicBezTo>
                                      <a:cubicBezTo>
                                        <a:pt x="30798" y="90322"/>
                                        <a:pt x="35281" y="44018"/>
                                        <a:pt x="66612" y="18224"/>
                                      </a:cubicBezTo>
                                      <a:cubicBezTo>
                                        <a:pt x="82277" y="5328"/>
                                        <a:pt x="101686" y="0"/>
                                        <a:pt x="120402" y="18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4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54157" name="Kombinationstegning: figur 554157"/>
                              <wps:cNvSpPr/>
                              <wps:spPr>
                                <a:xfrm>
                                  <a:off x="751582" y="672705"/>
                                  <a:ext cx="207582" cy="132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582" h="132740" extrusionOk="0">
                                      <a:moveTo>
                                        <a:pt x="4991" y="0"/>
                                      </a:moveTo>
                                      <a:lnTo>
                                        <a:pt x="102197" y="51905"/>
                                      </a:lnTo>
                                      <a:cubicBezTo>
                                        <a:pt x="104546" y="47041"/>
                                        <a:pt x="107683" y="42456"/>
                                        <a:pt x="111620" y="38354"/>
                                      </a:cubicBezTo>
                                      <a:cubicBezTo>
                                        <a:pt x="131712" y="17399"/>
                                        <a:pt x="164973" y="16688"/>
                                        <a:pt x="185928" y="36779"/>
                                      </a:cubicBezTo>
                                      <a:cubicBezTo>
                                        <a:pt x="206883" y="56871"/>
                                        <a:pt x="207582" y="90132"/>
                                        <a:pt x="187503" y="111087"/>
                                      </a:cubicBezTo>
                                      <a:cubicBezTo>
                                        <a:pt x="167411" y="132042"/>
                                        <a:pt x="134137" y="132740"/>
                                        <a:pt x="113195" y="112662"/>
                                      </a:cubicBezTo>
                                      <a:cubicBezTo>
                                        <a:pt x="99098" y="99149"/>
                                        <a:pt x="94158" y="79667"/>
                                        <a:pt x="98565" y="61989"/>
                                      </a:cubicBezTo>
                                      <a:lnTo>
                                        <a:pt x="0" y="9360"/>
                                      </a:lnTo>
                                      <a:lnTo>
                                        <a:pt x="49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5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01010320" name="Kombinationstegning: figur 901010320"/>
                              <wps:cNvSpPr/>
                              <wps:spPr>
                                <a:xfrm>
                                  <a:off x="710456" y="631654"/>
                                  <a:ext cx="98501" cy="20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8501" h="207594" extrusionOk="0">
                                      <a:moveTo>
                                        <a:pt x="54432" y="2870"/>
                                      </a:moveTo>
                                      <a:cubicBezTo>
                                        <a:pt x="80048" y="5728"/>
                                        <a:pt x="98501" y="28816"/>
                                        <a:pt x="95644" y="54432"/>
                                      </a:cubicBezTo>
                                      <a:cubicBezTo>
                                        <a:pt x="93485" y="73787"/>
                                        <a:pt x="79769" y="89052"/>
                                        <a:pt x="62141" y="94132"/>
                                      </a:cubicBezTo>
                                      <a:lnTo>
                                        <a:pt x="84163" y="205537"/>
                                      </a:lnTo>
                                      <a:lnTo>
                                        <a:pt x="73762" y="207594"/>
                                      </a:lnTo>
                                      <a:lnTo>
                                        <a:pt x="51676" y="95872"/>
                                      </a:lnTo>
                                      <a:cubicBezTo>
                                        <a:pt x="49187" y="95999"/>
                                        <a:pt x="46647" y="95936"/>
                                        <a:pt x="44082" y="95644"/>
                                      </a:cubicBezTo>
                                      <a:cubicBezTo>
                                        <a:pt x="18453" y="92786"/>
                                        <a:pt x="0" y="69698"/>
                                        <a:pt x="2858" y="44082"/>
                                      </a:cubicBezTo>
                                      <a:cubicBezTo>
                                        <a:pt x="5715" y="18453"/>
                                        <a:pt x="28804" y="0"/>
                                        <a:pt x="54432" y="287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6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3294443" name="Kombinationstegning: figur 423294443"/>
                              <wps:cNvSpPr/>
                              <wps:spPr>
                                <a:xfrm>
                                  <a:off x="637546" y="800997"/>
                                  <a:ext cx="187274" cy="118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7274" h="118097" extrusionOk="0">
                                      <a:moveTo>
                                        <a:pt x="146291" y="3137"/>
                                      </a:moveTo>
                                      <a:cubicBezTo>
                                        <a:pt x="164059" y="0"/>
                                        <a:pt x="181000" y="11849"/>
                                        <a:pt x="184137" y="29604"/>
                                      </a:cubicBezTo>
                                      <a:cubicBezTo>
                                        <a:pt x="187274" y="47358"/>
                                        <a:pt x="175425" y="64300"/>
                                        <a:pt x="157671" y="67450"/>
                                      </a:cubicBezTo>
                                      <a:cubicBezTo>
                                        <a:pt x="145148" y="69660"/>
                                        <a:pt x="133045" y="64414"/>
                                        <a:pt x="125882" y="54915"/>
                                      </a:cubicBezTo>
                                      <a:lnTo>
                                        <a:pt x="4902" y="118097"/>
                                      </a:lnTo>
                                      <a:lnTo>
                                        <a:pt x="0" y="108699"/>
                                      </a:lnTo>
                                      <a:lnTo>
                                        <a:pt x="120968" y="45517"/>
                                      </a:lnTo>
                                      <a:cubicBezTo>
                                        <a:pt x="120485" y="44056"/>
                                        <a:pt x="120104" y="42545"/>
                                        <a:pt x="119825" y="40983"/>
                                      </a:cubicBezTo>
                                      <a:cubicBezTo>
                                        <a:pt x="116688" y="23216"/>
                                        <a:pt x="128537" y="6274"/>
                                        <a:pt x="146291" y="31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7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24619644" name="Kombinationstegning: figur 424619644"/>
                              <wps:cNvSpPr/>
                              <wps:spPr>
                                <a:xfrm>
                                  <a:off x="553946" y="832307"/>
                                  <a:ext cx="167754" cy="244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754" h="244551" extrusionOk="0">
                                      <a:moveTo>
                                        <a:pt x="67513" y="6363"/>
                                      </a:moveTo>
                                      <a:cubicBezTo>
                                        <a:pt x="107645" y="0"/>
                                        <a:pt x="145326" y="27381"/>
                                        <a:pt x="151689" y="67513"/>
                                      </a:cubicBezTo>
                                      <a:cubicBezTo>
                                        <a:pt x="156426" y="97384"/>
                                        <a:pt x="142456" y="125908"/>
                                        <a:pt x="118466" y="141160"/>
                                      </a:cubicBezTo>
                                      <a:lnTo>
                                        <a:pt x="167754" y="239814"/>
                                      </a:lnTo>
                                      <a:lnTo>
                                        <a:pt x="158267" y="244551"/>
                                      </a:lnTo>
                                      <a:lnTo>
                                        <a:pt x="109118" y="146177"/>
                                      </a:lnTo>
                                      <a:cubicBezTo>
                                        <a:pt x="103327" y="148768"/>
                                        <a:pt x="97104" y="150660"/>
                                        <a:pt x="90538" y="151701"/>
                                      </a:cubicBezTo>
                                      <a:cubicBezTo>
                                        <a:pt x="50394" y="158051"/>
                                        <a:pt x="12713" y="130670"/>
                                        <a:pt x="6350" y="90538"/>
                                      </a:cubicBezTo>
                                      <a:cubicBezTo>
                                        <a:pt x="0" y="50406"/>
                                        <a:pt x="27381" y="12713"/>
                                        <a:pt x="67513" y="636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8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17198327" name="Kombinationstegning: figur 1417198327"/>
                              <wps:cNvSpPr/>
                              <wps:spPr>
                                <a:xfrm>
                                  <a:off x="583470" y="1021899"/>
                                  <a:ext cx="192164" cy="154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2164" h="154934" extrusionOk="0">
                                      <a:moveTo>
                                        <a:pt x="136450" y="387"/>
                                      </a:moveTo>
                                      <a:cubicBezTo>
                                        <a:pt x="156693" y="1546"/>
                                        <a:pt x="175250" y="14557"/>
                                        <a:pt x="182499" y="34855"/>
                                      </a:cubicBezTo>
                                      <a:cubicBezTo>
                                        <a:pt x="192164" y="61919"/>
                                        <a:pt x="178054" y="91688"/>
                                        <a:pt x="150990" y="101352"/>
                                      </a:cubicBezTo>
                                      <a:cubicBezTo>
                                        <a:pt x="130708" y="108604"/>
                                        <a:pt x="108890" y="102483"/>
                                        <a:pt x="95174" y="87573"/>
                                      </a:cubicBezTo>
                                      <a:lnTo>
                                        <a:pt x="6414" y="154934"/>
                                      </a:lnTo>
                                      <a:lnTo>
                                        <a:pt x="0" y="146475"/>
                                      </a:lnTo>
                                      <a:lnTo>
                                        <a:pt x="88836" y="79064"/>
                                      </a:lnTo>
                                      <a:cubicBezTo>
                                        <a:pt x="87122" y="76194"/>
                                        <a:pt x="85661" y="73120"/>
                                        <a:pt x="84493" y="69856"/>
                                      </a:cubicBezTo>
                                      <a:cubicBezTo>
                                        <a:pt x="74828" y="42793"/>
                                        <a:pt x="88925" y="13011"/>
                                        <a:pt x="116002" y="3346"/>
                                      </a:cubicBezTo>
                                      <a:cubicBezTo>
                                        <a:pt x="122768" y="930"/>
                                        <a:pt x="129703" y="0"/>
                                        <a:pt x="136450" y="3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9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22620598" name="Kombinationstegning: figur 1722620598"/>
                              <wps:cNvSpPr/>
                              <wps:spPr>
                                <a:xfrm>
                                  <a:off x="540164" y="1120802"/>
                                  <a:ext cx="213208" cy="1016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3208" h="101659" extrusionOk="0">
                                      <a:moveTo>
                                        <a:pt x="61138" y="3240"/>
                                      </a:moveTo>
                                      <a:cubicBezTo>
                                        <a:pt x="67061" y="4320"/>
                                        <a:pt x="72869" y="6580"/>
                                        <a:pt x="78219" y="10092"/>
                                      </a:cubicBezTo>
                                      <a:cubicBezTo>
                                        <a:pt x="94717" y="20899"/>
                                        <a:pt x="102044" y="40445"/>
                                        <a:pt x="98120" y="58631"/>
                                      </a:cubicBezTo>
                                      <a:lnTo>
                                        <a:pt x="213208" y="91003"/>
                                      </a:lnTo>
                                      <a:lnTo>
                                        <a:pt x="210337" y="101214"/>
                                      </a:lnTo>
                                      <a:lnTo>
                                        <a:pt x="94704" y="68689"/>
                                      </a:lnTo>
                                      <a:cubicBezTo>
                                        <a:pt x="93802" y="70594"/>
                                        <a:pt x="92761" y="72461"/>
                                        <a:pt x="91567" y="74277"/>
                                      </a:cubicBezTo>
                                      <a:cubicBezTo>
                                        <a:pt x="77533" y="95677"/>
                                        <a:pt x="48793" y="101659"/>
                                        <a:pt x="27381" y="87612"/>
                                      </a:cubicBezTo>
                                      <a:cubicBezTo>
                                        <a:pt x="5982" y="73579"/>
                                        <a:pt x="0" y="44839"/>
                                        <a:pt x="14046" y="23427"/>
                                      </a:cubicBezTo>
                                      <a:cubicBezTo>
                                        <a:pt x="24571" y="7377"/>
                                        <a:pt x="43369" y="0"/>
                                        <a:pt x="61138" y="324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A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33835526" name="Kombinationstegning: figur 1533835526"/>
                              <wps:cNvSpPr/>
                              <wps:spPr>
                                <a:xfrm>
                                  <a:off x="709266" y="1176389"/>
                                  <a:ext cx="75743" cy="1987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743" h="198734" extrusionOk="0">
                                      <a:moveTo>
                                        <a:pt x="37386" y="64"/>
                                      </a:moveTo>
                                      <a:cubicBezTo>
                                        <a:pt x="41723" y="0"/>
                                        <a:pt x="46145" y="785"/>
                                        <a:pt x="50419" y="2519"/>
                                      </a:cubicBezTo>
                                      <a:cubicBezTo>
                                        <a:pt x="67513" y="9453"/>
                                        <a:pt x="75743" y="28922"/>
                                        <a:pt x="68809" y="46003"/>
                                      </a:cubicBezTo>
                                      <a:cubicBezTo>
                                        <a:pt x="63602" y="58843"/>
                                        <a:pt x="51321" y="66692"/>
                                        <a:pt x="38278" y="66857"/>
                                      </a:cubicBezTo>
                                      <a:lnTo>
                                        <a:pt x="27826" y="198734"/>
                                      </a:lnTo>
                                      <a:lnTo>
                                        <a:pt x="17259" y="197895"/>
                                      </a:lnTo>
                                      <a:lnTo>
                                        <a:pt x="27762" y="65269"/>
                                      </a:lnTo>
                                      <a:cubicBezTo>
                                        <a:pt x="26949" y="65015"/>
                                        <a:pt x="26137" y="64723"/>
                                        <a:pt x="25324" y="64406"/>
                                      </a:cubicBezTo>
                                      <a:cubicBezTo>
                                        <a:pt x="8230" y="57471"/>
                                        <a:pt x="0" y="38002"/>
                                        <a:pt x="6934" y="20908"/>
                                      </a:cubicBezTo>
                                      <a:cubicBezTo>
                                        <a:pt x="12125" y="8097"/>
                                        <a:pt x="24374" y="258"/>
                                        <a:pt x="37386" y="6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B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3332337" name="Kombinationstegning: figur 683332337"/>
                              <wps:cNvSpPr/>
                              <wps:spPr>
                                <a:xfrm>
                                  <a:off x="635913" y="1300862"/>
                                  <a:ext cx="264008" cy="159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4008" h="159633" extrusionOk="0">
                                      <a:moveTo>
                                        <a:pt x="83681" y="144"/>
                                      </a:moveTo>
                                      <a:cubicBezTo>
                                        <a:pt x="93386" y="0"/>
                                        <a:pt x="103280" y="1756"/>
                                        <a:pt x="112840" y="5632"/>
                                      </a:cubicBezTo>
                                      <a:cubicBezTo>
                                        <a:pt x="142431" y="17634"/>
                                        <a:pt x="160147" y="46425"/>
                                        <a:pt x="159474" y="76562"/>
                                      </a:cubicBezTo>
                                      <a:lnTo>
                                        <a:pt x="264008" y="84842"/>
                                      </a:lnTo>
                                      <a:lnTo>
                                        <a:pt x="263169" y="95421"/>
                                      </a:lnTo>
                                      <a:lnTo>
                                        <a:pt x="158483" y="87116"/>
                                      </a:lnTo>
                                      <a:cubicBezTo>
                                        <a:pt x="157594" y="92450"/>
                                        <a:pt x="156121" y="97758"/>
                                        <a:pt x="154000" y="102965"/>
                                      </a:cubicBezTo>
                                      <a:cubicBezTo>
                                        <a:pt x="138494" y="141205"/>
                                        <a:pt x="94907" y="159633"/>
                                        <a:pt x="56667" y="144126"/>
                                      </a:cubicBezTo>
                                      <a:cubicBezTo>
                                        <a:pt x="18428" y="128606"/>
                                        <a:pt x="0" y="85033"/>
                                        <a:pt x="15507" y="46793"/>
                                      </a:cubicBezTo>
                                      <a:cubicBezTo>
                                        <a:pt x="27146" y="18113"/>
                                        <a:pt x="54566" y="578"/>
                                        <a:pt x="83681" y="14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C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8087534" name="Kombinationstegning: figur 678087534"/>
                              <wps:cNvSpPr/>
                              <wps:spPr>
                                <a:xfrm>
                                  <a:off x="844191" y="1336559"/>
                                  <a:ext cx="157188" cy="182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188" h="182651" extrusionOk="0">
                                      <a:moveTo>
                                        <a:pt x="61616" y="281"/>
                                      </a:moveTo>
                                      <a:cubicBezTo>
                                        <a:pt x="82106" y="1124"/>
                                        <a:pt x="101082" y="13976"/>
                                        <a:pt x="108750" y="34378"/>
                                      </a:cubicBezTo>
                                      <a:cubicBezTo>
                                        <a:pt x="116916" y="56146"/>
                                        <a:pt x="109728" y="79920"/>
                                        <a:pt x="92596" y="93789"/>
                                      </a:cubicBezTo>
                                      <a:lnTo>
                                        <a:pt x="157188" y="176097"/>
                                      </a:lnTo>
                                      <a:lnTo>
                                        <a:pt x="148844" y="182651"/>
                                      </a:lnTo>
                                      <a:lnTo>
                                        <a:pt x="83668" y="99605"/>
                                      </a:lnTo>
                                      <a:cubicBezTo>
                                        <a:pt x="81852" y="100545"/>
                                        <a:pt x="79946" y="101396"/>
                                        <a:pt x="77978" y="102133"/>
                                      </a:cubicBezTo>
                                      <a:cubicBezTo>
                                        <a:pt x="50762" y="112343"/>
                                        <a:pt x="20434" y="98577"/>
                                        <a:pt x="10224" y="71360"/>
                                      </a:cubicBezTo>
                                      <a:cubicBezTo>
                                        <a:pt x="0" y="44157"/>
                                        <a:pt x="13779" y="13817"/>
                                        <a:pt x="40983" y="3606"/>
                                      </a:cubicBezTo>
                                      <a:cubicBezTo>
                                        <a:pt x="47787" y="1053"/>
                                        <a:pt x="54785" y="0"/>
                                        <a:pt x="61616" y="28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D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6913569" name="Kombinationstegning: figur 836913569"/>
                              <wps:cNvSpPr/>
                              <wps:spPr>
                                <a:xfrm>
                                  <a:off x="936245" y="1401347"/>
                                  <a:ext cx="153060" cy="17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3060" h="174384" extrusionOk="0">
                                      <a:moveTo>
                                        <a:pt x="144755" y="0"/>
                                      </a:moveTo>
                                      <a:lnTo>
                                        <a:pt x="153060" y="6591"/>
                                      </a:lnTo>
                                      <a:lnTo>
                                        <a:pt x="87300" y="89522"/>
                                      </a:lnTo>
                                      <a:cubicBezTo>
                                        <a:pt x="88913" y="91262"/>
                                        <a:pt x="90399" y="93142"/>
                                        <a:pt x="91770" y="95161"/>
                                      </a:cubicBezTo>
                                      <a:cubicBezTo>
                                        <a:pt x="106197" y="116510"/>
                                        <a:pt x="100584" y="145529"/>
                                        <a:pt x="79223" y="159956"/>
                                      </a:cubicBezTo>
                                      <a:cubicBezTo>
                                        <a:pt x="57861" y="174384"/>
                                        <a:pt x="28854" y="168758"/>
                                        <a:pt x="14427" y="147409"/>
                                      </a:cubicBezTo>
                                      <a:cubicBezTo>
                                        <a:pt x="0" y="126047"/>
                                        <a:pt x="5613" y="97041"/>
                                        <a:pt x="26975" y="82613"/>
                                      </a:cubicBezTo>
                                      <a:cubicBezTo>
                                        <a:pt x="43231" y="71628"/>
                                        <a:pt x="63919" y="72263"/>
                                        <a:pt x="79248" y="82613"/>
                                      </a:cubicBezTo>
                                      <a:lnTo>
                                        <a:pt x="1447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E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22656603" name="Kombinationstegning: figur 622656603"/>
                              <wps:cNvSpPr/>
                              <wps:spPr>
                                <a:xfrm>
                                  <a:off x="1045801" y="1373907"/>
                                  <a:ext cx="75095" cy="71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095" h="71555" extrusionOk="0">
                                      <a:moveTo>
                                        <a:pt x="43825" y="1605"/>
                                      </a:moveTo>
                                      <a:cubicBezTo>
                                        <a:pt x="52118" y="3210"/>
                                        <a:pt x="59798" y="7979"/>
                                        <a:pt x="64897" y="15535"/>
                                      </a:cubicBezTo>
                                      <a:cubicBezTo>
                                        <a:pt x="75095" y="30636"/>
                                        <a:pt x="71133" y="51146"/>
                                        <a:pt x="56020" y="61357"/>
                                      </a:cubicBezTo>
                                      <a:cubicBezTo>
                                        <a:pt x="40919" y="71555"/>
                                        <a:pt x="20409" y="67580"/>
                                        <a:pt x="10198" y="52480"/>
                                      </a:cubicBezTo>
                                      <a:cubicBezTo>
                                        <a:pt x="0" y="37379"/>
                                        <a:pt x="3975" y="16856"/>
                                        <a:pt x="19075" y="6658"/>
                                      </a:cubicBezTo>
                                      <a:cubicBezTo>
                                        <a:pt x="26626" y="1559"/>
                                        <a:pt x="35531" y="0"/>
                                        <a:pt x="43825" y="16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6E997F" w14:textId="77777777" w:rsidR="00F03EF1" w:rsidRDefault="00F03EF1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" name="Shape 106"/>
                                <pic:cNvPicPr preferRelativeResize="0"/>
                              </pic:nvPicPr>
                              <pic:blipFill rotWithShape="1">
                                <a:blip r:embed="rId20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4111547" y="9558495"/>
                                  <a:ext cx="2962470" cy="65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6E992D" id="Gruppe 2106754037" o:spid="_x0000_s1079" style="position:absolute;margin-left:-5.25pt;margin-top:.25pt;width:601.7pt;height:843.75pt;z-index:251658242;mso-position-horizontal-relative:page;mso-position-vertical-relative:page" coordorigin="15252" coordsize="76416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">
                <v:group id="Gruppe 1488300574" o:spid="_x0000_s1080" style="position:absolute;left:15252;width:76416;height:75600" coordorigin="15252" coordsize="76416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">
                  <v:rect id="Rektangel 1428807670" o:spid="_x0000_s1081" style="position:absolute;left:15252;width:76416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6E995F" w14:textId="77777777" w:rsidR="00F03EF1" w:rsidRDefault="00F03EF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uppe 440640086" o:spid="_x0000_s1082" style="position:absolute;left:15252;width:76416;height:75600" coordorigin="15660" coordsize="75600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">
                    <v:rect id="Rektangel 1135604554" o:spid="_x0000_s1083" style="position:absolute;left:15660;width:75600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3E6E9960" w14:textId="77777777" w:rsidR="00F03EF1" w:rsidRDefault="00F03EF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e 154516191" o:spid="_x0000_s1084" style="position:absolute;left:15660;width:75599;height:75600" coordsize="75599,10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">
                      <v:rect id="Rektangel 1396253065" o:spid="_x0000_s1085" style="position:absolute;width:75599;height:106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3E6E9961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Kombinationstegning: figur 1632863955" o:spid="_x0000_s1086" style="position:absolute;width:75599;height:106920;visibility:visible;mso-wrap-style:square;v-text-anchor:middle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" path="m,l7559993,r,10692003l,10692003,,e" fillcolor="#f90" stroked="f">
                        <v:path arrowok="t" o:extrusionok="f"/>
                      </v:shape>
                      <v:shape id="Kombinationstegning: figur 1668803135" o:spid="_x0000_s1087" style="position:absolute;left:8334;top:8610;width:1636;height:1901;visibility:visible;mso-wrap-style:square;v-text-anchor:middle" coordsize="163652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" adj="-11796480,,5400" path="m94755,v25832,,48412,11290,64452,25248l133960,56134c124752,48120,112573,41580,98019,41580v-32081,,-51981,22276,-51981,52578c46038,124752,65938,148514,98019,148514v14846,,28219,-6541,38316,-17234l163652,160693v-18110,18707,-43065,29401,-67716,29401c39510,190094,,149098,,95047,,40996,39802,,94755,xe" stroked="f">
                        <v:stroke joinstyle="miter"/>
                        <v:formulas/>
                        <v:path arrowok="t" o:extrusionok="f" o:connecttype="custom" textboxrect="0,0,163652,190094"/>
                        <v:textbox inset="2.53958mm,2.53958mm,2.53958mm,2.53958mm">
                          <w:txbxContent>
                            <w:p w14:paraId="3E6E9962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769841124" o:spid="_x0000_s1088" style="position:absolute;left:9950;top:8610;width:944;height:1900;visibility:visible;mso-wrap-style:square;v-text-anchor:middle" coordsize="94450,18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" adj="-11796480,,5400" path="m94450,r,39746c64745,39746,43663,63508,43663,94991v,31484,21082,55245,50787,55245l94450,189982,56632,182788c22217,168724,,135530,,94991,,54453,22217,21258,56632,7195l94450,xe" stroked="f">
                        <v:stroke joinstyle="miter"/>
                        <v:formulas/>
                        <v:path arrowok="t" o:extrusionok="f" o:connecttype="custom" textboxrect="0,0,94450,189982"/>
                        <v:textbox inset="2.53958mm,2.53958mm,2.53958mm,2.53958mm">
                          <w:txbxContent>
                            <w:p w14:paraId="3E6E9963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48344040" o:spid="_x0000_s1089" style="position:absolute;left:10894;top:8610;width:945;height:1901;visibility:visible;mso-wrap-style:square;v-text-anchor:middle" coordsize="94450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" adj="-11796480,,5400" path="m292,c54940,,94450,40996,94450,95047v,54051,-39510,95047,-94158,95047l,190038,,150292v29997,,50787,-23762,50787,-55245c50787,63563,29997,39802,,39802l,56,292,xe" stroked="f">
                        <v:stroke joinstyle="miter"/>
                        <v:formulas/>
                        <v:path arrowok="t" o:extrusionok="f" o:connecttype="custom" textboxrect="0,0,94450,190094"/>
                        <v:textbox inset="2.53958mm,2.53958mm,2.53958mm,2.53958mm">
                          <w:txbxContent>
                            <w:p w14:paraId="3E6E9964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34048021" o:spid="_x0000_s1090" style="position:absolute;left:11993;top:8639;width:1565;height:1842;visibility:visible;mso-wrap-style:square;v-text-anchor:middle" coordsize="15652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" path="m,l16929,r97130,101879l114059,r42469,l156528,184150r-16930,l42177,81979r,102171l,184150,,xe" stroked="f">
                        <v:path arrowok="t" o:extrusionok="f"/>
                      </v:shape>
                      <v:shape id="Kombinationstegning: figur 1061593391" o:spid="_x0000_s1091" style="position:absolute;left:13760;top:8639;width:1566;height:1842;visibility:visible;mso-wrap-style:square;v-text-anchor:middle" coordsize="15652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" path="m,l16929,r97130,101879l114059,r42469,l156528,184150r-16930,l42177,81979r,102171l,184150,,xe" stroked="f">
                        <v:path arrowok="t" o:extrusionok="f"/>
                      </v:shape>
                      <v:shape id="Kombinationstegning: figur 2053131420" o:spid="_x0000_s1092" style="position:absolute;left:15528;top:8639;width:1200;height:1842;visibility:visible;mso-wrap-style:square;v-text-anchor:middle" coordsize="120002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" path="m,l117031,r,36233l46634,36233r,37427l108115,73660r,34455l46634,108115r,39802l120002,147917r,36233l,184150,,xe" stroked="f">
                        <v:path arrowok="t" o:extrusionok="f"/>
                      </v:shape>
                      <v:shape id="Kombinationstegning: figur 1350239702" o:spid="_x0000_s1093" style="position:absolute;left:16835;top:8610;width:1636;height:1901;visibility:visible;mso-wrap-style:square;v-text-anchor:middle" coordsize="163652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" adj="-11796480,,5400" path="m94742,v25844,,48425,11290,64465,25248l133960,56134c124752,48120,112573,41580,98019,41580v-32081,,-51981,22276,-51981,52578c46038,124752,65938,148514,98019,148514v14846,,28219,-6541,38316,-17234l163652,160693v-18110,18707,-43066,29401,-67716,29401c39497,190094,,149098,,95047,,40996,39802,,94742,xe" stroked="f">
                        <v:stroke joinstyle="miter"/>
                        <v:formulas/>
                        <v:path arrowok="t" o:extrusionok="f" o:connecttype="custom" textboxrect="0,0,163652,190094"/>
                        <v:textbox inset="2.53958mm,2.53958mm,2.53958mm,2.53958mm">
                          <w:txbxContent>
                            <w:p w14:paraId="3E6E9965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372577266" o:spid="_x0000_s1094" style="position:absolute;left:18557;top:8639;width:1372;height:1842;visibility:visible;mso-wrap-style:square;v-text-anchor:middle" coordsize="137224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" path="m,l137224,r,38316l91186,38316r,145834l46342,184150r,-145834l,38316,,xe" stroked="f">
                        <v:path arrowok="t" o:extrusionok="f"/>
                      </v:shape>
                      <v:shape id="Kombinationstegning: figur 1870319164" o:spid="_x0000_s1095" style="position:absolute;left:10003;top:11106;width:1170;height:1841;visibility:visible;mso-wrap-style:square;v-text-anchor:middle" coordsize="11703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" path="m,l117030,r,41580l48425,41580r,37122l106934,78702r,37732l48425,116434r,67716l,184150,,xe" stroked="f">
                        <v:path arrowok="t" o:extrusionok="f"/>
                      </v:shape>
                      <v:shape id="Kombinationstegning: figur 973517585" o:spid="_x0000_s1096" style="position:absolute;left:11251;top:11077;width:944;height:1900;visibility:visible;mso-wrap-style:square;v-text-anchor:middle" coordsize="94450,18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" adj="-11796480,,5400" path="m94450,r,39746c64745,39746,43663,63508,43663,94991v,31484,21082,55245,50787,55245l94450,189982,56632,182788c22217,168724,,135530,,94991,,54453,22217,21258,56632,7195l94450,xe" stroked="f">
                        <v:stroke joinstyle="miter"/>
                        <v:formulas/>
                        <v:path arrowok="t" o:extrusionok="f" o:connecttype="custom" textboxrect="0,0,94450,189982"/>
                        <v:textbox inset="2.53958mm,2.53958mm,2.53958mm,2.53958mm">
                          <w:txbxContent>
                            <w:p w14:paraId="3E6E9966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03693114" o:spid="_x0000_s1097" style="position:absolute;left:12195;top:11076;width:945;height:1901;visibility:visible;mso-wrap-style:square;v-text-anchor:middle" coordsize="94450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" adj="-11796480,,5400" path="m292,c54940,,94450,40996,94450,95047v,54051,-39510,95047,-94158,95047l,190038,,150292v29997,,50787,-23762,50787,-55245c50787,63563,29997,39802,,39802l,56,292,xe" stroked="f">
                        <v:stroke joinstyle="miter"/>
                        <v:formulas/>
                        <v:path arrowok="t" o:extrusionok="f" o:connecttype="custom" textboxrect="0,0,94450,190094"/>
                        <v:textbox inset="2.53958mm,2.53958mm,2.53958mm,2.53958mm">
                          <w:txbxContent>
                            <w:p w14:paraId="3E6E9967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943193284" o:spid="_x0000_s1098" style="position:absolute;left:13294;top:11106;width:726;height:1841;visibility:visible;mso-wrap-style:square;v-text-anchor:middle" coordsize="72612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" path="m,l66230,r6382,674l72612,36161r-3118,-817l44844,35344r,49606l67412,84950r5200,-1610l72612,134130,63259,116726r-18415,l44844,184150,,184150,,xe" stroked="f">
                        <v:path arrowok="t" o:extrusionok="f"/>
                      </v:shape>
                      <v:shape id="Kombinationstegning: figur 414502238" o:spid="_x0000_s1099" style="position:absolute;left:14020;top:11113;width:851;height:1834;visibility:visible;mso-wrap-style:square;v-text-anchor:middle" coordsize="85096,1834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" adj="-11796480,,5400" path="m,l27690,2923v28986,7170,42852,24991,42852,52842c70542,78625,58363,99720,31934,108927v14554,29109,32969,52274,53162,74549l30740,183476c23616,173672,16786,163426,10141,152326l,133457,,82667,19637,76588v5458,-4716,8132,-11177,8132,-18156c27769,50558,24949,44618,19679,40646l,35488,,xe" stroked="f">
                        <v:stroke joinstyle="miter"/>
                        <v:formulas/>
                        <v:path arrowok="t" o:extrusionok="f" o:connecttype="custom" textboxrect="0,0,85096,183476"/>
                        <v:textbox inset="2.53958mm,2.53958mm,2.53958mm,2.53958mm">
                          <w:txbxContent>
                            <w:p w14:paraId="3E6E9968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86427760" o:spid="_x0000_s1100" style="position:absolute;left:15412;top:11076;width:1740;height:1901;visibility:visible;mso-wrap-style:square;v-text-anchor:middle" coordsize="174054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" adj="-11796480,,5400" path="m95631,v25845,,46342,10401,60592,20498l130391,51981c121476,45453,109893,41592,96825,41592v-30595,,-50787,22860,-50787,53455c46038,127419,66230,150292,101867,150292v12484,,25552,-3264,33566,-9208l135433,121488r-23165,l112268,91783r61786,l174054,181178r-7138,l158597,171386r-292,c140779,182969,116421,190094,97714,190094,39497,190094,,149111,,95047,,40996,39497,,95631,xe" stroked="f">
                        <v:stroke joinstyle="miter"/>
                        <v:formulas/>
                        <v:path arrowok="t" o:extrusionok="f" o:connecttype="custom" textboxrect="0,0,174054,190094"/>
                        <v:textbox inset="2.53958mm,2.53958mm,2.53958mm,2.53958mm">
                          <w:txbxContent>
                            <w:p w14:paraId="3E6E9969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61738991" o:spid="_x0000_s1101" style="position:absolute;left:17354;top:11106;width:1162;height:1841;visibility:visible;mso-wrap-style:square;v-text-anchor:middle" coordsize="1161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" path="m,l44844,r,145834l116129,145834r,38316l,184150,,xe" stroked="f">
                        <v:path arrowok="t" o:extrusionok="f"/>
                      </v:shape>
                      <v:shape id="Kombinationstegning: figur 1681188528" o:spid="_x0000_s1102" style="position:absolute;left:18611;top:11077;width:944;height:1900;visibility:visible;mso-wrap-style:square;v-text-anchor:middle" coordsize="94450,18998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" adj="-11796480,,5400" path="m94450,r,39746l73983,43951c55521,52110,43663,71379,43663,94991v,23613,11858,42882,30320,51041l94450,150236r,39746l56632,182788c22217,168724,,135530,,94991,,54453,22217,21258,56632,7195l94450,xe" stroked="f">
                        <v:stroke joinstyle="miter"/>
                        <v:formulas/>
                        <v:path arrowok="t" o:extrusionok="f" o:connecttype="custom" textboxrect="0,0,94450,189982"/>
                        <v:textbox inset="2.53958mm,2.53958mm,2.53958mm,2.53958mm">
                          <w:txbxContent>
                            <w:p w14:paraId="3E6E996A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017162114" o:spid="_x0000_s1103" style="position:absolute;left:19555;top:11076;width:945;height:1901;visibility:visible;mso-wrap-style:square;v-text-anchor:middle" coordsize="94450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" adj="-11796480,,5400" path="m292,c54940,,94450,40996,94450,95047v,54051,-39510,95047,-94158,95047l,190038,,150292r,c29998,150292,50787,126530,50787,95047,50787,63563,29998,39802,,39802r,l,56,292,xe" stroked="f">
                        <v:stroke joinstyle="miter"/>
                        <v:formulas/>
                        <v:path arrowok="t" o:extrusionok="f" o:connecttype="custom" textboxrect="0,0,94450,190094"/>
                        <v:textbox inset="2.53958mm,2.53958mm,2.53958mm,2.53958mm">
                          <w:txbxContent>
                            <w:p w14:paraId="3E6E996B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072127612" o:spid="_x0000_s1104" style="position:absolute;left:20654;top:11106;width:725;height:1841;visibility:visible;mso-wrap-style:square;v-text-anchor:middle" coordsize="7247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" path="m,l72479,r,33092l66243,31483r-19608,l46635,75146r16637,l72479,72278r,30933l69799,102476r-23164,l46635,151778r19011,l72479,149982r,34168l,184150,,xe" stroked="f">
                        <v:path arrowok="t" o:extrusionok="f"/>
                      </v:shape>
                      <v:shape id="Kombinationstegning: figur 1298993046" o:spid="_x0000_s1105" style="position:absolute;left:21379;top:11106;width:725;height:1841;visibility:visible;mso-wrap-style:square;v-text-anchor:middle" coordsize="72466,184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" adj="-11796480,,5400" path="m,l9207,c43066,,67119,15443,67119,46927v,17233,-9207,32677,-25247,40398c63259,94158,72466,111379,72466,129502v,35052,-24054,54648,-71577,54648l,184150,,149982r17750,-4664c23171,141011,25844,134550,25844,125933v,-8020,-2749,-13884,-7689,-17743l,103211,,72278,12365,68428v4567,-4195,6647,-10059,6647,-16739c19012,44704,16856,39653,12622,36347l,33092,,xe" stroked="f">
                        <v:stroke joinstyle="miter"/>
                        <v:formulas/>
                        <v:path arrowok="t" o:extrusionok="f" o:connecttype="custom" textboxrect="0,0,72466,184150"/>
                        <v:textbox inset="2.53958mm,2.53958mm,2.53958mm,2.53958mm">
                          <w:txbxContent>
                            <w:p w14:paraId="3E6E996C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62422493" o:spid="_x0000_s1106" style="position:absolute;left:22136;top:11073;width:955;height:1874;visibility:visible;mso-wrap-style:square;v-text-anchor:middle" coordsize="95491,1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" path="m80188,l95491,r,60884l94450,60884,73660,116421r21831,l95491,145529r-29553,l50190,187414,,187414,80188,xe" stroked="f">
                        <v:path arrowok="t" o:extrusionok="f"/>
                      </v:shape>
                      <v:shape id="Kombinationstegning: figur 1962426740" o:spid="_x0000_s1107" style="position:absolute;left:23091;top:11073;width:964;height:1874;visibility:visible;mso-wrap-style:square;v-text-anchor:middle" coordsize="96380,1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" path="m,l16485,,96380,187414r-51092,l28664,145529,,145529,,116421r21831,l1041,60884,,60884,,xe" stroked="f">
                        <v:path arrowok="t" o:extrusionok="f"/>
                      </v:shape>
                      <v:shape id="Kombinationstegning: figur 1923774515" o:spid="_x0000_s1108" style="position:absolute;left:24132;top:11106;width:1162;height:1841;visibility:visible;mso-wrap-style:square;v-text-anchor:middle" coordsize="116129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" path="m,l44844,r,145834l116129,145834r,38316l,184150,,xe" stroked="f">
                        <v:path arrowok="t" o:extrusionok="f"/>
                      </v:shape>
                      <v:shape id="Kombinationstegning: figur 194162174" o:spid="_x0000_s1109" style="position:absolute;left:11693;top:13543;width:1637;height:1901;visibility:visible;mso-wrap-style:square;v-text-anchor:middle" coordsize="163652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" adj="-11796480,,5400" path="m94755,v25832,,48412,11290,64452,25248l133960,56134c124752,48120,112573,41580,98019,41580v-32081,,-51981,22276,-51981,52578c46038,124752,65938,148514,98019,148514v14846,,28219,-6541,38316,-17234l163652,160693v-18110,18707,-43065,29401,-67716,29401c39497,190094,,149098,,95047,,40996,39802,,94755,xe" stroked="f">
                        <v:stroke joinstyle="miter"/>
                        <v:formulas/>
                        <v:path arrowok="t" o:extrusionok="f" o:connecttype="custom" textboxrect="0,0,163652,190094"/>
                        <v:textbox inset="2.53958mm,2.53958mm,2.53958mm,2.53958mm">
                          <w:txbxContent>
                            <w:p w14:paraId="3E6E996D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354729555" o:spid="_x0000_s1110" style="position:absolute;left:13487;top:13573;width:1592;height:1841;visibility:visible;mso-wrap-style:square;v-text-anchor:middle" coordsize="159194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" path="m,l44844,r,70091l114351,70091,114351,r44843,l159194,184150r-44843,l114351,108115r-69507,l44844,184150,,184150,,xe" stroked="f">
                        <v:path arrowok="t" o:extrusionok="f"/>
                      </v:shape>
                      <v:shape id="Kombinationstegning: figur 1029180623" o:spid="_x0000_s1111" style="position:absolute;left:15154;top:13540;width:955;height:1874;visibility:visible;mso-wrap-style:square;v-text-anchor:middle" coordsize="95491,1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" path="m80188,l95491,r,60884l94450,60884,73660,116421r21831,l95491,145529r-29553,l50190,187414,,187414,80188,xe" stroked="f">
                        <v:path arrowok="t" o:extrusionok="f"/>
                      </v:shape>
                      <v:shape id="Kombinationstegning: figur 2124169487" o:spid="_x0000_s1112" style="position:absolute;left:16109;top:13540;width:963;height:1874;visibility:visible;mso-wrap-style:square;v-text-anchor:middle" coordsize="96380,187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" path="m,l16485,,96380,187414r-51092,l28664,145529,,145529,,116421r21831,l1041,60884,,60884,,xe" stroked="f">
                        <v:path arrowok="t" o:extrusionok="f"/>
                      </v:shape>
                      <v:shape id="Kombinationstegning: figur 373980147" o:spid="_x0000_s1113" style="position:absolute;left:17149;top:13573;width:1566;height:1841;visibility:visible;mso-wrap-style:square;v-text-anchor:middle" coordsize="156527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" path="m,l16929,r97130,101879l114059,r42468,l156527,184150r-16929,l42177,81979r,102171l,184150,,xe" stroked="f">
                        <v:path arrowok="t" o:extrusionok="f"/>
                      </v:shape>
                      <v:shape id="Kombinationstegning: figur 1252515821" o:spid="_x0000_s1114" style="position:absolute;left:18869;top:13543;width:1741;height:1901;visibility:visible;mso-wrap-style:square;v-text-anchor:middle" coordsize="174054,1900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" adj="-11796480,,5400" path="m95631,v25845,,46342,10401,60592,20498l130391,51981c121476,45453,109893,41592,96825,41592v-30595,,-50787,22860,-50787,53455c46038,127419,66230,150292,101867,150292v12484,,25552,-3264,33566,-9208l135433,121488r-23165,l112268,91783r61786,l174054,181191r-7138,l158597,171386r-292,c140779,182969,116421,190094,97714,190094,39497,190094,,149111,,95047,,40996,39497,,95631,xe" stroked="f">
                        <v:stroke joinstyle="miter"/>
                        <v:formulas/>
                        <v:path arrowok="t" o:extrusionok="f" o:connecttype="custom" textboxrect="0,0,174054,190094"/>
                        <v:textbox inset="2.53958mm,2.53958mm,2.53958mm,2.53958mm">
                          <w:txbxContent>
                            <w:p w14:paraId="3E6E996E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446528751" o:spid="_x0000_s1115" style="position:absolute;left:20812;top:13572;width:1200;height:1842;visibility:visible;mso-wrap-style:square;v-text-anchor:middle" coordsize="120002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" path="m,l117030,r,36233l46634,36233r,37427l108115,73660r,34455l46634,108115r,39802l120002,147917r,36233l,184150,,xe" stroked="f">
                        <v:path arrowok="t" o:extrusionok="f"/>
                      </v:shape>
                      <v:shape id="Kombinationstegning: figur 142174900" o:spid="_x0000_s1116" style="position:absolute;left:13944;top:6987;width:784;height:1754;visibility:visible;mso-wrap-style:square;v-text-anchor:middle" coordsize="78423,1753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" adj="-11796480,,5400" path="m10109,l46380,114681v559,-38,1118,-51,1690,-51c64834,114630,78423,128219,78423,144983v,16752,-13589,30341,-30353,30341c31306,175324,17717,161735,17717,144983v,-12484,7543,-23203,18300,-27864l,3200,10109,xe" stroked="f">
                        <v:stroke joinstyle="miter"/>
                        <v:formulas/>
                        <v:path arrowok="t" o:extrusionok="f" o:connecttype="custom" textboxrect="0,0,78423,175324"/>
                        <v:textbox inset="2.53958mm,2.53958mm,2.53958mm,2.53958mm">
                          <w:txbxContent>
                            <w:p w14:paraId="3E6E996F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25837191" o:spid="_x0000_s1117" style="position:absolute;left:12571;top:6816;width:1863;height:913;visibility:visible;mso-wrap-style:square;v-text-anchor:middle" coordsize="186296,913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" adj="-11796480,,5400" path="m144488,v23089,,41808,18720,41808,41808c186296,64897,167577,83617,144488,83617v-17056,,-31712,-10224,-38214,-24854l3200,91351,,81242,103238,48590v-355,-2210,-559,-4470,-559,-6782c102679,18720,121399,,144488,xe" stroked="f">
                        <v:stroke joinstyle="miter"/>
                        <v:formulas/>
                        <v:path arrowok="t" o:extrusionok="f" o:connecttype="custom" textboxrect="0,0,186296,91351"/>
                        <v:textbox inset="2.53958mm,2.53958mm,2.53958mm,2.53958mm">
                          <w:txbxContent>
                            <w:p w14:paraId="3E6E9970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897780989" o:spid="_x0000_s1118" style="position:absolute;left:11945;top:6205;width:1197;height:2078;visibility:visible;mso-wrap-style:square;v-text-anchor:middle" coordsize="119786,2078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" adj="-11796480,,5400" path="m63843,l74422,775,67272,98184v3912,622,7823,1689,11671,3226c106210,112281,119786,142494,109258,168885,98730,195275,68097,207848,40831,196977,13564,186106,,155905,10516,129515,18212,110211,36665,98298,56693,97536l63843,xe" stroked="f">
                        <v:stroke joinstyle="miter"/>
                        <v:formulas/>
                        <v:path arrowok="t" o:extrusionok="f" o:connecttype="custom" textboxrect="0,0,119786,207848"/>
                        <v:textbox inset="2.53958mm,2.53958mm,2.53958mm,2.53958mm">
                          <w:txbxContent>
                            <w:p w14:paraId="3E6E9971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418916299" o:spid="_x0000_s1119" style="position:absolute;left:11360;top:5667;width:1838;height:1355;visibility:visible;mso-wrap-style:square;v-text-anchor:middle" coordsize="183744,1355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" adj="-11796480,,5400" path="m135216,575v18334,1724,34748,14149,40654,32818c183744,58285,169939,84841,145059,92702,124968,99052,103797,91292,92240,74986l6109,135514,,126827,87097,65638v-496,-1219,-953,-2463,-1359,-3746c77876,37000,91669,10444,116561,2583,122780,614,129105,,135216,575xe" stroked="f">
                        <v:stroke joinstyle="miter"/>
                        <v:formulas/>
                        <v:path arrowok="t" o:extrusionok="f" o:connecttype="custom" textboxrect="0,0,183744,135514"/>
                        <v:textbox inset="2.53958mm,2.53958mm,2.53958mm,2.53958mm">
                          <w:txbxContent>
                            <w:p w14:paraId="3E6E9972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935093794" o:spid="_x0000_s1120" style="position:absolute;left:10136;top:6049;width:1566;height:1340;visibility:visible;mso-wrap-style:square;v-text-anchor:middle" coordsize="156604,1339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" adj="-11796480,,5400" path="m6617,l97511,72530v1143,-1029,2374,-2007,3695,-2883c116192,59588,136487,63576,146545,78562v10059,14986,6058,35281,-8915,45339c122644,133960,102337,129959,92291,114973,85204,104419,85103,91224,90907,80823l,8293,6617,xe" stroked="f">
                        <v:stroke joinstyle="miter"/>
                        <v:formulas/>
                        <v:path arrowok="t" o:extrusionok="f" o:connecttype="custom" textboxrect="0,0,156604,133960"/>
                        <v:textbox inset="2.53958mm,2.53958mm,2.53958mm,2.53958mm">
                          <w:txbxContent>
                            <w:p w14:paraId="3E6E9973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197137314" o:spid="_x0000_s1121" style="position:absolute;left:8952;top:5231;width:1958;height:2311;visibility:visible;mso-wrap-style:square;v-text-anchor:middle" coordsize="195834,2311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" adj="-11796480,,5400" path="m120402,1813v18717,1813,36741,10766,49638,26432c195834,59576,191351,105880,160020,131674v-26060,21450,-62471,21958,-88824,3492l8890,231140,,225374,62916,128422v-2210,-2095,-4331,-4356,-6325,-6769c30798,90322,35281,44018,66612,18224,82277,5328,101686,,120402,1813xe" stroked="f">
                        <v:stroke joinstyle="miter"/>
                        <v:formulas/>
                        <v:path arrowok="t" o:extrusionok="f" o:connecttype="custom" textboxrect="0,0,195834,231140"/>
                        <v:textbox inset="2.53958mm,2.53958mm,2.53958mm,2.53958mm">
                          <w:txbxContent>
                            <w:p w14:paraId="3E6E9974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554157" o:spid="_x0000_s1122" style="position:absolute;left:7515;top:6727;width:2076;height:1327;visibility:visible;mso-wrap-style:square;v-text-anchor:middle" coordsize="207582,1327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" adj="-11796480,,5400" path="m4991,r97206,51905c104546,47041,107683,42456,111620,38354v20092,-20955,53353,-21666,74308,-1575c206883,56871,207582,90132,187503,111087v-20092,20955,-53366,21653,-74308,1575c99098,99149,94158,79667,98565,61989l,9360,4991,xe" stroked="f">
                        <v:stroke joinstyle="miter"/>
                        <v:formulas/>
                        <v:path arrowok="t" o:extrusionok="f" o:connecttype="custom" textboxrect="0,0,207582,132740"/>
                        <v:textbox inset="2.53958mm,2.53958mm,2.53958mm,2.53958mm">
                          <w:txbxContent>
                            <w:p w14:paraId="3E6E9975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901010320" o:spid="_x0000_s1123" style="position:absolute;left:7104;top:6316;width:985;height:2076;visibility:visible;mso-wrap-style:square;v-text-anchor:middle" coordsize="98501,20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" adj="-11796480,,5400" path="m54432,2870c80048,5728,98501,28816,95644,54432,93485,73787,79769,89052,62141,94132l84163,205537r-10401,2057l51676,95872v-2489,127,-5029,64,-7594,-228c18453,92786,,69698,2858,44082,5715,18453,28804,,54432,2870xe" stroked="f">
                        <v:stroke joinstyle="miter"/>
                        <v:formulas/>
                        <v:path arrowok="t" o:extrusionok="f" o:connecttype="custom" textboxrect="0,0,98501,207594"/>
                        <v:textbox inset="2.53958mm,2.53958mm,2.53958mm,2.53958mm">
                          <w:txbxContent>
                            <w:p w14:paraId="3E6E9976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423294443" o:spid="_x0000_s1124" style="position:absolute;left:6375;top:8009;width:1873;height:1181;visibility:visible;mso-wrap-style:square;v-text-anchor:middle" coordsize="187274,118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" adj="-11796480,,5400" path="m146291,3137c164059,,181000,11849,184137,29604v3137,17754,-8712,34696,-26466,37846c145148,69660,133045,64414,125882,54915l4902,118097,,108699,120968,45517v-483,-1461,-864,-2972,-1143,-4534c116688,23216,128537,6274,146291,3137xe" stroked="f">
                        <v:stroke joinstyle="miter"/>
                        <v:formulas/>
                        <v:path arrowok="t" o:extrusionok="f" o:connecttype="custom" textboxrect="0,0,187274,118097"/>
                        <v:textbox inset="2.53958mm,2.53958mm,2.53958mm,2.53958mm">
                          <w:txbxContent>
                            <w:p w14:paraId="3E6E9977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424619644" o:spid="_x0000_s1125" style="position:absolute;left:5539;top:8323;width:1678;height:2445;visibility:visible;mso-wrap-style:square;v-text-anchor:middle" coordsize="167754,2445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" adj="-11796480,,5400" path="m67513,6363c107645,,145326,27381,151689,67513v4737,29871,-9233,58395,-33223,73647l167754,239814r-9487,4737l109118,146177v-5791,2591,-12014,4483,-18580,5524c50394,158051,12713,130670,6350,90538,,50406,27381,12713,67513,6363xe" stroked="f">
                        <v:stroke joinstyle="miter"/>
                        <v:formulas/>
                        <v:path arrowok="t" o:extrusionok="f" o:connecttype="custom" textboxrect="0,0,167754,244551"/>
                        <v:textbox inset="2.53958mm,2.53958mm,2.53958mm,2.53958mm">
                          <w:txbxContent>
                            <w:p w14:paraId="3E6E9978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417198327" o:spid="_x0000_s1126" style="position:absolute;left:5834;top:10218;width:1922;height:1550;visibility:visible;mso-wrap-style:square;v-text-anchor:middle" coordsize="192164,1549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" adj="-11796480,,5400" path="m136450,387v20243,1159,38800,14170,46049,34468c192164,61919,178054,91688,150990,101352v-20282,7252,-42100,1131,-55816,-13779l6414,154934,,146475,88836,79064c87122,76194,85661,73120,84493,69856,74828,42793,88925,13011,116002,3346,122768,930,129703,,136450,387xe" stroked="f">
                        <v:stroke joinstyle="miter"/>
                        <v:formulas/>
                        <v:path arrowok="t" o:extrusionok="f" o:connecttype="custom" textboxrect="0,0,192164,154934"/>
                        <v:textbox inset="2.53958mm,2.53958mm,2.53958mm,2.53958mm">
                          <w:txbxContent>
                            <w:p w14:paraId="3E6E9979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722620598" o:spid="_x0000_s1127" style="position:absolute;left:5401;top:11208;width:2132;height:1016;visibility:visible;mso-wrap-style:square;v-text-anchor:middle" coordsize="213208,1016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" adj="-11796480,,5400" path="m61138,3240v5923,1080,11731,3340,17081,6852c94717,20899,102044,40445,98120,58631l213208,91003r-2871,10211l94704,68689v-902,1905,-1943,3772,-3137,5588c77533,95677,48793,101659,27381,87612,5982,73579,,44839,14046,23427,24571,7377,43369,,61138,3240xe" stroked="f">
                        <v:stroke joinstyle="miter"/>
                        <v:formulas/>
                        <v:path arrowok="t" o:extrusionok="f" o:connecttype="custom" textboxrect="0,0,213208,101659"/>
                        <v:textbox inset="2.53958mm,2.53958mm,2.53958mm,2.53958mm">
                          <w:txbxContent>
                            <w:p w14:paraId="3E6E997A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1533835526" o:spid="_x0000_s1128" style="position:absolute;left:7092;top:11763;width:758;height:1988;visibility:visible;mso-wrap-style:square;v-text-anchor:middle" coordsize="75743,1987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" adj="-11796480,,5400" path="m37386,64c41723,,46145,785,50419,2519,67513,9453,75743,28922,68809,46003,63602,58843,51321,66692,38278,66857l27826,198734r-10567,-839l27762,65269v-813,-254,-1625,-546,-2438,-863c8230,57471,,38002,6934,20908,12125,8097,24374,258,37386,64xe" stroked="f">
                        <v:stroke joinstyle="miter"/>
                        <v:formulas/>
                        <v:path arrowok="t" o:extrusionok="f" o:connecttype="custom" textboxrect="0,0,75743,198734"/>
                        <v:textbox inset="2.53958mm,2.53958mm,2.53958mm,2.53958mm">
                          <w:txbxContent>
                            <w:p w14:paraId="3E6E997B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83332337" o:spid="_x0000_s1129" style="position:absolute;left:6359;top:13008;width:2640;height:1596;visibility:visible;mso-wrap-style:square;v-text-anchor:middle" coordsize="264008,159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" adj="-11796480,,5400" path="m83681,144c93386,,103280,1756,112840,5632v29591,12002,47307,40793,46634,70930l264008,84842r-839,10579l158483,87116v-889,5334,-2362,10642,-4483,15849c138494,141205,94907,159633,56667,144126,18428,128606,,85033,15507,46793,27146,18113,54566,578,83681,144xe" stroked="f">
                        <v:stroke joinstyle="miter"/>
                        <v:formulas/>
                        <v:path arrowok="t" o:extrusionok="f" o:connecttype="custom" textboxrect="0,0,264008,159633"/>
                        <v:textbox inset="2.53958mm,2.53958mm,2.53958mm,2.53958mm">
                          <w:txbxContent>
                            <w:p w14:paraId="3E6E997C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78087534" o:spid="_x0000_s1130" style="position:absolute;left:8441;top:13365;width:1572;height:1827;visibility:visible;mso-wrap-style:square;v-text-anchor:middle" coordsize="157188,182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" adj="-11796480,,5400" path="m61616,281v20490,843,39466,13695,47134,34097c116916,56146,109728,79920,92596,93789r64592,82308l148844,182651,83668,99605v-1816,940,-3722,1791,-5690,2528c50762,112343,20434,98577,10224,71360,,44157,13779,13817,40983,3606,47787,1053,54785,,61616,281xe" stroked="f">
                        <v:stroke joinstyle="miter"/>
                        <v:formulas/>
                        <v:path arrowok="t" o:extrusionok="f" o:connecttype="custom" textboxrect="0,0,157188,182651"/>
                        <v:textbox inset="2.53958mm,2.53958mm,2.53958mm,2.53958mm">
                          <w:txbxContent>
                            <w:p w14:paraId="3E6E997D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836913569" o:spid="_x0000_s1131" style="position:absolute;left:9362;top:14013;width:1531;height:1744;visibility:visible;mso-wrap-style:square;v-text-anchor:middle" coordsize="153060,174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" adj="-11796480,,5400" path="m144755,r8305,6591l87300,89522v1613,1740,3099,3620,4470,5639c106197,116510,100584,145529,79223,159956,57861,174384,28854,168758,14427,147409,,126047,5613,97041,26975,82613v16256,-10985,36944,-10350,52273,l144755,xe" stroked="f">
                        <v:stroke joinstyle="miter"/>
                        <v:formulas/>
                        <v:path arrowok="t" o:extrusionok="f" o:connecttype="custom" textboxrect="0,0,153060,174384"/>
                        <v:textbox inset="2.53958mm,2.53958mm,2.53958mm,2.53958mm">
                          <w:txbxContent>
                            <w:p w14:paraId="3E6E997E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 id="Kombinationstegning: figur 622656603" o:spid="_x0000_s1132" style="position:absolute;left:10458;top:13739;width:750;height:715;visibility:visible;mso-wrap-style:square;v-text-anchor:middle" coordsize="75095,715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" adj="-11796480,,5400" path="m43825,1605v8293,1605,15973,6374,21072,13930c75095,30636,71133,51146,56020,61357,40919,71555,20409,67580,10198,52480,,37379,3975,16856,19075,6658,26626,1559,35531,,43825,1605xe" stroked="f">
                        <v:stroke joinstyle="miter"/>
                        <v:formulas/>
                        <v:path arrowok="t" o:extrusionok="f" o:connecttype="custom" textboxrect="0,0,75095,71555"/>
                        <v:textbox inset="2.53958mm,2.53958mm,2.53958mm,2.53958mm">
                          <w:txbxContent>
                            <w:p w14:paraId="3E6E997F" w14:textId="77777777" w:rsidR="00F03EF1" w:rsidRDefault="00F03EF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06" o:spid="_x0000_s1133" type="#_x0000_t75" style="position:absolute;left:41115;top:95584;width:29625;height:65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">
                        <v:imagedata r:id="rId21" o:title=""/>
                      </v:shape>
                    </v:group>
                  </v:group>
                </v:group>
                <w10:wrap type="topAndBottom" anchorx="page" anchory="page"/>
              </v:group>
            </w:pict>
          </mc:Fallback>
        </mc:AlternateContent>
      </w:r>
    </w:p>
    <w:p w14:paraId="3E6E9925" w14:textId="662CE331" w:rsidR="00F03EF1" w:rsidRPr="007145ED" w:rsidRDefault="00F03EF1" w:rsidP="00672A71">
      <w:pPr>
        <w:spacing w:after="0"/>
        <w:ind w:right="10466"/>
        <w:rPr>
          <w:lang w:val="da-DK"/>
        </w:rPr>
      </w:pPr>
    </w:p>
    <w:sectPr w:rsidR="00F03EF1" w:rsidRPr="007145ED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20" w:footer="72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73BE6" w14:textId="77777777" w:rsidR="00404DA6" w:rsidRDefault="00404DA6">
      <w:pPr>
        <w:spacing w:after="0" w:line="240" w:lineRule="auto"/>
      </w:pPr>
      <w:r>
        <w:separator/>
      </w:r>
    </w:p>
  </w:endnote>
  <w:endnote w:type="continuationSeparator" w:id="0">
    <w:p w14:paraId="7D4A5F5A" w14:textId="77777777" w:rsidR="00404DA6" w:rsidRDefault="00404DA6">
      <w:pPr>
        <w:spacing w:after="0" w:line="240" w:lineRule="auto"/>
      </w:pPr>
      <w:r>
        <w:continuationSeparator/>
      </w:r>
    </w:p>
  </w:endnote>
  <w:endnote w:type="continuationNotice" w:id="1">
    <w:p w14:paraId="0B6D4457" w14:textId="77777777" w:rsidR="00404DA6" w:rsidRDefault="00404D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6BCA61-1EBA-4033-94CC-43A96988BBAB}"/>
    <w:embedBold r:id="rId2" w:fontKey="{76DA2C1A-CDF4-4897-B8EA-F4AE7C3502CF}"/>
    <w:embedItalic r:id="rId3" w:fontKey="{35EE2611-0172-487A-93D0-C25D06E3F7E1}"/>
    <w:embedBoldItalic r:id="rId4" w:fontKey="{B4620404-EB3F-425B-9924-F6E56DABC93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54B8F040-1994-4A5E-A4CF-E8B16B79F812}"/>
    <w:embedBold r:id="rId6" w:fontKey="{57FE9462-A54E-4D17-AF22-2CBC42A249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0DF6D8EE-1EF8-4888-9E32-4CF611B460A5}"/>
    <w:embedBold r:id="rId8" w:fontKey="{CAA17334-CA78-4CD1-A1E1-A88E021C5C92}"/>
    <w:embedItalic r:id="rId9" w:fontKey="{CD3A98BC-7112-4CBD-B398-1F80A105C0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CFA11AE7-A1FA-4951-8F04-FE39AFB3AE03}"/>
  </w:font>
  <w:font w:name="Verdana Pro Black">
    <w:charset w:val="00"/>
    <w:family w:val="swiss"/>
    <w:pitch w:val="variable"/>
    <w:sig w:usb0="80000287" w:usb1="00000043" w:usb2="00000000" w:usb3="00000000" w:csb0="0000009F" w:csb1="00000000"/>
    <w:embedBold r:id="rId11" w:fontKey="{A18E1DAA-2446-4904-A499-43830BEAA5F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899995F8-1F4C-4037-AF8D-77CA890B11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78AB12F-8935-40D4-AAE5-6F7A99BE228C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4" w:fontKey="{28977824-40C3-4106-AC32-A9E6BE504B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2" w14:textId="24786F25" w:rsidR="00F03EF1" w:rsidRDefault="002A563D">
    <w:pPr>
      <w:ind w:firstLine="720"/>
      <w:jc w:val="right"/>
      <w:rPr>
        <w:rFonts w:ascii="Montserrat" w:eastAsia="Montserrat" w:hAnsi="Montserrat" w:cs="Montserrat"/>
        <w:b/>
        <w:sz w:val="20"/>
        <w:szCs w:val="20"/>
      </w:rPr>
    </w:pPr>
    <w:r>
      <w:rPr>
        <w:rFonts w:ascii="Montserrat" w:eastAsia="Montserrat" w:hAnsi="Montserrat" w:cs="Montserrat"/>
        <w:b/>
        <w:sz w:val="20"/>
        <w:szCs w:val="20"/>
      </w:rPr>
      <w:t xml:space="preserve">  Connect for Global Change</w:t>
    </w:r>
    <w:r>
      <w:rPr>
        <w:rFonts w:ascii="Montserrat Medium" w:eastAsia="Montserrat Medium" w:hAnsi="Montserrat Medium" w:cs="Montserrat Medium"/>
        <w:sz w:val="20"/>
        <w:szCs w:val="20"/>
      </w:rPr>
      <w:t xml:space="preserve"> TITLE OF DOCUMENT </w:t>
    </w:r>
    <w:r>
      <w:rPr>
        <w:rFonts w:ascii="Montserrat" w:eastAsia="Montserrat" w:hAnsi="Montserrat" w:cs="Montserrat"/>
        <w:b/>
        <w:sz w:val="20"/>
        <w:szCs w:val="20"/>
      </w:rPr>
      <w:t xml:space="preserve">| </w:t>
    </w:r>
    <w:r>
      <w:rPr>
        <w:rFonts w:ascii="Montserrat" w:eastAsia="Montserrat" w:hAnsi="Montserrat" w:cs="Montserrat"/>
        <w:b/>
        <w:sz w:val="20"/>
        <w:szCs w:val="20"/>
      </w:rPr>
      <w:fldChar w:fldCharType="begin"/>
    </w:r>
    <w:r>
      <w:rPr>
        <w:rFonts w:ascii="Montserrat" w:eastAsia="Montserrat" w:hAnsi="Montserrat" w:cs="Montserrat"/>
        <w:b/>
        <w:sz w:val="20"/>
        <w:szCs w:val="20"/>
      </w:rPr>
      <w:instrText>PAGE</w:instrText>
    </w:r>
    <w:r>
      <w:rPr>
        <w:rFonts w:ascii="Montserrat" w:eastAsia="Montserrat" w:hAnsi="Montserrat" w:cs="Montserrat"/>
        <w:b/>
        <w:sz w:val="20"/>
        <w:szCs w:val="20"/>
      </w:rPr>
      <w:fldChar w:fldCharType="separate"/>
    </w:r>
    <w:r w:rsidR="00A2092C">
      <w:rPr>
        <w:rFonts w:ascii="Montserrat" w:eastAsia="Montserrat" w:hAnsi="Montserrat" w:cs="Montserrat"/>
        <w:b/>
        <w:noProof/>
        <w:sz w:val="20"/>
        <w:szCs w:val="20"/>
      </w:rPr>
      <w:t>2</w:t>
    </w:r>
    <w:r>
      <w:rPr>
        <w:rFonts w:ascii="Montserrat" w:eastAsia="Montserrat" w:hAnsi="Montserrat" w:cs="Montserrat"/>
        <w:b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3" w14:textId="77777777" w:rsidR="00F03EF1" w:rsidRDefault="00F03EF1">
    <w:pPr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5" w14:textId="77777777" w:rsidR="00F03EF1" w:rsidRDefault="00F03EF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7" w14:textId="77777777" w:rsidR="00F03EF1" w:rsidRDefault="00F03EF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784EA" w14:textId="77777777" w:rsidR="00404DA6" w:rsidRDefault="00404DA6">
      <w:pPr>
        <w:spacing w:after="0" w:line="240" w:lineRule="auto"/>
      </w:pPr>
      <w:r>
        <w:separator/>
      </w:r>
    </w:p>
  </w:footnote>
  <w:footnote w:type="continuationSeparator" w:id="0">
    <w:p w14:paraId="7E6BEDD9" w14:textId="77777777" w:rsidR="00404DA6" w:rsidRDefault="00404DA6">
      <w:pPr>
        <w:spacing w:after="0" w:line="240" w:lineRule="auto"/>
      </w:pPr>
      <w:r>
        <w:continuationSeparator/>
      </w:r>
    </w:p>
  </w:footnote>
  <w:footnote w:type="continuationNotice" w:id="1">
    <w:p w14:paraId="7D7F0E4B" w14:textId="77777777" w:rsidR="00404DA6" w:rsidRDefault="00404DA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1" w14:textId="77777777" w:rsidR="00F03EF1" w:rsidRDefault="002A563D">
    <w:r>
      <w:rPr>
        <w:noProof/>
      </w:rPr>
      <w:drawing>
        <wp:inline distT="114300" distB="114300" distL="114300" distR="114300" wp14:anchorId="3E6E9938" wp14:editId="3E6E9939">
          <wp:extent cx="976809" cy="568325"/>
          <wp:effectExtent l="0" t="0" r="0" b="0"/>
          <wp:docPr id="166640129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6809" cy="568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>
      <w:tab/>
      <w:t xml:space="preserve">                         </w:t>
    </w:r>
    <w:r>
      <w:rPr>
        <w:noProof/>
      </w:rPr>
      <w:drawing>
        <wp:inline distT="114300" distB="114300" distL="114300" distR="114300" wp14:anchorId="3E6E993A" wp14:editId="3E6E993B">
          <wp:extent cx="1978687" cy="443652"/>
          <wp:effectExtent l="0" t="0" r="0" b="0"/>
          <wp:docPr id="19807035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687" cy="4436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4" w14:textId="77777777" w:rsidR="00F03EF1" w:rsidRDefault="002A563D">
    <w:r>
      <w:rPr>
        <w:noProof/>
      </w:rPr>
      <w:drawing>
        <wp:anchor distT="0" distB="0" distL="0" distR="0" simplePos="0" relativeHeight="251658240" behindDoc="0" locked="0" layoutInCell="1" hidden="0" allowOverlap="1" wp14:anchorId="3E6E993C" wp14:editId="3E6E993D">
          <wp:simplePos x="0" y="0"/>
          <wp:positionH relativeFrom="column">
            <wp:posOffset>-914398</wp:posOffset>
          </wp:positionH>
          <wp:positionV relativeFrom="paragraph">
            <wp:posOffset>-457197</wp:posOffset>
          </wp:positionV>
          <wp:extent cx="7581900" cy="10691813"/>
          <wp:effectExtent l="0" t="0" r="0" b="0"/>
          <wp:wrapNone/>
          <wp:docPr id="2106754042" name="image3.png" descr="Afbeelding met tekst, schermopname, Lettertype, water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fbeelding met tekst, schermopname, Lettertype, water&#10;&#10;Automatisch gegenereerde beschrijv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1900" cy="10691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E9936" w14:textId="77777777" w:rsidR="00F03EF1" w:rsidRDefault="00F03E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F4BB1"/>
    <w:multiLevelType w:val="hybridMultilevel"/>
    <w:tmpl w:val="6E38C9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51BD4"/>
    <w:multiLevelType w:val="hybridMultilevel"/>
    <w:tmpl w:val="6F8CEDB0"/>
    <w:lvl w:ilvl="0" w:tplc="216A2A58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1" w:tplc="E760DBF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2" w:tplc="9D346EC0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3" w:tplc="51F6BD0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4" w:tplc="86783304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5" w:tplc="85CC575A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6" w:tplc="870A347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7" w:tplc="7D8CCB1E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  <w:lvl w:ilvl="8" w:tplc="DEB0AF22">
      <w:start w:val="1"/>
      <w:numFmt w:val="bullet"/>
      <w:lvlText w:val=""/>
      <w:lvlJc w:val="left"/>
      <w:pPr>
        <w:ind w:left="1280" w:hanging="360"/>
      </w:pPr>
      <w:rPr>
        <w:rFonts w:ascii="Symbol" w:hAnsi="Symbol"/>
      </w:rPr>
    </w:lvl>
  </w:abstractNum>
  <w:abstractNum w:abstractNumId="2" w15:restartNumberingAfterBreak="0">
    <w:nsid w:val="0F607792"/>
    <w:multiLevelType w:val="hybridMultilevel"/>
    <w:tmpl w:val="3E06D1B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824F2"/>
    <w:multiLevelType w:val="multilevel"/>
    <w:tmpl w:val="42E48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B447F4"/>
    <w:multiLevelType w:val="multilevel"/>
    <w:tmpl w:val="4C5487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B8277A"/>
    <w:multiLevelType w:val="hybridMultilevel"/>
    <w:tmpl w:val="C0565C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F95EEF"/>
    <w:multiLevelType w:val="multilevel"/>
    <w:tmpl w:val="968A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14AB1"/>
    <w:multiLevelType w:val="hybridMultilevel"/>
    <w:tmpl w:val="3FE496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4D5125"/>
    <w:multiLevelType w:val="multilevel"/>
    <w:tmpl w:val="6688FD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A81235B"/>
    <w:multiLevelType w:val="multilevel"/>
    <w:tmpl w:val="48AC3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E6D17E8"/>
    <w:multiLevelType w:val="hybridMultilevel"/>
    <w:tmpl w:val="8F24CE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56676"/>
    <w:multiLevelType w:val="hybridMultilevel"/>
    <w:tmpl w:val="264C9C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5165C4"/>
    <w:multiLevelType w:val="multilevel"/>
    <w:tmpl w:val="BB68F9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8C61E32"/>
    <w:multiLevelType w:val="multilevel"/>
    <w:tmpl w:val="3E12BD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1490352">
    <w:abstractNumId w:val="10"/>
  </w:num>
  <w:num w:numId="2" w16cid:durableId="1529486613">
    <w:abstractNumId w:val="7"/>
  </w:num>
  <w:num w:numId="3" w16cid:durableId="1100250028">
    <w:abstractNumId w:val="5"/>
  </w:num>
  <w:num w:numId="4" w16cid:durableId="1886480293">
    <w:abstractNumId w:val="11"/>
  </w:num>
  <w:num w:numId="5" w16cid:durableId="767237310">
    <w:abstractNumId w:val="0"/>
  </w:num>
  <w:num w:numId="6" w16cid:durableId="1530485132">
    <w:abstractNumId w:val="2"/>
  </w:num>
  <w:num w:numId="7" w16cid:durableId="198520054">
    <w:abstractNumId w:val="1"/>
  </w:num>
  <w:num w:numId="8" w16cid:durableId="1095247333">
    <w:abstractNumId w:val="13"/>
  </w:num>
  <w:num w:numId="9" w16cid:durableId="1774128042">
    <w:abstractNumId w:val="8"/>
  </w:num>
  <w:num w:numId="10" w16cid:durableId="1717586548">
    <w:abstractNumId w:val="4"/>
  </w:num>
  <w:num w:numId="11" w16cid:durableId="1871844189">
    <w:abstractNumId w:val="3"/>
  </w:num>
  <w:num w:numId="12" w16cid:durableId="1413818762">
    <w:abstractNumId w:val="12"/>
  </w:num>
  <w:num w:numId="13" w16cid:durableId="437414982">
    <w:abstractNumId w:val="9"/>
  </w:num>
  <w:num w:numId="14" w16cid:durableId="3960541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EF1"/>
    <w:rsid w:val="000014AE"/>
    <w:rsid w:val="00016811"/>
    <w:rsid w:val="000230DD"/>
    <w:rsid w:val="00031CEB"/>
    <w:rsid w:val="0003768F"/>
    <w:rsid w:val="00037DBE"/>
    <w:rsid w:val="00041C58"/>
    <w:rsid w:val="0005346D"/>
    <w:rsid w:val="00056ABF"/>
    <w:rsid w:val="000655CD"/>
    <w:rsid w:val="0006577A"/>
    <w:rsid w:val="00066291"/>
    <w:rsid w:val="00070264"/>
    <w:rsid w:val="000737CA"/>
    <w:rsid w:val="00073AD9"/>
    <w:rsid w:val="00081BF4"/>
    <w:rsid w:val="0009511A"/>
    <w:rsid w:val="00096720"/>
    <w:rsid w:val="000B1538"/>
    <w:rsid w:val="000C7655"/>
    <w:rsid w:val="000E0173"/>
    <w:rsid w:val="000E3183"/>
    <w:rsid w:val="000E5698"/>
    <w:rsid w:val="000F0540"/>
    <w:rsid w:val="000F6604"/>
    <w:rsid w:val="001043FF"/>
    <w:rsid w:val="00104F21"/>
    <w:rsid w:val="00111482"/>
    <w:rsid w:val="00120B16"/>
    <w:rsid w:val="001358CB"/>
    <w:rsid w:val="00136F00"/>
    <w:rsid w:val="0014385C"/>
    <w:rsid w:val="00145D71"/>
    <w:rsid w:val="00156796"/>
    <w:rsid w:val="00172F7D"/>
    <w:rsid w:val="00175537"/>
    <w:rsid w:val="00176069"/>
    <w:rsid w:val="001850C0"/>
    <w:rsid w:val="001919B9"/>
    <w:rsid w:val="001A111D"/>
    <w:rsid w:val="001A1B5D"/>
    <w:rsid w:val="001B3FC2"/>
    <w:rsid w:val="001C12D0"/>
    <w:rsid w:val="001C16CD"/>
    <w:rsid w:val="001C2AE0"/>
    <w:rsid w:val="001C3160"/>
    <w:rsid w:val="001D299C"/>
    <w:rsid w:val="001D454D"/>
    <w:rsid w:val="001E0D7C"/>
    <w:rsid w:val="001E4FA4"/>
    <w:rsid w:val="001F181A"/>
    <w:rsid w:val="0021617C"/>
    <w:rsid w:val="00231E11"/>
    <w:rsid w:val="002404B4"/>
    <w:rsid w:val="00243A0C"/>
    <w:rsid w:val="002477A4"/>
    <w:rsid w:val="00253DE5"/>
    <w:rsid w:val="0026271A"/>
    <w:rsid w:val="0026476A"/>
    <w:rsid w:val="002654B9"/>
    <w:rsid w:val="00267D9F"/>
    <w:rsid w:val="002713F8"/>
    <w:rsid w:val="0027228B"/>
    <w:rsid w:val="002744FF"/>
    <w:rsid w:val="002761C6"/>
    <w:rsid w:val="00287B7C"/>
    <w:rsid w:val="0029524B"/>
    <w:rsid w:val="00296C51"/>
    <w:rsid w:val="00297E76"/>
    <w:rsid w:val="002A563D"/>
    <w:rsid w:val="002B3D08"/>
    <w:rsid w:val="002B6247"/>
    <w:rsid w:val="002C47C1"/>
    <w:rsid w:val="002C5BFA"/>
    <w:rsid w:val="002D766A"/>
    <w:rsid w:val="002F3597"/>
    <w:rsid w:val="003046E7"/>
    <w:rsid w:val="00306E29"/>
    <w:rsid w:val="00312CBD"/>
    <w:rsid w:val="003169AB"/>
    <w:rsid w:val="00320C97"/>
    <w:rsid w:val="00322B31"/>
    <w:rsid w:val="003234C8"/>
    <w:rsid w:val="00324880"/>
    <w:rsid w:val="003324DD"/>
    <w:rsid w:val="003347A4"/>
    <w:rsid w:val="003424B5"/>
    <w:rsid w:val="00353348"/>
    <w:rsid w:val="00360C2E"/>
    <w:rsid w:val="0036109D"/>
    <w:rsid w:val="00362CD3"/>
    <w:rsid w:val="0036755F"/>
    <w:rsid w:val="00376716"/>
    <w:rsid w:val="00376942"/>
    <w:rsid w:val="00381E06"/>
    <w:rsid w:val="00383827"/>
    <w:rsid w:val="00386B52"/>
    <w:rsid w:val="00387892"/>
    <w:rsid w:val="0039071F"/>
    <w:rsid w:val="003A1A47"/>
    <w:rsid w:val="003A3A4D"/>
    <w:rsid w:val="003A4D99"/>
    <w:rsid w:val="003B67C8"/>
    <w:rsid w:val="003C04F9"/>
    <w:rsid w:val="003C4455"/>
    <w:rsid w:val="003D72FC"/>
    <w:rsid w:val="003E1E2C"/>
    <w:rsid w:val="0040069E"/>
    <w:rsid w:val="00404DA6"/>
    <w:rsid w:val="00420614"/>
    <w:rsid w:val="00422568"/>
    <w:rsid w:val="004239DD"/>
    <w:rsid w:val="00425C67"/>
    <w:rsid w:val="00431275"/>
    <w:rsid w:val="0044458B"/>
    <w:rsid w:val="004556F8"/>
    <w:rsid w:val="00455A0A"/>
    <w:rsid w:val="004627F4"/>
    <w:rsid w:val="00462FFD"/>
    <w:rsid w:val="00483EE0"/>
    <w:rsid w:val="004970CF"/>
    <w:rsid w:val="004A3797"/>
    <w:rsid w:val="004A5D1E"/>
    <w:rsid w:val="004B460E"/>
    <w:rsid w:val="004C118D"/>
    <w:rsid w:val="004C1FCD"/>
    <w:rsid w:val="004C5ACB"/>
    <w:rsid w:val="004C5E0B"/>
    <w:rsid w:val="004D02F2"/>
    <w:rsid w:val="004D248A"/>
    <w:rsid w:val="004E651E"/>
    <w:rsid w:val="004F5BDF"/>
    <w:rsid w:val="004F6A39"/>
    <w:rsid w:val="004F76EC"/>
    <w:rsid w:val="00501A04"/>
    <w:rsid w:val="00502F3E"/>
    <w:rsid w:val="00504161"/>
    <w:rsid w:val="005055AE"/>
    <w:rsid w:val="0051010B"/>
    <w:rsid w:val="00517206"/>
    <w:rsid w:val="005230EC"/>
    <w:rsid w:val="00525C97"/>
    <w:rsid w:val="0052616A"/>
    <w:rsid w:val="00536F8C"/>
    <w:rsid w:val="005404A2"/>
    <w:rsid w:val="0054251E"/>
    <w:rsid w:val="00546C72"/>
    <w:rsid w:val="0055576A"/>
    <w:rsid w:val="0055757B"/>
    <w:rsid w:val="005604B2"/>
    <w:rsid w:val="00562072"/>
    <w:rsid w:val="00575C72"/>
    <w:rsid w:val="0058196D"/>
    <w:rsid w:val="00581C86"/>
    <w:rsid w:val="00583AD2"/>
    <w:rsid w:val="005852FC"/>
    <w:rsid w:val="00587198"/>
    <w:rsid w:val="00590F84"/>
    <w:rsid w:val="00591C9A"/>
    <w:rsid w:val="00595215"/>
    <w:rsid w:val="0059554A"/>
    <w:rsid w:val="005B225A"/>
    <w:rsid w:val="005B2AA2"/>
    <w:rsid w:val="005B6137"/>
    <w:rsid w:val="005C1F36"/>
    <w:rsid w:val="005C2FDC"/>
    <w:rsid w:val="005C3604"/>
    <w:rsid w:val="005C7805"/>
    <w:rsid w:val="005D0BF3"/>
    <w:rsid w:val="005E0C29"/>
    <w:rsid w:val="005E14B3"/>
    <w:rsid w:val="005E4845"/>
    <w:rsid w:val="005E4DDB"/>
    <w:rsid w:val="005E51A5"/>
    <w:rsid w:val="005F3B78"/>
    <w:rsid w:val="006076BF"/>
    <w:rsid w:val="00615763"/>
    <w:rsid w:val="00622AE1"/>
    <w:rsid w:val="00625F93"/>
    <w:rsid w:val="00633F48"/>
    <w:rsid w:val="00637A02"/>
    <w:rsid w:val="006435CB"/>
    <w:rsid w:val="00655750"/>
    <w:rsid w:val="006560E0"/>
    <w:rsid w:val="00667277"/>
    <w:rsid w:val="0067072F"/>
    <w:rsid w:val="00671FB1"/>
    <w:rsid w:val="00672A71"/>
    <w:rsid w:val="006750A6"/>
    <w:rsid w:val="00675C90"/>
    <w:rsid w:val="00675D9A"/>
    <w:rsid w:val="00682053"/>
    <w:rsid w:val="006820D6"/>
    <w:rsid w:val="00684EDE"/>
    <w:rsid w:val="006857CB"/>
    <w:rsid w:val="00686338"/>
    <w:rsid w:val="006924FB"/>
    <w:rsid w:val="006951B0"/>
    <w:rsid w:val="006A006E"/>
    <w:rsid w:val="006B5D21"/>
    <w:rsid w:val="006B5ECF"/>
    <w:rsid w:val="006C3F56"/>
    <w:rsid w:val="006C77CB"/>
    <w:rsid w:val="006E128E"/>
    <w:rsid w:val="006E3B0E"/>
    <w:rsid w:val="006E71A6"/>
    <w:rsid w:val="006F0BBD"/>
    <w:rsid w:val="006F3683"/>
    <w:rsid w:val="006F54E1"/>
    <w:rsid w:val="0070415F"/>
    <w:rsid w:val="00711A21"/>
    <w:rsid w:val="00714322"/>
    <w:rsid w:val="007145ED"/>
    <w:rsid w:val="00721162"/>
    <w:rsid w:val="00726B99"/>
    <w:rsid w:val="00734291"/>
    <w:rsid w:val="00735AB2"/>
    <w:rsid w:val="00736B9E"/>
    <w:rsid w:val="00737DB6"/>
    <w:rsid w:val="00741442"/>
    <w:rsid w:val="00755E10"/>
    <w:rsid w:val="00770B72"/>
    <w:rsid w:val="00774AE7"/>
    <w:rsid w:val="0078405C"/>
    <w:rsid w:val="00786B7A"/>
    <w:rsid w:val="0079155D"/>
    <w:rsid w:val="007B0E6B"/>
    <w:rsid w:val="007B1A9A"/>
    <w:rsid w:val="007B3665"/>
    <w:rsid w:val="007B5639"/>
    <w:rsid w:val="007B5C6F"/>
    <w:rsid w:val="007C0AA9"/>
    <w:rsid w:val="007C4DDC"/>
    <w:rsid w:val="007D0BED"/>
    <w:rsid w:val="007D25BD"/>
    <w:rsid w:val="007D74AF"/>
    <w:rsid w:val="007E061C"/>
    <w:rsid w:val="007E06AF"/>
    <w:rsid w:val="007E2665"/>
    <w:rsid w:val="007F01AB"/>
    <w:rsid w:val="007F383F"/>
    <w:rsid w:val="008021EB"/>
    <w:rsid w:val="008029AE"/>
    <w:rsid w:val="008055F1"/>
    <w:rsid w:val="008102B6"/>
    <w:rsid w:val="00816C5E"/>
    <w:rsid w:val="008216D0"/>
    <w:rsid w:val="00822927"/>
    <w:rsid w:val="00843358"/>
    <w:rsid w:val="008439DD"/>
    <w:rsid w:val="00844C24"/>
    <w:rsid w:val="008478CE"/>
    <w:rsid w:val="008731EE"/>
    <w:rsid w:val="00880CF7"/>
    <w:rsid w:val="0088554D"/>
    <w:rsid w:val="008858E8"/>
    <w:rsid w:val="00885CD7"/>
    <w:rsid w:val="00894630"/>
    <w:rsid w:val="008A104D"/>
    <w:rsid w:val="008B3A7C"/>
    <w:rsid w:val="008C74C3"/>
    <w:rsid w:val="008D23C5"/>
    <w:rsid w:val="008E115E"/>
    <w:rsid w:val="008E504C"/>
    <w:rsid w:val="008E7E16"/>
    <w:rsid w:val="008E7E23"/>
    <w:rsid w:val="009001A3"/>
    <w:rsid w:val="00901783"/>
    <w:rsid w:val="0090307D"/>
    <w:rsid w:val="009074C7"/>
    <w:rsid w:val="00920351"/>
    <w:rsid w:val="009304A2"/>
    <w:rsid w:val="00932060"/>
    <w:rsid w:val="00942C26"/>
    <w:rsid w:val="00944FB6"/>
    <w:rsid w:val="009655A0"/>
    <w:rsid w:val="00966F58"/>
    <w:rsid w:val="00970102"/>
    <w:rsid w:val="00980689"/>
    <w:rsid w:val="009908BB"/>
    <w:rsid w:val="00993FAD"/>
    <w:rsid w:val="00995D9D"/>
    <w:rsid w:val="009961FE"/>
    <w:rsid w:val="009A5296"/>
    <w:rsid w:val="009B1930"/>
    <w:rsid w:val="009B2C21"/>
    <w:rsid w:val="009B6F96"/>
    <w:rsid w:val="009D6B34"/>
    <w:rsid w:val="009D7A09"/>
    <w:rsid w:val="009F396B"/>
    <w:rsid w:val="009F4CDD"/>
    <w:rsid w:val="009F58FE"/>
    <w:rsid w:val="00A00508"/>
    <w:rsid w:val="00A050A0"/>
    <w:rsid w:val="00A05AA3"/>
    <w:rsid w:val="00A11D91"/>
    <w:rsid w:val="00A132DC"/>
    <w:rsid w:val="00A2092C"/>
    <w:rsid w:val="00A327C6"/>
    <w:rsid w:val="00A331E0"/>
    <w:rsid w:val="00A33372"/>
    <w:rsid w:val="00A34B44"/>
    <w:rsid w:val="00A41927"/>
    <w:rsid w:val="00A4241B"/>
    <w:rsid w:val="00A4656A"/>
    <w:rsid w:val="00A569CA"/>
    <w:rsid w:val="00A6273C"/>
    <w:rsid w:val="00A72244"/>
    <w:rsid w:val="00A72C19"/>
    <w:rsid w:val="00A867D2"/>
    <w:rsid w:val="00A86A46"/>
    <w:rsid w:val="00A953EF"/>
    <w:rsid w:val="00AA57DB"/>
    <w:rsid w:val="00AA5ACF"/>
    <w:rsid w:val="00AC4334"/>
    <w:rsid w:val="00AC52A8"/>
    <w:rsid w:val="00AC5B47"/>
    <w:rsid w:val="00AE0F3F"/>
    <w:rsid w:val="00AE4DEE"/>
    <w:rsid w:val="00AF140D"/>
    <w:rsid w:val="00B01912"/>
    <w:rsid w:val="00B04E53"/>
    <w:rsid w:val="00B20C84"/>
    <w:rsid w:val="00B25455"/>
    <w:rsid w:val="00B30509"/>
    <w:rsid w:val="00B336C1"/>
    <w:rsid w:val="00B40BC9"/>
    <w:rsid w:val="00B45208"/>
    <w:rsid w:val="00B503EF"/>
    <w:rsid w:val="00B7511D"/>
    <w:rsid w:val="00B80A06"/>
    <w:rsid w:val="00B80ECE"/>
    <w:rsid w:val="00B8517D"/>
    <w:rsid w:val="00B87C47"/>
    <w:rsid w:val="00B91868"/>
    <w:rsid w:val="00B9274E"/>
    <w:rsid w:val="00BA3A7F"/>
    <w:rsid w:val="00BA3D96"/>
    <w:rsid w:val="00BA7FB4"/>
    <w:rsid w:val="00BB18B5"/>
    <w:rsid w:val="00BC635D"/>
    <w:rsid w:val="00BD176E"/>
    <w:rsid w:val="00BD2CCC"/>
    <w:rsid w:val="00BD6DD7"/>
    <w:rsid w:val="00BE6EEC"/>
    <w:rsid w:val="00BF11C6"/>
    <w:rsid w:val="00C023E6"/>
    <w:rsid w:val="00C05415"/>
    <w:rsid w:val="00C05CC5"/>
    <w:rsid w:val="00C11B5A"/>
    <w:rsid w:val="00C154A8"/>
    <w:rsid w:val="00C43CF0"/>
    <w:rsid w:val="00C46117"/>
    <w:rsid w:val="00C53B30"/>
    <w:rsid w:val="00C70F34"/>
    <w:rsid w:val="00C72662"/>
    <w:rsid w:val="00C7489B"/>
    <w:rsid w:val="00C85151"/>
    <w:rsid w:val="00C94D62"/>
    <w:rsid w:val="00CA112E"/>
    <w:rsid w:val="00CB1F12"/>
    <w:rsid w:val="00CB593C"/>
    <w:rsid w:val="00CC1AD5"/>
    <w:rsid w:val="00CC3E46"/>
    <w:rsid w:val="00CD79BA"/>
    <w:rsid w:val="00CE0D19"/>
    <w:rsid w:val="00CF76A4"/>
    <w:rsid w:val="00D03A4A"/>
    <w:rsid w:val="00D04304"/>
    <w:rsid w:val="00D132A3"/>
    <w:rsid w:val="00D40A29"/>
    <w:rsid w:val="00D42A06"/>
    <w:rsid w:val="00D452B5"/>
    <w:rsid w:val="00D50D34"/>
    <w:rsid w:val="00D608BB"/>
    <w:rsid w:val="00D64102"/>
    <w:rsid w:val="00D64221"/>
    <w:rsid w:val="00D71064"/>
    <w:rsid w:val="00D87B5F"/>
    <w:rsid w:val="00DA357A"/>
    <w:rsid w:val="00DB00A1"/>
    <w:rsid w:val="00DB0E89"/>
    <w:rsid w:val="00DC5AD4"/>
    <w:rsid w:val="00DC6854"/>
    <w:rsid w:val="00DD5FE9"/>
    <w:rsid w:val="00E136A0"/>
    <w:rsid w:val="00E15A64"/>
    <w:rsid w:val="00E262F3"/>
    <w:rsid w:val="00E35C82"/>
    <w:rsid w:val="00E422B9"/>
    <w:rsid w:val="00E46AF9"/>
    <w:rsid w:val="00E5105F"/>
    <w:rsid w:val="00E566E9"/>
    <w:rsid w:val="00E60DC3"/>
    <w:rsid w:val="00E733A1"/>
    <w:rsid w:val="00E81728"/>
    <w:rsid w:val="00E81E3F"/>
    <w:rsid w:val="00E85825"/>
    <w:rsid w:val="00E9052E"/>
    <w:rsid w:val="00E9380E"/>
    <w:rsid w:val="00E95ED4"/>
    <w:rsid w:val="00EA022A"/>
    <w:rsid w:val="00EA7237"/>
    <w:rsid w:val="00EB490E"/>
    <w:rsid w:val="00EB6193"/>
    <w:rsid w:val="00EC02DB"/>
    <w:rsid w:val="00ED2239"/>
    <w:rsid w:val="00ED2787"/>
    <w:rsid w:val="00ED6A4D"/>
    <w:rsid w:val="00EE32CC"/>
    <w:rsid w:val="00EE4E30"/>
    <w:rsid w:val="00EF1294"/>
    <w:rsid w:val="00EF1E2A"/>
    <w:rsid w:val="00EF31B0"/>
    <w:rsid w:val="00EF4237"/>
    <w:rsid w:val="00EF7F7C"/>
    <w:rsid w:val="00F01753"/>
    <w:rsid w:val="00F0298D"/>
    <w:rsid w:val="00F03EF1"/>
    <w:rsid w:val="00F102C1"/>
    <w:rsid w:val="00F1570E"/>
    <w:rsid w:val="00F17D1F"/>
    <w:rsid w:val="00F2492D"/>
    <w:rsid w:val="00F357A6"/>
    <w:rsid w:val="00F42519"/>
    <w:rsid w:val="00F477B5"/>
    <w:rsid w:val="00F579FD"/>
    <w:rsid w:val="00F61DAC"/>
    <w:rsid w:val="00F67052"/>
    <w:rsid w:val="00F73464"/>
    <w:rsid w:val="00F7422A"/>
    <w:rsid w:val="00F749EE"/>
    <w:rsid w:val="00F77ECC"/>
    <w:rsid w:val="00F81D54"/>
    <w:rsid w:val="00F83F3B"/>
    <w:rsid w:val="00F8564D"/>
    <w:rsid w:val="00F859D7"/>
    <w:rsid w:val="00F876DC"/>
    <w:rsid w:val="00F91BD4"/>
    <w:rsid w:val="00F9327A"/>
    <w:rsid w:val="00FA3F2C"/>
    <w:rsid w:val="00FB2CFA"/>
    <w:rsid w:val="00FB79A3"/>
    <w:rsid w:val="00FC3995"/>
    <w:rsid w:val="00FD5598"/>
    <w:rsid w:val="00FF0599"/>
    <w:rsid w:val="00FF1743"/>
    <w:rsid w:val="00FF6C37"/>
    <w:rsid w:val="00FF6E9C"/>
    <w:rsid w:val="00FF7DDA"/>
    <w:rsid w:val="0151B8F1"/>
    <w:rsid w:val="02D2853B"/>
    <w:rsid w:val="0470571A"/>
    <w:rsid w:val="04EBBBFC"/>
    <w:rsid w:val="056E7E8F"/>
    <w:rsid w:val="06BE089F"/>
    <w:rsid w:val="07AFA61D"/>
    <w:rsid w:val="0ADF0AA7"/>
    <w:rsid w:val="0B12BAA9"/>
    <w:rsid w:val="0C8F9ED5"/>
    <w:rsid w:val="0E9A5674"/>
    <w:rsid w:val="0F0D8CDA"/>
    <w:rsid w:val="0F24A94E"/>
    <w:rsid w:val="0FEA1334"/>
    <w:rsid w:val="1015BCB0"/>
    <w:rsid w:val="1134E8B2"/>
    <w:rsid w:val="121DF2F9"/>
    <w:rsid w:val="1239B313"/>
    <w:rsid w:val="124E6989"/>
    <w:rsid w:val="13B86354"/>
    <w:rsid w:val="13D25B3B"/>
    <w:rsid w:val="1507CB1A"/>
    <w:rsid w:val="172B9105"/>
    <w:rsid w:val="1786129A"/>
    <w:rsid w:val="17A7A72A"/>
    <w:rsid w:val="17B86ED2"/>
    <w:rsid w:val="1897510E"/>
    <w:rsid w:val="18A2F21A"/>
    <w:rsid w:val="18D39A7D"/>
    <w:rsid w:val="191AB350"/>
    <w:rsid w:val="19294FA8"/>
    <w:rsid w:val="1985EA9A"/>
    <w:rsid w:val="19E947D6"/>
    <w:rsid w:val="1A3106F4"/>
    <w:rsid w:val="1A448943"/>
    <w:rsid w:val="1A753A7D"/>
    <w:rsid w:val="1ABF4A75"/>
    <w:rsid w:val="1B071190"/>
    <w:rsid w:val="1B7F1B54"/>
    <w:rsid w:val="1BCC2ECD"/>
    <w:rsid w:val="1C45387C"/>
    <w:rsid w:val="1DE39557"/>
    <w:rsid w:val="1EB4FB23"/>
    <w:rsid w:val="1F124F7E"/>
    <w:rsid w:val="2089587B"/>
    <w:rsid w:val="20B3D4F7"/>
    <w:rsid w:val="20F7C921"/>
    <w:rsid w:val="22AB8DDF"/>
    <w:rsid w:val="2334F382"/>
    <w:rsid w:val="23B1595D"/>
    <w:rsid w:val="25D5CD89"/>
    <w:rsid w:val="269C1ACB"/>
    <w:rsid w:val="2775E000"/>
    <w:rsid w:val="28CCE095"/>
    <w:rsid w:val="29F04F36"/>
    <w:rsid w:val="2C0AEDBB"/>
    <w:rsid w:val="2C3F2F89"/>
    <w:rsid w:val="2DA6BE7C"/>
    <w:rsid w:val="2E0B5F46"/>
    <w:rsid w:val="2E133CB0"/>
    <w:rsid w:val="2E6C155F"/>
    <w:rsid w:val="2ED86770"/>
    <w:rsid w:val="2F1242A0"/>
    <w:rsid w:val="2F2AF975"/>
    <w:rsid w:val="2F3ACB3A"/>
    <w:rsid w:val="2FE1076B"/>
    <w:rsid w:val="309668AD"/>
    <w:rsid w:val="32A949D9"/>
    <w:rsid w:val="32FEAF7A"/>
    <w:rsid w:val="34ABD0BE"/>
    <w:rsid w:val="36A9B07D"/>
    <w:rsid w:val="37DA17DB"/>
    <w:rsid w:val="3814EFBB"/>
    <w:rsid w:val="39E84776"/>
    <w:rsid w:val="39EABDEE"/>
    <w:rsid w:val="3A2D519E"/>
    <w:rsid w:val="3AA09173"/>
    <w:rsid w:val="3B9BA0F9"/>
    <w:rsid w:val="3C942CE5"/>
    <w:rsid w:val="3DE99ADF"/>
    <w:rsid w:val="3E4D8C84"/>
    <w:rsid w:val="3F52E915"/>
    <w:rsid w:val="3FEB8260"/>
    <w:rsid w:val="40AF3135"/>
    <w:rsid w:val="40E83F99"/>
    <w:rsid w:val="42188B92"/>
    <w:rsid w:val="42EA50B5"/>
    <w:rsid w:val="44024860"/>
    <w:rsid w:val="4410F0F4"/>
    <w:rsid w:val="44EC7A21"/>
    <w:rsid w:val="452942BF"/>
    <w:rsid w:val="4862467D"/>
    <w:rsid w:val="496D781C"/>
    <w:rsid w:val="49F234A1"/>
    <w:rsid w:val="4ABEAF05"/>
    <w:rsid w:val="4AC4B5D0"/>
    <w:rsid w:val="4BCBB32E"/>
    <w:rsid w:val="4C4D39C5"/>
    <w:rsid w:val="4C558DFE"/>
    <w:rsid w:val="4C6DEDD2"/>
    <w:rsid w:val="4EA60106"/>
    <w:rsid w:val="4ECDF590"/>
    <w:rsid w:val="4FC605AC"/>
    <w:rsid w:val="50D7598D"/>
    <w:rsid w:val="5279519D"/>
    <w:rsid w:val="52F4F2E3"/>
    <w:rsid w:val="539BA02C"/>
    <w:rsid w:val="54FD4082"/>
    <w:rsid w:val="562D4EE2"/>
    <w:rsid w:val="56E8FEC3"/>
    <w:rsid w:val="5A5E2D58"/>
    <w:rsid w:val="5A6D74D9"/>
    <w:rsid w:val="5B48518C"/>
    <w:rsid w:val="5D9BFD1B"/>
    <w:rsid w:val="5EDADB93"/>
    <w:rsid w:val="5F9E76DB"/>
    <w:rsid w:val="6113ABBB"/>
    <w:rsid w:val="61C5A595"/>
    <w:rsid w:val="62FAF014"/>
    <w:rsid w:val="6349DD2C"/>
    <w:rsid w:val="6698BCB4"/>
    <w:rsid w:val="6714A50F"/>
    <w:rsid w:val="679EF2BC"/>
    <w:rsid w:val="67B761DD"/>
    <w:rsid w:val="6A8A920F"/>
    <w:rsid w:val="6A919478"/>
    <w:rsid w:val="6B81ED49"/>
    <w:rsid w:val="6CECA8FC"/>
    <w:rsid w:val="6CF51C33"/>
    <w:rsid w:val="6D2D91F6"/>
    <w:rsid w:val="6E0D54DC"/>
    <w:rsid w:val="6E892186"/>
    <w:rsid w:val="6F735727"/>
    <w:rsid w:val="708045ED"/>
    <w:rsid w:val="73704679"/>
    <w:rsid w:val="747EA125"/>
    <w:rsid w:val="75A5B8DE"/>
    <w:rsid w:val="770E4FAB"/>
    <w:rsid w:val="7810FC4E"/>
    <w:rsid w:val="799FEF8E"/>
    <w:rsid w:val="79A00B7C"/>
    <w:rsid w:val="79FD8527"/>
    <w:rsid w:val="7A24D8EC"/>
    <w:rsid w:val="7E6613EE"/>
    <w:rsid w:val="7F3F85A9"/>
    <w:rsid w:val="7F425D64"/>
    <w:rsid w:val="7F94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E9904"/>
  <w15:docId w15:val="{EDCB9E8A-2692-4340-B5EF-584D7A59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after="200" w:line="276" w:lineRule="auto"/>
      <w:outlineLvl w:val="0"/>
    </w:pPr>
    <w:rPr>
      <w:rFonts w:ascii="Montserrat" w:eastAsia="Montserrat" w:hAnsi="Montserrat" w:cs="Montserrat"/>
      <w:b/>
      <w:sz w:val="26"/>
      <w:szCs w:val="26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0"/>
      <w:outlineLvl w:val="1"/>
    </w:pPr>
    <w:rPr>
      <w:rFonts w:ascii="Montserrat" w:eastAsia="Montserrat" w:hAnsi="Montserrat" w:cs="Montserrat"/>
      <w:b/>
      <w:sz w:val="24"/>
      <w:szCs w:val="24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after="40" w:line="276" w:lineRule="auto"/>
      <w:outlineLvl w:val="2"/>
    </w:pPr>
    <w:rPr>
      <w:u w:val="single"/>
    </w:rPr>
  </w:style>
  <w:style w:type="paragraph" w:styleId="Overskrift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430" w:line="236" w:lineRule="auto"/>
      <w:ind w:left="91"/>
    </w:pPr>
    <w:rPr>
      <w:rFonts w:ascii="Montserrat" w:eastAsia="Montserrat" w:hAnsi="Montserrat" w:cs="Montserrat"/>
      <w:sz w:val="50"/>
      <w:szCs w:val="50"/>
    </w:rPr>
  </w:style>
  <w:style w:type="table" w:customStyle="1" w:styleId="a">
    <w:basedOn w:val="Tabel-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-Normal"/>
    <w:pPr>
      <w:spacing w:after="0" w:line="240" w:lineRule="auto"/>
    </w:pPr>
    <w:tblPr>
      <w:tblStyleRowBandSize w:val="1"/>
      <w:tblStyleColBandSize w:val="1"/>
    </w:tblPr>
  </w:style>
  <w:style w:type="paragraph" w:styleId="Sidehoved">
    <w:name w:val="header"/>
    <w:basedOn w:val="Normal"/>
    <w:link w:val="Sidehove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31596"/>
    <w:rPr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D315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31596"/>
    <w:rPr>
      <w:color w:val="000000"/>
    </w:r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Brdtekst21">
    <w:name w:val="Brødtekst 21"/>
    <w:basedOn w:val="Normal"/>
    <w:rsid w:val="00DD5FE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color w:val="auto"/>
      <w:sz w:val="72"/>
      <w:szCs w:val="20"/>
      <w:lang w:val="da-DK"/>
    </w:rPr>
  </w:style>
  <w:style w:type="paragraph" w:styleId="Ingenafstand">
    <w:name w:val="No Spacing"/>
    <w:uiPriority w:val="1"/>
    <w:qFormat/>
    <w:rsid w:val="00DB0E89"/>
    <w:pPr>
      <w:spacing w:after="0" w:line="240" w:lineRule="auto"/>
    </w:pPr>
    <w:rPr>
      <w:rFonts w:asciiTheme="minorHAnsi" w:eastAsiaTheme="minorHAnsi" w:hAnsiTheme="minorHAnsi" w:cstheme="minorBidi"/>
      <w:lang w:val="da-DK" w:eastAsia="en-US"/>
    </w:rPr>
  </w:style>
  <w:style w:type="character" w:styleId="Hyperlink">
    <w:name w:val="Hyperlink"/>
    <w:basedOn w:val="Standardskrifttypeiafsnit"/>
    <w:uiPriority w:val="99"/>
    <w:unhideWhenUsed/>
    <w:rsid w:val="00DB0E89"/>
    <w:rPr>
      <w:color w:val="D86DCB" w:themeColor="accent5" w:themeTint="99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94D6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C94D6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C94D62"/>
    <w:rPr>
      <w:color w:val="000000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94D6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94D62"/>
    <w:rPr>
      <w:b/>
      <w:bCs/>
      <w:color w:val="000000"/>
      <w:sz w:val="20"/>
      <w:szCs w:val="20"/>
    </w:rPr>
  </w:style>
  <w:style w:type="paragraph" w:styleId="Listeafsnit">
    <w:name w:val="List Paragraph"/>
    <w:basedOn w:val="Normal"/>
    <w:link w:val="ListeafsnitTegn"/>
    <w:uiPriority w:val="34"/>
    <w:qFormat/>
    <w:rsid w:val="00F749EE"/>
    <w:pPr>
      <w:ind w:left="720"/>
      <w:contextualSpacing/>
    </w:pPr>
  </w:style>
  <w:style w:type="character" w:styleId="Ulstomtale">
    <w:name w:val="Unresolved Mention"/>
    <w:basedOn w:val="Standardskrifttypeiafsnit"/>
    <w:uiPriority w:val="99"/>
    <w:semiHidden/>
    <w:unhideWhenUsed/>
    <w:rsid w:val="00736B9E"/>
    <w:rPr>
      <w:color w:val="605E5C"/>
      <w:shd w:val="clear" w:color="auto" w:fill="E1DFDD"/>
    </w:rPr>
  </w:style>
  <w:style w:type="table" w:styleId="Tabel-Gitter">
    <w:name w:val="Table Grid"/>
    <w:basedOn w:val="Tabel-Normal"/>
    <w:uiPriority w:val="39"/>
    <w:rsid w:val="00816C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afsnitTegn">
    <w:name w:val="Listeafsnit Tegn"/>
    <w:basedOn w:val="Standardskrifttypeiafsnit"/>
    <w:link w:val="Listeafsnit"/>
    <w:uiPriority w:val="34"/>
    <w:locked/>
    <w:rsid w:val="00E136A0"/>
    <w:rPr>
      <w:color w:val="000000"/>
    </w:rPr>
  </w:style>
  <w:style w:type="paragraph" w:styleId="Korrektur">
    <w:name w:val="Revision"/>
    <w:hidden/>
    <w:uiPriority w:val="99"/>
    <w:semiHidden/>
    <w:rsid w:val="004C118D"/>
    <w:pPr>
      <w:spacing w:after="0"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yperlink" Target="http://www.connectforglobalchange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cisu.dk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image" Target="media/image1.jp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6A4EA8CD694A448AAF29FEB1A8F245" ma:contentTypeVersion="19" ma:contentTypeDescription="Opret et nyt dokument." ma:contentTypeScope="" ma:versionID="8b5ccb320b22d9c2480f97734053668e">
  <xsd:schema xmlns:xsd="http://www.w3.org/2001/XMLSchema" xmlns:xs="http://www.w3.org/2001/XMLSchema" xmlns:p="http://schemas.microsoft.com/office/2006/metadata/properties" xmlns:ns2="0a33e1fb-23dc-4222-ac46-473c6a01316b" xmlns:ns3="3b2effea-7677-426a-abfa-e08815e88a3e" targetNamespace="http://schemas.microsoft.com/office/2006/metadata/properties" ma:root="true" ma:fieldsID="b9d47d569e1b625a3770cc333c598b96" ns2:_="" ns3:_="">
    <xsd:import namespace="0a33e1fb-23dc-4222-ac46-473c6a01316b"/>
    <xsd:import namespace="3b2effea-7677-426a-abfa-e08815e88a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3e1fb-23dc-4222-ac46-473c6a013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c9f317a3-9525-4bf5-b194-1869bb4e8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effea-7677-426a-abfa-e08815e88a3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839cca5-46db-42bf-aa82-13451054610f}" ma:internalName="TaxCatchAll" ma:showField="CatchAllData" ma:web="3b2effea-7677-426a-abfa-e08815e88a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wyp/lckwiV5lPEs9eouUmjazBw==">CgMxLjAyDmgucHFkM3FqcW8yYmF1Mg5oLnAxZjE4MmF1cWF4bDIOaC5lM2E0eDMybmJoZjMyDmguY29tcDh4cjU3b3ZqMg1oLmswZG11ZGJ3MWVqMg5oLjRyMWN6aTNlamRmcDIOaC54dGx0OTFhNW02b2kyDmguY29rZnhydzYyYWRwMg5oLmcyamR3M2JiNzNrYzIOaC5kZnhtZWdiZTdzOWcyDmgucXpwMnN0eHhzM3g1Mg5oLjE5Z3hyaHM2MmVsZDINaC5rMGRtdWRidzFlajIOaC4xbzA3eHo3N3JpMGkyDmgucXBodjE4bzV5YzZvMg5oLnMwM2hhcHlvZjJsZzIOaC53OWo0eG9hbGF4eTIyDmguczAzaGFweW9mMmxnMg1oLmZzdTRkMm9pdzg2Mg1oLnVkaXU2bWcwMzFnMg5oLmluMmJsandpMG5wcjgAciExWHBldFk5QUk4cEhLQzJTa2lmc2g0YUtfRWJGeUVvMGI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2effea-7677-426a-abfa-e08815e88a3e" xsi:nil="true"/>
    <lcf76f155ced4ddcb4097134ff3c332f xmlns="0a33e1fb-23dc-4222-ac46-473c6a01316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7ACBA5-F1D7-49D6-A358-F5BD14BCF1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F1C54B-CE93-4D4A-9678-3B89E22A043F}"/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836B7B8-F037-4C2F-A14A-67B3A6542F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15</Pages>
  <Words>2514</Words>
  <Characters>15341</Characters>
  <Application>Microsoft Office Word</Application>
  <DocSecurity>0</DocSecurity>
  <Lines>127</Lines>
  <Paragraphs>35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11</vt:i4>
      </vt:variant>
    </vt:vector>
  </HeadingPairs>
  <TitlesOfParts>
    <vt:vector size="12" baseType="lpstr">
      <vt:lpstr/>
      <vt:lpstr>Formål:</vt:lpstr>
      <vt:lpstr>Vejledning til udfyldelse: </vt:lpstr>
      <vt:lpstr>Indsæt oplysninger og underskriv:</vt:lpstr>
      <vt:lpstr>    1. Formål og bidrag til forandring</vt:lpstr>
      <vt:lpstr>    2. Projektets resultater</vt:lpstr>
      <vt:lpstr>    3. Rækkevidde (Outreach) og produkter</vt:lpstr>
      <vt:lpstr>    4. Organisatorisk læring og deling</vt:lpstr>
      <vt:lpstr>    5. Yderligere observationer og refleksioner</vt:lpstr>
      <vt:lpstr>    6. Opfølgning – besvares hvis relevant</vt:lpstr>
      <vt:lpstr>    6. Feedback til CISU</vt:lpstr>
      <vt:lpstr>    7. Bilag</vt:lpstr>
    </vt:vector>
  </TitlesOfParts>
  <Company/>
  <LinksUpToDate>false</LinksUpToDate>
  <CharactersWithSpaces>17820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Zuidema</dc:creator>
  <cp:lastModifiedBy>Helene Kannegaard</cp:lastModifiedBy>
  <cp:revision>416</cp:revision>
  <dcterms:created xsi:type="dcterms:W3CDTF">2024-05-30T07:54:00Z</dcterms:created>
  <dcterms:modified xsi:type="dcterms:W3CDTF">2025-08-29T11:19:00Z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0x010100DF6A4EA8CD694A448AAF29FEB1A8F245</vt:lpwstr>
  </property>
</Properties>
</file>